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45" w:rsidRDefault="00875D45" w:rsidP="00A123BA">
      <w:pPr>
        <w:jc w:val="left"/>
        <w:rPr>
          <w:szCs w:val="24"/>
        </w:rPr>
      </w:pPr>
    </w:p>
    <w:p w:rsidR="00875D45" w:rsidRDefault="00875D45" w:rsidP="00875D4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9750" cy="71310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D45" w:rsidRDefault="00875D45" w:rsidP="00875D45">
      <w:pPr>
        <w:jc w:val="center"/>
      </w:pPr>
    </w:p>
    <w:p w:rsidR="00875D45" w:rsidRPr="002F2D3F" w:rsidRDefault="00875D45" w:rsidP="00875D45">
      <w:pPr>
        <w:pStyle w:val="4"/>
        <w:jc w:val="center"/>
      </w:pPr>
      <w:r w:rsidRPr="002F2D3F">
        <w:t>АДМИНИСТРАЦИЯ</w:t>
      </w:r>
    </w:p>
    <w:p w:rsidR="00875D45" w:rsidRDefault="00875D45" w:rsidP="00875D45">
      <w:pPr>
        <w:pStyle w:val="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СОВЕТСКОГО МУНИЦИПАЛЬНОГО  РАЙОНА        </w:t>
      </w:r>
    </w:p>
    <w:p w:rsidR="00875D45" w:rsidRDefault="00875D45" w:rsidP="00875D45">
      <w:pPr>
        <w:pStyle w:val="4"/>
        <w:jc w:val="center"/>
        <w:rPr>
          <w:sz w:val="26"/>
          <w:szCs w:val="26"/>
        </w:rPr>
      </w:pPr>
      <w:r>
        <w:rPr>
          <w:sz w:val="26"/>
          <w:szCs w:val="26"/>
        </w:rPr>
        <w:t>САРАТОВСКОЙ ОБЛАСТИ</w:t>
      </w:r>
    </w:p>
    <w:p w:rsidR="00875D45" w:rsidRDefault="00875D45" w:rsidP="00875D45">
      <w:pPr>
        <w:pStyle w:val="a5"/>
        <w:tabs>
          <w:tab w:val="clear" w:pos="4153"/>
          <w:tab w:val="left" w:pos="708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>ПОСТАНОВЛЕНИЕ</w:t>
      </w:r>
    </w:p>
    <w:p w:rsidR="00875D45" w:rsidRDefault="00875D45" w:rsidP="00875D45"/>
    <w:p w:rsidR="00A02D06" w:rsidRPr="00875D45" w:rsidRDefault="00A02D06" w:rsidP="00A02D06">
      <w:pPr>
        <w:framePr w:w="2925" w:h="466" w:hSpace="180" w:wrap="auto" w:vAnchor="page" w:hAnchor="page" w:x="1681" w:y="4264"/>
        <w:tabs>
          <w:tab w:val="left" w:pos="1985"/>
        </w:tabs>
        <w:rPr>
          <w:b w:val="0"/>
          <w:sz w:val="22"/>
          <w:szCs w:val="22"/>
        </w:rPr>
      </w:pPr>
      <w:r w:rsidRPr="00CA0D58">
        <w:rPr>
          <w:b w:val="0"/>
          <w:sz w:val="24"/>
          <w:szCs w:val="24"/>
        </w:rPr>
        <w:t xml:space="preserve">от </w:t>
      </w:r>
      <w:r w:rsidR="00FC69B2" w:rsidRPr="00FC69B2">
        <w:rPr>
          <w:b w:val="0"/>
          <w:u w:val="single"/>
        </w:rPr>
        <w:t>27.09.2021</w:t>
      </w:r>
      <w:r w:rsidRPr="00CA0D58">
        <w:rPr>
          <w:b w:val="0"/>
          <w:sz w:val="24"/>
          <w:szCs w:val="24"/>
        </w:rPr>
        <w:t>№</w:t>
      </w:r>
      <w:r w:rsidR="00FC69B2" w:rsidRPr="00FC69B2">
        <w:rPr>
          <w:b w:val="0"/>
          <w:u w:val="single"/>
        </w:rPr>
        <w:t>547</w:t>
      </w:r>
    </w:p>
    <w:p w:rsidR="00A02D06" w:rsidRPr="00875D45" w:rsidRDefault="00A02D06" w:rsidP="00A02D06">
      <w:pPr>
        <w:framePr w:w="2925" w:h="466" w:hSpace="180" w:wrap="auto" w:vAnchor="page" w:hAnchor="page" w:x="1681" w:y="4264"/>
        <w:tabs>
          <w:tab w:val="left" w:pos="1985"/>
        </w:tabs>
        <w:rPr>
          <w:b w:val="0"/>
          <w:sz w:val="22"/>
          <w:szCs w:val="22"/>
        </w:rPr>
      </w:pPr>
    </w:p>
    <w:p w:rsidR="00A02D06" w:rsidRPr="00875D45" w:rsidRDefault="00A02D06" w:rsidP="00875D45"/>
    <w:p w:rsidR="00875D45" w:rsidRDefault="00875D45" w:rsidP="00875D45">
      <w:pPr>
        <w:pStyle w:val="a7"/>
        <w:tabs>
          <w:tab w:val="left" w:pos="941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875D45" w:rsidRDefault="00875D45" w:rsidP="00156A9D">
      <w:pPr>
        <w:pStyle w:val="a7"/>
        <w:rPr>
          <w:sz w:val="20"/>
        </w:rPr>
      </w:pPr>
      <w:r>
        <w:rPr>
          <w:sz w:val="20"/>
        </w:rPr>
        <w:t>р.п. Степное</w:t>
      </w:r>
    </w:p>
    <w:p w:rsidR="00156A9D" w:rsidRPr="00861291" w:rsidRDefault="00156A9D" w:rsidP="00875D45">
      <w:pPr>
        <w:pStyle w:val="a7"/>
        <w:tabs>
          <w:tab w:val="left" w:pos="283"/>
        </w:tabs>
        <w:rPr>
          <w:sz w:val="20"/>
        </w:rPr>
      </w:pPr>
    </w:p>
    <w:p w:rsidR="00875D45" w:rsidRDefault="00875D45" w:rsidP="00875D45">
      <w:pPr>
        <w:pStyle w:val="a7"/>
        <w:tabs>
          <w:tab w:val="left" w:pos="283"/>
        </w:tabs>
        <w:rPr>
          <w:sz w:val="20"/>
        </w:rPr>
      </w:pPr>
      <w:r>
        <w:rPr>
          <w:sz w:val="20"/>
        </w:rPr>
        <w:tab/>
      </w:r>
      <w:bookmarkStart w:id="0" w:name="_GoBack"/>
      <w:bookmarkEnd w:id="0"/>
    </w:p>
    <w:p w:rsidR="00875D45" w:rsidRDefault="00424A45" w:rsidP="00156A9D">
      <w:pPr>
        <w:rPr>
          <w:rStyle w:val="a9"/>
          <w:b/>
        </w:rPr>
      </w:pPr>
      <w:r>
        <w:rPr>
          <w:rStyle w:val="a9"/>
          <w:b/>
        </w:rPr>
        <w:t>О внесении изменений в постановление администрации</w:t>
      </w:r>
    </w:p>
    <w:p w:rsidR="00424A45" w:rsidRPr="00AE431D" w:rsidRDefault="00424A45" w:rsidP="00156A9D">
      <w:pPr>
        <w:rPr>
          <w:rStyle w:val="a9"/>
          <w:bCs w:val="0"/>
        </w:rPr>
      </w:pPr>
      <w:r>
        <w:rPr>
          <w:rStyle w:val="a9"/>
          <w:b/>
        </w:rPr>
        <w:t>Советс</w:t>
      </w:r>
      <w:r w:rsidR="001025B2">
        <w:rPr>
          <w:rStyle w:val="a9"/>
          <w:b/>
        </w:rPr>
        <w:t>кого муниципального района от 05.07</w:t>
      </w:r>
      <w:r>
        <w:rPr>
          <w:rStyle w:val="a9"/>
          <w:b/>
        </w:rPr>
        <w:t>.201</w:t>
      </w:r>
      <w:r w:rsidR="001025B2">
        <w:rPr>
          <w:rStyle w:val="a9"/>
          <w:b/>
        </w:rPr>
        <w:t>9</w:t>
      </w:r>
      <w:r>
        <w:rPr>
          <w:rStyle w:val="a9"/>
          <w:b/>
        </w:rPr>
        <w:t xml:space="preserve"> № </w:t>
      </w:r>
      <w:r w:rsidR="001025B2">
        <w:rPr>
          <w:rStyle w:val="a9"/>
          <w:b/>
        </w:rPr>
        <w:t>375</w:t>
      </w:r>
    </w:p>
    <w:p w:rsidR="00875D45" w:rsidRPr="00875D45" w:rsidRDefault="00875D45" w:rsidP="00875D4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75D45" w:rsidRPr="00875D45" w:rsidRDefault="00875D45" w:rsidP="00913F4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75D45">
        <w:rPr>
          <w:sz w:val="28"/>
          <w:szCs w:val="28"/>
        </w:rPr>
        <w:t xml:space="preserve">В соответствии </w:t>
      </w:r>
      <w:r w:rsidR="00A10E06">
        <w:rPr>
          <w:sz w:val="28"/>
          <w:szCs w:val="28"/>
        </w:rPr>
        <w:t>с Федеральным законом от 06.10.</w:t>
      </w:r>
      <w:r w:rsidRPr="00875D45">
        <w:rPr>
          <w:sz w:val="28"/>
          <w:szCs w:val="28"/>
        </w:rPr>
        <w:t>2003 № 131-ФЗ «Об общих принципах организации местного самоуправления в Рос</w:t>
      </w:r>
      <w:r w:rsidR="00424A45">
        <w:rPr>
          <w:sz w:val="28"/>
          <w:szCs w:val="28"/>
        </w:rPr>
        <w:t xml:space="preserve">сийской Федерации» и </w:t>
      </w:r>
      <w:r w:rsidRPr="00875D45">
        <w:rPr>
          <w:sz w:val="28"/>
          <w:szCs w:val="28"/>
        </w:rPr>
        <w:t>руководствуясь Уставом Советского муниципального района</w:t>
      </w:r>
      <w:r w:rsidR="009F5787">
        <w:rPr>
          <w:sz w:val="28"/>
          <w:szCs w:val="28"/>
        </w:rPr>
        <w:t>,</w:t>
      </w:r>
      <w:r w:rsidRPr="00875D45">
        <w:rPr>
          <w:sz w:val="28"/>
          <w:szCs w:val="28"/>
        </w:rPr>
        <w:t xml:space="preserve"> администрация Советского муниципального района </w:t>
      </w:r>
      <w:r w:rsidRPr="00875D45">
        <w:rPr>
          <w:rStyle w:val="a9"/>
          <w:b w:val="0"/>
          <w:sz w:val="28"/>
          <w:szCs w:val="28"/>
        </w:rPr>
        <w:t>ПОСТАНОВЛЯЕТ:</w:t>
      </w:r>
    </w:p>
    <w:p w:rsidR="00875D45" w:rsidRDefault="00802076" w:rsidP="007E69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24A45">
        <w:rPr>
          <w:sz w:val="28"/>
          <w:szCs w:val="28"/>
        </w:rPr>
        <w:t>Внести в постановление администрации Совет</w:t>
      </w:r>
      <w:r w:rsidR="001025B2">
        <w:rPr>
          <w:sz w:val="28"/>
          <w:szCs w:val="28"/>
        </w:rPr>
        <w:t>ского муниципального района от 05.07</w:t>
      </w:r>
      <w:r w:rsidR="00424A45">
        <w:rPr>
          <w:sz w:val="28"/>
          <w:szCs w:val="28"/>
        </w:rPr>
        <w:t>.201</w:t>
      </w:r>
      <w:r w:rsidR="001025B2">
        <w:rPr>
          <w:sz w:val="28"/>
          <w:szCs w:val="28"/>
        </w:rPr>
        <w:t>9</w:t>
      </w:r>
      <w:r w:rsidR="00424A45">
        <w:rPr>
          <w:sz w:val="28"/>
          <w:szCs w:val="28"/>
        </w:rPr>
        <w:t xml:space="preserve"> № </w:t>
      </w:r>
      <w:r w:rsidR="001025B2">
        <w:rPr>
          <w:sz w:val="28"/>
          <w:szCs w:val="28"/>
        </w:rPr>
        <w:t>37</w:t>
      </w:r>
      <w:r w:rsidR="00424A45">
        <w:rPr>
          <w:sz w:val="28"/>
          <w:szCs w:val="28"/>
        </w:rPr>
        <w:t>5 «Об утверждении муниципальной программы «</w:t>
      </w:r>
      <w:r w:rsidR="001025B2">
        <w:rPr>
          <w:sz w:val="28"/>
          <w:szCs w:val="28"/>
        </w:rPr>
        <w:t>Комплексное р</w:t>
      </w:r>
      <w:r w:rsidR="001025B2">
        <w:rPr>
          <w:rStyle w:val="a9"/>
          <w:b w:val="0"/>
          <w:sz w:val="28"/>
          <w:szCs w:val="28"/>
        </w:rPr>
        <w:t xml:space="preserve">азвитие сельских территорий </w:t>
      </w:r>
      <w:r w:rsidR="001025B2" w:rsidRPr="00875D45">
        <w:rPr>
          <w:rStyle w:val="a9"/>
          <w:b w:val="0"/>
          <w:sz w:val="28"/>
          <w:szCs w:val="28"/>
        </w:rPr>
        <w:t>Советского муниципального района Саратовской области на 20</w:t>
      </w:r>
      <w:r w:rsidR="001025B2">
        <w:rPr>
          <w:rStyle w:val="a9"/>
          <w:b w:val="0"/>
          <w:sz w:val="28"/>
          <w:szCs w:val="28"/>
        </w:rPr>
        <w:t>20</w:t>
      </w:r>
      <w:r w:rsidR="001025B2" w:rsidRPr="00875D45">
        <w:rPr>
          <w:rStyle w:val="a9"/>
          <w:b w:val="0"/>
          <w:sz w:val="28"/>
          <w:szCs w:val="28"/>
        </w:rPr>
        <w:t>-202</w:t>
      </w:r>
      <w:r w:rsidR="001025B2">
        <w:rPr>
          <w:rStyle w:val="a9"/>
          <w:b w:val="0"/>
          <w:sz w:val="28"/>
          <w:szCs w:val="28"/>
        </w:rPr>
        <w:t>5</w:t>
      </w:r>
      <w:r w:rsidR="001025B2" w:rsidRPr="00875D45">
        <w:rPr>
          <w:rStyle w:val="a9"/>
          <w:b w:val="0"/>
          <w:sz w:val="28"/>
          <w:szCs w:val="28"/>
        </w:rPr>
        <w:t xml:space="preserve"> г</w:t>
      </w:r>
      <w:r w:rsidR="001025B2">
        <w:rPr>
          <w:rStyle w:val="a9"/>
          <w:b w:val="0"/>
          <w:sz w:val="28"/>
          <w:szCs w:val="28"/>
        </w:rPr>
        <w:t>г.</w:t>
      </w:r>
      <w:r w:rsidR="00424A45" w:rsidRPr="005A503B">
        <w:rPr>
          <w:sz w:val="28"/>
          <w:szCs w:val="28"/>
        </w:rPr>
        <w:t>»следующие изменения:</w:t>
      </w:r>
    </w:p>
    <w:p w:rsidR="00081278" w:rsidRPr="00081278" w:rsidRDefault="00081278" w:rsidP="00081278">
      <w:pPr>
        <w:pStyle w:val="a7"/>
        <w:ind w:firstLine="709"/>
        <w:rPr>
          <w:bCs/>
          <w:szCs w:val="28"/>
        </w:rPr>
      </w:pPr>
      <w:r w:rsidRPr="00081278">
        <w:rPr>
          <w:szCs w:val="28"/>
        </w:rPr>
        <w:t xml:space="preserve">1.1 </w:t>
      </w:r>
      <w:r w:rsidRPr="00081278">
        <w:rPr>
          <w:bCs/>
          <w:szCs w:val="28"/>
        </w:rPr>
        <w:t xml:space="preserve">раздел паспорта муниципальной программы </w:t>
      </w:r>
      <w:r w:rsidRPr="00081278">
        <w:rPr>
          <w:szCs w:val="28"/>
        </w:rPr>
        <w:t>«</w:t>
      </w:r>
      <w:r w:rsidR="001025B2">
        <w:rPr>
          <w:szCs w:val="28"/>
        </w:rPr>
        <w:t>Комплексное р</w:t>
      </w:r>
      <w:r w:rsidR="001025B2">
        <w:rPr>
          <w:rStyle w:val="a9"/>
          <w:b w:val="0"/>
          <w:szCs w:val="28"/>
        </w:rPr>
        <w:t xml:space="preserve">азвитие сельских территорий </w:t>
      </w:r>
      <w:r w:rsidR="001025B2" w:rsidRPr="00875D45">
        <w:rPr>
          <w:rStyle w:val="a9"/>
          <w:b w:val="0"/>
          <w:szCs w:val="28"/>
        </w:rPr>
        <w:t>Советского муниципального района Саратовской области на 20</w:t>
      </w:r>
      <w:r w:rsidR="001025B2">
        <w:rPr>
          <w:rStyle w:val="a9"/>
          <w:b w:val="0"/>
          <w:szCs w:val="28"/>
        </w:rPr>
        <w:t>20</w:t>
      </w:r>
      <w:r w:rsidR="001025B2" w:rsidRPr="00875D45">
        <w:rPr>
          <w:rStyle w:val="a9"/>
          <w:b w:val="0"/>
          <w:szCs w:val="28"/>
        </w:rPr>
        <w:t>-202</w:t>
      </w:r>
      <w:r w:rsidR="001025B2">
        <w:rPr>
          <w:rStyle w:val="a9"/>
          <w:b w:val="0"/>
          <w:szCs w:val="28"/>
        </w:rPr>
        <w:t>5</w:t>
      </w:r>
      <w:r w:rsidR="001025B2" w:rsidRPr="00875D45">
        <w:rPr>
          <w:rStyle w:val="a9"/>
          <w:b w:val="0"/>
          <w:szCs w:val="28"/>
        </w:rPr>
        <w:t xml:space="preserve"> г</w:t>
      </w:r>
      <w:r w:rsidR="001025B2">
        <w:rPr>
          <w:rStyle w:val="a9"/>
          <w:b w:val="0"/>
          <w:szCs w:val="28"/>
        </w:rPr>
        <w:t>г.</w:t>
      </w:r>
      <w:r w:rsidRPr="00081278">
        <w:rPr>
          <w:szCs w:val="28"/>
        </w:rPr>
        <w:t xml:space="preserve">» </w:t>
      </w:r>
      <w:r w:rsidRPr="00CA328F">
        <w:rPr>
          <w:b/>
          <w:szCs w:val="28"/>
        </w:rPr>
        <w:t>«Объемы финансового обеспечения муниципальной программы, в том числе по годам:»</w:t>
      </w:r>
      <w:r w:rsidRPr="00081278">
        <w:rPr>
          <w:bCs/>
          <w:szCs w:val="28"/>
        </w:rPr>
        <w:t>изложить в новой редакции:</w:t>
      </w:r>
    </w:p>
    <w:p w:rsidR="00081278" w:rsidRDefault="00081278" w:rsidP="0008127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3"/>
        <w:gridCol w:w="1122"/>
        <w:gridCol w:w="1114"/>
        <w:gridCol w:w="1116"/>
        <w:gridCol w:w="1104"/>
        <w:gridCol w:w="1171"/>
        <w:gridCol w:w="1124"/>
        <w:gridCol w:w="1173"/>
      </w:tblGrid>
      <w:tr w:rsidR="00E7595C" w:rsidRPr="00A02D06" w:rsidTr="00E7595C">
        <w:trPr>
          <w:trHeight w:val="306"/>
        </w:trPr>
        <w:tc>
          <w:tcPr>
            <w:tcW w:w="981" w:type="pct"/>
            <w:vMerge w:val="restart"/>
          </w:tcPr>
          <w:p w:rsidR="00E7595C" w:rsidRPr="00A02D06" w:rsidRDefault="00E7595C" w:rsidP="001E3C4F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Объемы финансового обеспечения муниципальной программы, в том числе по годам:</w:t>
            </w:r>
          </w:p>
        </w:tc>
        <w:tc>
          <w:tcPr>
            <w:tcW w:w="4019" w:type="pct"/>
            <w:gridSpan w:val="7"/>
          </w:tcPr>
          <w:p w:rsidR="00E7595C" w:rsidRPr="00A02D06" w:rsidRDefault="00E7595C" w:rsidP="001E3C4F">
            <w:pPr>
              <w:jc w:val="center"/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Расходы (тыс. руб.)</w:t>
            </w:r>
          </w:p>
        </w:tc>
      </w:tr>
      <w:tr w:rsidR="00E7595C" w:rsidRPr="00A02D06" w:rsidTr="00E7595C">
        <w:trPr>
          <w:trHeight w:val="1066"/>
        </w:trPr>
        <w:tc>
          <w:tcPr>
            <w:tcW w:w="981" w:type="pct"/>
            <w:vMerge/>
          </w:tcPr>
          <w:p w:rsidR="00E7595C" w:rsidRPr="00A02D06" w:rsidRDefault="00E7595C" w:rsidP="001E3C4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E7595C" w:rsidRPr="001E3C4F" w:rsidRDefault="00E7595C" w:rsidP="001E3C4F">
            <w:pPr>
              <w:jc w:val="center"/>
              <w:rPr>
                <w:b w:val="0"/>
                <w:sz w:val="20"/>
                <w:szCs w:val="20"/>
              </w:rPr>
            </w:pPr>
            <w:r w:rsidRPr="001E3C4F">
              <w:rPr>
                <w:b w:val="0"/>
                <w:sz w:val="20"/>
                <w:szCs w:val="20"/>
              </w:rPr>
              <w:t>Всего</w:t>
            </w:r>
          </w:p>
        </w:tc>
        <w:tc>
          <w:tcPr>
            <w:tcW w:w="565" w:type="pct"/>
            <w:vAlign w:val="center"/>
          </w:tcPr>
          <w:p w:rsidR="00E7595C" w:rsidRPr="001E3C4F" w:rsidRDefault="00E7595C" w:rsidP="001E3C4F">
            <w:pPr>
              <w:jc w:val="center"/>
              <w:rPr>
                <w:b w:val="0"/>
                <w:sz w:val="20"/>
                <w:szCs w:val="20"/>
              </w:rPr>
            </w:pPr>
            <w:r w:rsidRPr="001E3C4F">
              <w:rPr>
                <w:b w:val="0"/>
                <w:sz w:val="20"/>
                <w:szCs w:val="20"/>
              </w:rPr>
              <w:t>2020</w:t>
            </w:r>
          </w:p>
        </w:tc>
        <w:tc>
          <w:tcPr>
            <w:tcW w:w="566" w:type="pct"/>
            <w:vAlign w:val="center"/>
          </w:tcPr>
          <w:p w:rsidR="00E7595C" w:rsidRPr="001E3C4F" w:rsidRDefault="00E7595C" w:rsidP="001E3C4F">
            <w:pPr>
              <w:jc w:val="center"/>
              <w:rPr>
                <w:b w:val="0"/>
                <w:sz w:val="20"/>
                <w:szCs w:val="20"/>
              </w:rPr>
            </w:pPr>
            <w:r w:rsidRPr="001E3C4F">
              <w:rPr>
                <w:b w:val="0"/>
                <w:sz w:val="20"/>
                <w:szCs w:val="20"/>
              </w:rPr>
              <w:t>2021</w:t>
            </w:r>
          </w:p>
        </w:tc>
        <w:tc>
          <w:tcPr>
            <w:tcW w:w="560" w:type="pct"/>
            <w:vAlign w:val="center"/>
          </w:tcPr>
          <w:p w:rsidR="00E7595C" w:rsidRPr="001E3C4F" w:rsidRDefault="00E7595C" w:rsidP="001E3C4F">
            <w:pPr>
              <w:jc w:val="center"/>
              <w:rPr>
                <w:b w:val="0"/>
                <w:sz w:val="20"/>
                <w:szCs w:val="20"/>
              </w:rPr>
            </w:pPr>
            <w:r w:rsidRPr="001E3C4F">
              <w:rPr>
                <w:b w:val="0"/>
                <w:sz w:val="20"/>
                <w:szCs w:val="20"/>
              </w:rPr>
              <w:t>2022</w:t>
            </w:r>
          </w:p>
        </w:tc>
        <w:tc>
          <w:tcPr>
            <w:tcW w:w="594" w:type="pct"/>
            <w:vAlign w:val="center"/>
          </w:tcPr>
          <w:p w:rsidR="00E7595C" w:rsidRPr="001E3C4F" w:rsidRDefault="00E7595C" w:rsidP="001E3C4F">
            <w:pPr>
              <w:jc w:val="center"/>
              <w:rPr>
                <w:b w:val="0"/>
                <w:sz w:val="20"/>
                <w:szCs w:val="20"/>
              </w:rPr>
            </w:pPr>
            <w:r w:rsidRPr="001E3C4F">
              <w:rPr>
                <w:b w:val="0"/>
                <w:sz w:val="20"/>
                <w:szCs w:val="20"/>
              </w:rPr>
              <w:t>2023</w:t>
            </w:r>
          </w:p>
        </w:tc>
        <w:tc>
          <w:tcPr>
            <w:tcW w:w="570" w:type="pct"/>
            <w:vAlign w:val="center"/>
          </w:tcPr>
          <w:p w:rsidR="00E7595C" w:rsidRPr="001E3C4F" w:rsidRDefault="00E7595C" w:rsidP="001E3C4F">
            <w:pPr>
              <w:jc w:val="center"/>
              <w:rPr>
                <w:b w:val="0"/>
                <w:sz w:val="20"/>
                <w:szCs w:val="20"/>
              </w:rPr>
            </w:pPr>
            <w:r w:rsidRPr="001E3C4F">
              <w:rPr>
                <w:b w:val="0"/>
                <w:sz w:val="20"/>
                <w:szCs w:val="20"/>
              </w:rPr>
              <w:t>2024</w:t>
            </w:r>
          </w:p>
        </w:tc>
        <w:tc>
          <w:tcPr>
            <w:tcW w:w="595" w:type="pct"/>
            <w:vAlign w:val="center"/>
          </w:tcPr>
          <w:p w:rsidR="00E7595C" w:rsidRPr="001E3C4F" w:rsidRDefault="00E7595C" w:rsidP="001E3C4F">
            <w:pPr>
              <w:jc w:val="center"/>
              <w:rPr>
                <w:b w:val="0"/>
                <w:sz w:val="20"/>
                <w:szCs w:val="20"/>
              </w:rPr>
            </w:pPr>
            <w:r w:rsidRPr="001E3C4F">
              <w:rPr>
                <w:b w:val="0"/>
                <w:sz w:val="20"/>
                <w:szCs w:val="20"/>
              </w:rPr>
              <w:t>2025</w:t>
            </w:r>
          </w:p>
        </w:tc>
      </w:tr>
      <w:tr w:rsidR="00E7595C" w:rsidRPr="00E75CAA" w:rsidTr="00E7595C">
        <w:tc>
          <w:tcPr>
            <w:tcW w:w="981" w:type="pct"/>
          </w:tcPr>
          <w:p w:rsidR="00E7595C" w:rsidRPr="006C32DF" w:rsidRDefault="00E7595C" w:rsidP="001E3C4F">
            <w:pPr>
              <w:rPr>
                <w:b w:val="0"/>
                <w:sz w:val="24"/>
                <w:szCs w:val="24"/>
              </w:rPr>
            </w:pPr>
            <w:r w:rsidRPr="004C574F">
              <w:rPr>
                <w:b w:val="0"/>
                <w:sz w:val="24"/>
                <w:szCs w:val="24"/>
              </w:rPr>
              <w:t xml:space="preserve">Всего, в том </w:t>
            </w:r>
          </w:p>
          <w:p w:rsidR="00E7595C" w:rsidRPr="004C574F" w:rsidRDefault="00E7595C" w:rsidP="001E3C4F">
            <w:pPr>
              <w:rPr>
                <w:b w:val="0"/>
                <w:sz w:val="24"/>
                <w:szCs w:val="24"/>
              </w:rPr>
            </w:pPr>
            <w:r w:rsidRPr="004C574F">
              <w:rPr>
                <w:b w:val="0"/>
                <w:sz w:val="24"/>
                <w:szCs w:val="24"/>
              </w:rPr>
              <w:t>числе:</w:t>
            </w:r>
          </w:p>
        </w:tc>
        <w:tc>
          <w:tcPr>
            <w:tcW w:w="569" w:type="pct"/>
            <w:vAlign w:val="center"/>
          </w:tcPr>
          <w:p w:rsidR="00E7595C" w:rsidRPr="001E3C4F" w:rsidRDefault="00C25B2B" w:rsidP="006639A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639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809,2</w:t>
            </w:r>
          </w:p>
        </w:tc>
        <w:tc>
          <w:tcPr>
            <w:tcW w:w="565" w:type="pct"/>
            <w:vAlign w:val="center"/>
          </w:tcPr>
          <w:p w:rsidR="00E7595C" w:rsidRPr="001E3C4F" w:rsidRDefault="00E7595C" w:rsidP="001E3C4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4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6" w:type="pct"/>
            <w:vAlign w:val="center"/>
          </w:tcPr>
          <w:p w:rsidR="00E7595C" w:rsidRPr="001E3C4F" w:rsidRDefault="00E7595C" w:rsidP="001E3C4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E3C4F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560" w:type="pct"/>
            <w:vAlign w:val="center"/>
          </w:tcPr>
          <w:p w:rsidR="00E7595C" w:rsidRPr="001E3C4F" w:rsidRDefault="00C25B2B" w:rsidP="001E3C4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32 141,2</w:t>
            </w:r>
          </w:p>
        </w:tc>
        <w:tc>
          <w:tcPr>
            <w:tcW w:w="594" w:type="pct"/>
            <w:vAlign w:val="center"/>
          </w:tcPr>
          <w:p w:rsidR="00E7595C" w:rsidRPr="001E3C4F" w:rsidRDefault="006639AB" w:rsidP="001E3C4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</w:t>
            </w:r>
            <w:r w:rsidR="00C25B2B">
              <w:rPr>
                <w:b w:val="0"/>
                <w:sz w:val="20"/>
                <w:szCs w:val="20"/>
              </w:rPr>
              <w:t xml:space="preserve"> 856</w:t>
            </w:r>
            <w:r w:rsidR="00E7595C" w:rsidRPr="001E3C4F">
              <w:rPr>
                <w:b w:val="0"/>
                <w:sz w:val="20"/>
                <w:szCs w:val="20"/>
              </w:rPr>
              <w:t>,0</w:t>
            </w:r>
          </w:p>
        </w:tc>
        <w:tc>
          <w:tcPr>
            <w:tcW w:w="570" w:type="pct"/>
            <w:vAlign w:val="center"/>
          </w:tcPr>
          <w:p w:rsidR="00E7595C" w:rsidRPr="001E3C4F" w:rsidRDefault="00E7595C" w:rsidP="00C25B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E3C4F">
              <w:rPr>
                <w:b w:val="0"/>
                <w:sz w:val="20"/>
                <w:szCs w:val="20"/>
              </w:rPr>
              <w:t>81</w:t>
            </w:r>
            <w:r w:rsidR="00C25B2B">
              <w:rPr>
                <w:b w:val="0"/>
                <w:sz w:val="20"/>
                <w:szCs w:val="20"/>
              </w:rPr>
              <w:t>7</w:t>
            </w:r>
            <w:r w:rsidRPr="001E3C4F">
              <w:rPr>
                <w:b w:val="0"/>
                <w:sz w:val="20"/>
                <w:szCs w:val="20"/>
              </w:rPr>
              <w:t>56,0</w:t>
            </w:r>
          </w:p>
        </w:tc>
        <w:tc>
          <w:tcPr>
            <w:tcW w:w="595" w:type="pct"/>
            <w:vAlign w:val="center"/>
          </w:tcPr>
          <w:p w:rsidR="00E7595C" w:rsidRPr="001E3C4F" w:rsidRDefault="00E7595C" w:rsidP="001E3C4F">
            <w:pPr>
              <w:jc w:val="center"/>
              <w:rPr>
                <w:b w:val="0"/>
                <w:sz w:val="20"/>
                <w:szCs w:val="20"/>
              </w:rPr>
            </w:pPr>
            <w:r w:rsidRPr="001E3C4F">
              <w:rPr>
                <w:b w:val="0"/>
                <w:sz w:val="20"/>
                <w:szCs w:val="20"/>
              </w:rPr>
              <w:t>71056,0</w:t>
            </w:r>
          </w:p>
        </w:tc>
      </w:tr>
      <w:tr w:rsidR="00E7595C" w:rsidRPr="00E75CAA" w:rsidTr="00E7595C">
        <w:tc>
          <w:tcPr>
            <w:tcW w:w="981" w:type="pct"/>
          </w:tcPr>
          <w:p w:rsidR="00E7595C" w:rsidRPr="004C574F" w:rsidRDefault="00E7595C" w:rsidP="00E7595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</w:t>
            </w:r>
            <w:r w:rsidRPr="004C574F">
              <w:rPr>
                <w:b w:val="0"/>
                <w:sz w:val="24"/>
                <w:szCs w:val="24"/>
              </w:rPr>
              <w:t>юджет</w:t>
            </w:r>
            <w:r>
              <w:rPr>
                <w:b w:val="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69" w:type="pct"/>
            <w:vAlign w:val="center"/>
          </w:tcPr>
          <w:p w:rsidR="00E7595C" w:rsidRPr="001E3C4F" w:rsidRDefault="00E7595C" w:rsidP="001E3C4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4F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565" w:type="pct"/>
            <w:vAlign w:val="center"/>
          </w:tcPr>
          <w:p w:rsidR="00E7595C" w:rsidRPr="001E3C4F" w:rsidRDefault="00E7595C" w:rsidP="001E3C4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4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6" w:type="pct"/>
            <w:vAlign w:val="center"/>
          </w:tcPr>
          <w:p w:rsidR="00E7595C" w:rsidRPr="001E3C4F" w:rsidRDefault="00E7595C" w:rsidP="001E3C4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4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0" w:type="pct"/>
            <w:vAlign w:val="center"/>
          </w:tcPr>
          <w:p w:rsidR="00E7595C" w:rsidRPr="001E3C4F" w:rsidRDefault="00E7595C" w:rsidP="001E3C4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4F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594" w:type="pct"/>
            <w:vAlign w:val="center"/>
          </w:tcPr>
          <w:p w:rsidR="00E7595C" w:rsidRPr="001E3C4F" w:rsidRDefault="00E7595C" w:rsidP="001E3C4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4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0" w:type="pct"/>
            <w:vAlign w:val="center"/>
          </w:tcPr>
          <w:p w:rsidR="00E7595C" w:rsidRPr="001E3C4F" w:rsidRDefault="00E7595C" w:rsidP="001E3C4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4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95" w:type="pct"/>
            <w:vAlign w:val="center"/>
          </w:tcPr>
          <w:p w:rsidR="00E7595C" w:rsidRPr="001E3C4F" w:rsidRDefault="00E7595C" w:rsidP="001E3C4F">
            <w:pPr>
              <w:jc w:val="center"/>
              <w:rPr>
                <w:b w:val="0"/>
                <w:sz w:val="20"/>
                <w:szCs w:val="20"/>
              </w:rPr>
            </w:pPr>
            <w:r w:rsidRPr="001E3C4F">
              <w:rPr>
                <w:b w:val="0"/>
                <w:sz w:val="20"/>
                <w:szCs w:val="20"/>
              </w:rPr>
              <w:t>0,0</w:t>
            </w:r>
          </w:p>
        </w:tc>
      </w:tr>
      <w:tr w:rsidR="00E7595C" w:rsidRPr="00E75CAA" w:rsidTr="00E7595C">
        <w:tc>
          <w:tcPr>
            <w:tcW w:w="981" w:type="pct"/>
          </w:tcPr>
          <w:p w:rsidR="00E7595C" w:rsidRPr="004C574F" w:rsidRDefault="00E7595C" w:rsidP="001E3C4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федеральный</w:t>
            </w:r>
            <w:r w:rsidRPr="004C574F">
              <w:rPr>
                <w:b w:val="0"/>
                <w:sz w:val="24"/>
                <w:szCs w:val="24"/>
              </w:rPr>
              <w:t xml:space="preserve"> бюджет</w:t>
            </w:r>
          </w:p>
          <w:p w:rsidR="00E7595C" w:rsidRPr="004C574F" w:rsidRDefault="00E7595C" w:rsidP="001E3C4F">
            <w:pPr>
              <w:rPr>
                <w:b w:val="0"/>
                <w:sz w:val="24"/>
                <w:szCs w:val="24"/>
              </w:rPr>
            </w:pPr>
            <w:r w:rsidRPr="004C574F">
              <w:rPr>
                <w:b w:val="0"/>
                <w:sz w:val="24"/>
                <w:szCs w:val="24"/>
              </w:rPr>
              <w:t>(прогнозно)</w:t>
            </w:r>
          </w:p>
        </w:tc>
        <w:tc>
          <w:tcPr>
            <w:tcW w:w="569" w:type="pct"/>
            <w:vAlign w:val="center"/>
          </w:tcPr>
          <w:p w:rsidR="00E7595C" w:rsidRPr="001E3C4F" w:rsidRDefault="00C25B2B" w:rsidP="006639A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639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758,7</w:t>
            </w:r>
          </w:p>
        </w:tc>
        <w:tc>
          <w:tcPr>
            <w:tcW w:w="565" w:type="pct"/>
            <w:vAlign w:val="center"/>
          </w:tcPr>
          <w:p w:rsidR="00E7595C" w:rsidRPr="001E3C4F" w:rsidRDefault="00E7595C" w:rsidP="001E3C4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4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6" w:type="pct"/>
            <w:vAlign w:val="center"/>
          </w:tcPr>
          <w:p w:rsidR="00E7595C" w:rsidRPr="001E3C4F" w:rsidRDefault="00E7595C" w:rsidP="001E3C4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4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0" w:type="pct"/>
            <w:vAlign w:val="center"/>
          </w:tcPr>
          <w:p w:rsidR="00E7595C" w:rsidRPr="001E3C4F" w:rsidRDefault="00C25B2B" w:rsidP="001E3C4F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30 090,7</w:t>
            </w:r>
          </w:p>
        </w:tc>
        <w:tc>
          <w:tcPr>
            <w:tcW w:w="594" w:type="pct"/>
            <w:vAlign w:val="center"/>
          </w:tcPr>
          <w:p w:rsidR="00E7595C" w:rsidRPr="001E3C4F" w:rsidRDefault="006639AB" w:rsidP="001E3C4F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</w:t>
            </w:r>
            <w:r w:rsidR="00C25B2B">
              <w:rPr>
                <w:b w:val="0"/>
                <w:sz w:val="20"/>
                <w:szCs w:val="20"/>
              </w:rPr>
              <w:t xml:space="preserve"> 856</w:t>
            </w:r>
          </w:p>
        </w:tc>
        <w:tc>
          <w:tcPr>
            <w:tcW w:w="570" w:type="pct"/>
            <w:vAlign w:val="center"/>
          </w:tcPr>
          <w:p w:rsidR="00E7595C" w:rsidRPr="001E3C4F" w:rsidRDefault="00E7595C" w:rsidP="00C25B2B">
            <w:pPr>
              <w:jc w:val="center"/>
              <w:rPr>
                <w:b w:val="0"/>
                <w:sz w:val="20"/>
                <w:szCs w:val="20"/>
              </w:rPr>
            </w:pPr>
            <w:r w:rsidRPr="001E3C4F">
              <w:rPr>
                <w:b w:val="0"/>
                <w:sz w:val="20"/>
                <w:szCs w:val="20"/>
              </w:rPr>
              <w:t>81</w:t>
            </w:r>
            <w:r w:rsidR="00C25B2B">
              <w:rPr>
                <w:b w:val="0"/>
                <w:sz w:val="20"/>
                <w:szCs w:val="20"/>
              </w:rPr>
              <w:t>7</w:t>
            </w:r>
            <w:r w:rsidRPr="001E3C4F">
              <w:rPr>
                <w:b w:val="0"/>
                <w:sz w:val="20"/>
                <w:szCs w:val="20"/>
              </w:rPr>
              <w:t>56,0</w:t>
            </w:r>
          </w:p>
        </w:tc>
        <w:tc>
          <w:tcPr>
            <w:tcW w:w="595" w:type="pct"/>
            <w:vAlign w:val="center"/>
          </w:tcPr>
          <w:p w:rsidR="00E7595C" w:rsidRPr="001E3C4F" w:rsidRDefault="00E7595C" w:rsidP="001E3C4F">
            <w:pPr>
              <w:jc w:val="center"/>
              <w:rPr>
                <w:b w:val="0"/>
                <w:sz w:val="20"/>
                <w:szCs w:val="20"/>
              </w:rPr>
            </w:pPr>
            <w:r w:rsidRPr="001E3C4F">
              <w:rPr>
                <w:b w:val="0"/>
                <w:sz w:val="20"/>
                <w:szCs w:val="20"/>
              </w:rPr>
              <w:t>71056,0</w:t>
            </w:r>
          </w:p>
        </w:tc>
      </w:tr>
      <w:tr w:rsidR="00E7595C" w:rsidRPr="00E75CAA" w:rsidTr="00E7595C">
        <w:tc>
          <w:tcPr>
            <w:tcW w:w="981" w:type="pct"/>
          </w:tcPr>
          <w:p w:rsidR="00E7595C" w:rsidRDefault="00E7595C" w:rsidP="001E3C4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областной</w:t>
            </w:r>
          </w:p>
          <w:p w:rsidR="00E7595C" w:rsidRPr="004C574F" w:rsidRDefault="00E7595C" w:rsidP="001E3C4F">
            <w:pPr>
              <w:rPr>
                <w:b w:val="0"/>
                <w:sz w:val="24"/>
                <w:szCs w:val="24"/>
              </w:rPr>
            </w:pPr>
            <w:r w:rsidRPr="004C574F">
              <w:rPr>
                <w:b w:val="0"/>
                <w:sz w:val="24"/>
                <w:szCs w:val="24"/>
              </w:rPr>
              <w:t>бюджет</w:t>
            </w:r>
          </w:p>
          <w:p w:rsidR="00E7595C" w:rsidRPr="004C574F" w:rsidRDefault="00E7595C" w:rsidP="001E3C4F">
            <w:pPr>
              <w:rPr>
                <w:b w:val="0"/>
                <w:sz w:val="24"/>
                <w:szCs w:val="24"/>
              </w:rPr>
            </w:pPr>
            <w:r w:rsidRPr="004C574F">
              <w:rPr>
                <w:b w:val="0"/>
                <w:sz w:val="24"/>
                <w:szCs w:val="24"/>
              </w:rPr>
              <w:t>(прогнозно)</w:t>
            </w:r>
          </w:p>
        </w:tc>
        <w:tc>
          <w:tcPr>
            <w:tcW w:w="569" w:type="pct"/>
            <w:vAlign w:val="center"/>
          </w:tcPr>
          <w:p w:rsidR="00E7595C" w:rsidRPr="001E3C4F" w:rsidRDefault="00E7595C" w:rsidP="001E3C4F">
            <w:pPr>
              <w:jc w:val="center"/>
              <w:rPr>
                <w:b w:val="0"/>
                <w:sz w:val="20"/>
                <w:szCs w:val="20"/>
              </w:rPr>
            </w:pPr>
            <w:r w:rsidRPr="001E3C4F">
              <w:rPr>
                <w:b w:val="0"/>
                <w:sz w:val="20"/>
                <w:szCs w:val="20"/>
              </w:rPr>
              <w:t>2033,0</w:t>
            </w:r>
          </w:p>
        </w:tc>
        <w:tc>
          <w:tcPr>
            <w:tcW w:w="565" w:type="pct"/>
            <w:vAlign w:val="center"/>
          </w:tcPr>
          <w:p w:rsidR="00E7595C" w:rsidRPr="001E3C4F" w:rsidRDefault="00E7595C" w:rsidP="001E3C4F">
            <w:pPr>
              <w:jc w:val="center"/>
              <w:rPr>
                <w:b w:val="0"/>
                <w:sz w:val="20"/>
                <w:szCs w:val="20"/>
              </w:rPr>
            </w:pPr>
            <w:r w:rsidRPr="001E3C4F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566" w:type="pct"/>
            <w:vAlign w:val="center"/>
          </w:tcPr>
          <w:p w:rsidR="00E7595C" w:rsidRPr="001E3C4F" w:rsidRDefault="00E7595C" w:rsidP="001E3C4F">
            <w:pPr>
              <w:jc w:val="center"/>
              <w:rPr>
                <w:b w:val="0"/>
                <w:sz w:val="20"/>
                <w:szCs w:val="20"/>
              </w:rPr>
            </w:pPr>
            <w:r w:rsidRPr="001E3C4F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560" w:type="pct"/>
            <w:vAlign w:val="center"/>
          </w:tcPr>
          <w:p w:rsidR="00E7595C" w:rsidRPr="001E3C4F" w:rsidRDefault="00E7595C" w:rsidP="001E3C4F">
            <w:pPr>
              <w:jc w:val="center"/>
              <w:rPr>
                <w:b w:val="0"/>
                <w:sz w:val="20"/>
                <w:szCs w:val="20"/>
              </w:rPr>
            </w:pPr>
            <w:r w:rsidRPr="001E3C4F">
              <w:rPr>
                <w:b w:val="0"/>
                <w:sz w:val="20"/>
                <w:szCs w:val="20"/>
              </w:rPr>
              <w:t>2033,0</w:t>
            </w:r>
          </w:p>
        </w:tc>
        <w:tc>
          <w:tcPr>
            <w:tcW w:w="594" w:type="pct"/>
            <w:vAlign w:val="center"/>
          </w:tcPr>
          <w:p w:rsidR="00E7595C" w:rsidRPr="001E3C4F" w:rsidRDefault="00E7595C" w:rsidP="001E3C4F">
            <w:pPr>
              <w:jc w:val="center"/>
              <w:rPr>
                <w:b w:val="0"/>
                <w:sz w:val="20"/>
                <w:szCs w:val="20"/>
              </w:rPr>
            </w:pPr>
            <w:r w:rsidRPr="001E3C4F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570" w:type="pct"/>
            <w:vAlign w:val="center"/>
          </w:tcPr>
          <w:p w:rsidR="00E7595C" w:rsidRPr="001E3C4F" w:rsidRDefault="00E7595C" w:rsidP="001E3C4F">
            <w:pPr>
              <w:jc w:val="center"/>
              <w:rPr>
                <w:b w:val="0"/>
                <w:sz w:val="20"/>
                <w:szCs w:val="20"/>
              </w:rPr>
            </w:pPr>
            <w:r w:rsidRPr="001E3C4F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595" w:type="pct"/>
            <w:vAlign w:val="center"/>
          </w:tcPr>
          <w:p w:rsidR="00E7595C" w:rsidRPr="001E3C4F" w:rsidRDefault="00E7595C" w:rsidP="001E3C4F">
            <w:pPr>
              <w:jc w:val="center"/>
              <w:rPr>
                <w:b w:val="0"/>
                <w:sz w:val="20"/>
                <w:szCs w:val="20"/>
              </w:rPr>
            </w:pPr>
            <w:r w:rsidRPr="001E3C4F">
              <w:rPr>
                <w:b w:val="0"/>
                <w:sz w:val="20"/>
                <w:szCs w:val="20"/>
              </w:rPr>
              <w:t>0,0</w:t>
            </w:r>
          </w:p>
        </w:tc>
      </w:tr>
      <w:tr w:rsidR="00E7595C" w:rsidRPr="00A02D06" w:rsidTr="00E7595C">
        <w:tc>
          <w:tcPr>
            <w:tcW w:w="981" w:type="pct"/>
          </w:tcPr>
          <w:p w:rsidR="00E7595C" w:rsidRPr="004C574F" w:rsidRDefault="00E7595C" w:rsidP="001E3C4F">
            <w:pPr>
              <w:rPr>
                <w:b w:val="0"/>
                <w:sz w:val="24"/>
                <w:szCs w:val="24"/>
              </w:rPr>
            </w:pPr>
            <w:r w:rsidRPr="004C574F">
              <w:rPr>
                <w:b w:val="0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569" w:type="pct"/>
            <w:vAlign w:val="center"/>
          </w:tcPr>
          <w:p w:rsidR="00E7595C" w:rsidRPr="001E3C4F" w:rsidRDefault="00E7595C" w:rsidP="001E3C4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4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5" w:type="pct"/>
            <w:vAlign w:val="center"/>
          </w:tcPr>
          <w:p w:rsidR="00E7595C" w:rsidRPr="001E3C4F" w:rsidRDefault="00E7595C" w:rsidP="001E3C4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4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6" w:type="pct"/>
            <w:vAlign w:val="center"/>
          </w:tcPr>
          <w:p w:rsidR="00E7595C" w:rsidRPr="001E3C4F" w:rsidRDefault="00E7595C" w:rsidP="001E3C4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4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0" w:type="pct"/>
            <w:vAlign w:val="center"/>
          </w:tcPr>
          <w:p w:rsidR="00E7595C" w:rsidRPr="001E3C4F" w:rsidRDefault="00E7595C" w:rsidP="001E3C4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4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94" w:type="pct"/>
            <w:vAlign w:val="center"/>
          </w:tcPr>
          <w:p w:rsidR="00E7595C" w:rsidRPr="001E3C4F" w:rsidRDefault="00E7595C" w:rsidP="001E3C4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4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0" w:type="pct"/>
            <w:vAlign w:val="center"/>
          </w:tcPr>
          <w:p w:rsidR="00E7595C" w:rsidRPr="001E3C4F" w:rsidRDefault="00E7595C" w:rsidP="001E3C4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4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95" w:type="pct"/>
            <w:vAlign w:val="center"/>
          </w:tcPr>
          <w:p w:rsidR="00E7595C" w:rsidRPr="001E3C4F" w:rsidRDefault="00E7595C" w:rsidP="001E3C4F">
            <w:pPr>
              <w:jc w:val="center"/>
              <w:rPr>
                <w:b w:val="0"/>
                <w:sz w:val="20"/>
                <w:szCs w:val="20"/>
              </w:rPr>
            </w:pPr>
            <w:r w:rsidRPr="001E3C4F">
              <w:rPr>
                <w:b w:val="0"/>
                <w:sz w:val="20"/>
                <w:szCs w:val="20"/>
              </w:rPr>
              <w:t>0,0</w:t>
            </w:r>
          </w:p>
        </w:tc>
      </w:tr>
    </w:tbl>
    <w:p w:rsidR="00F47288" w:rsidRDefault="00F47288" w:rsidP="00F47288">
      <w:pPr>
        <w:pStyle w:val="a7"/>
        <w:ind w:firstLine="709"/>
        <w:rPr>
          <w:bCs/>
          <w:szCs w:val="28"/>
        </w:rPr>
      </w:pPr>
      <w:r>
        <w:rPr>
          <w:bCs/>
          <w:szCs w:val="28"/>
        </w:rPr>
        <w:lastRenderedPageBreak/>
        <w:t>1.</w:t>
      </w:r>
      <w:r w:rsidR="00081278">
        <w:rPr>
          <w:bCs/>
          <w:szCs w:val="28"/>
        </w:rPr>
        <w:t>2</w:t>
      </w:r>
      <w:r>
        <w:rPr>
          <w:bCs/>
          <w:szCs w:val="28"/>
        </w:rPr>
        <w:t>.</w:t>
      </w:r>
      <w:r>
        <w:rPr>
          <w:bCs/>
          <w:szCs w:val="28"/>
        </w:rPr>
        <w:tab/>
      </w:r>
      <w:r w:rsidRPr="00624CA4">
        <w:rPr>
          <w:bCs/>
          <w:szCs w:val="28"/>
        </w:rPr>
        <w:t>раздел паспорта подпрограммы «</w:t>
      </w:r>
      <w:r w:rsidR="001025B2" w:rsidRPr="00624CA4">
        <w:rPr>
          <w:szCs w:val="28"/>
        </w:rPr>
        <w:t>Развитие инженерной инфраструктуры на сельских территориях Советского муниципального района</w:t>
      </w:r>
      <w:r w:rsidRPr="00624CA4">
        <w:rPr>
          <w:szCs w:val="28"/>
        </w:rPr>
        <w:t>»</w:t>
      </w:r>
      <w:r w:rsidRPr="00624CA4">
        <w:rPr>
          <w:bCs/>
          <w:szCs w:val="28"/>
        </w:rPr>
        <w:t xml:space="preserve"> муниципальной программы </w:t>
      </w:r>
      <w:r w:rsidRPr="00624CA4">
        <w:rPr>
          <w:b/>
          <w:bCs/>
          <w:szCs w:val="28"/>
        </w:rPr>
        <w:t>«Объемы финансового обеспечения</w:t>
      </w:r>
      <w:r w:rsidRPr="00E96462">
        <w:rPr>
          <w:b/>
          <w:bCs/>
          <w:szCs w:val="28"/>
        </w:rPr>
        <w:t xml:space="preserve"> муниципальной </w:t>
      </w:r>
      <w:r w:rsidR="00624CA4">
        <w:rPr>
          <w:b/>
          <w:bCs/>
          <w:szCs w:val="28"/>
        </w:rPr>
        <w:t>под</w:t>
      </w:r>
      <w:r w:rsidRPr="00E96462">
        <w:rPr>
          <w:b/>
          <w:bCs/>
          <w:szCs w:val="28"/>
        </w:rPr>
        <w:t>программы, в том числе по годам:»</w:t>
      </w:r>
      <w:r>
        <w:rPr>
          <w:bCs/>
          <w:szCs w:val="28"/>
        </w:rPr>
        <w:t xml:space="preserve"> изложить в новой редакции:</w:t>
      </w:r>
    </w:p>
    <w:p w:rsidR="00F47288" w:rsidRPr="004538A3" w:rsidRDefault="00F47288" w:rsidP="00F47288">
      <w:pPr>
        <w:pStyle w:val="a7"/>
        <w:rPr>
          <w:b/>
          <w:szCs w:val="28"/>
        </w:rPr>
      </w:pPr>
      <w:r>
        <w:rPr>
          <w:bCs/>
          <w:szCs w:val="28"/>
        </w:rPr>
        <w:t>«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694"/>
        <w:gridCol w:w="992"/>
        <w:gridCol w:w="992"/>
        <w:gridCol w:w="992"/>
        <w:gridCol w:w="851"/>
        <w:gridCol w:w="1134"/>
        <w:gridCol w:w="992"/>
        <w:gridCol w:w="992"/>
      </w:tblGrid>
      <w:tr w:rsidR="00AD1F3B" w:rsidRPr="00A02D06" w:rsidTr="00AD1F3B">
        <w:trPr>
          <w:cantSplit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F3B" w:rsidRPr="00A02D06" w:rsidRDefault="00AD1F3B" w:rsidP="001E3C4F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Объемы финансового обеспечения подпрограммы, в том числе по годам:</w:t>
            </w:r>
          </w:p>
        </w:tc>
        <w:tc>
          <w:tcPr>
            <w:tcW w:w="694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1F3B" w:rsidRPr="00A02D06" w:rsidRDefault="00AD1F3B" w:rsidP="001E3C4F">
            <w:pPr>
              <w:pStyle w:val="a7"/>
              <w:jc w:val="center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Расходы (тыс. руб.)</w:t>
            </w:r>
          </w:p>
        </w:tc>
      </w:tr>
      <w:tr w:rsidR="00AD1F3B" w:rsidRPr="00A02D06" w:rsidTr="00AD1F3B">
        <w:trPr>
          <w:cantSplit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F3B" w:rsidRPr="00A02D06" w:rsidRDefault="00AD1F3B" w:rsidP="001E3C4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F3B" w:rsidRPr="001E3C4F" w:rsidRDefault="00AD1F3B" w:rsidP="001E3C4F">
            <w:pPr>
              <w:pStyle w:val="a7"/>
              <w:jc w:val="center"/>
              <w:rPr>
                <w:sz w:val="20"/>
              </w:rPr>
            </w:pPr>
            <w:r w:rsidRPr="001E3C4F">
              <w:rPr>
                <w:sz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1F3B" w:rsidRPr="001E3C4F" w:rsidRDefault="00AD1F3B" w:rsidP="001E3C4F">
            <w:pPr>
              <w:pStyle w:val="a7"/>
              <w:jc w:val="center"/>
              <w:rPr>
                <w:sz w:val="20"/>
              </w:rPr>
            </w:pPr>
            <w:r w:rsidRPr="001E3C4F">
              <w:rPr>
                <w:sz w:val="20"/>
              </w:rPr>
              <w:t>2020</w:t>
            </w:r>
          </w:p>
          <w:p w:rsidR="00AD1F3B" w:rsidRPr="001E3C4F" w:rsidRDefault="00AD1F3B" w:rsidP="001E3C4F">
            <w:pPr>
              <w:pStyle w:val="a7"/>
              <w:jc w:val="center"/>
              <w:rPr>
                <w:sz w:val="20"/>
              </w:rPr>
            </w:pPr>
            <w:r w:rsidRPr="001E3C4F">
              <w:rPr>
                <w:sz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3C4F" w:rsidRPr="001E3C4F" w:rsidRDefault="00AD1F3B" w:rsidP="001E3C4F">
            <w:pPr>
              <w:pStyle w:val="a7"/>
              <w:jc w:val="center"/>
              <w:rPr>
                <w:sz w:val="20"/>
              </w:rPr>
            </w:pPr>
            <w:r w:rsidRPr="001E3C4F">
              <w:rPr>
                <w:sz w:val="20"/>
              </w:rPr>
              <w:t xml:space="preserve">2021 </w:t>
            </w:r>
          </w:p>
          <w:p w:rsidR="00AD1F3B" w:rsidRPr="001E3C4F" w:rsidRDefault="00AD1F3B" w:rsidP="001E3C4F">
            <w:pPr>
              <w:pStyle w:val="a7"/>
              <w:jc w:val="center"/>
              <w:rPr>
                <w:sz w:val="20"/>
              </w:rPr>
            </w:pPr>
            <w:r w:rsidRPr="001E3C4F">
              <w:rPr>
                <w:sz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1F3B" w:rsidRPr="001E3C4F" w:rsidRDefault="00AD1F3B" w:rsidP="001E3C4F">
            <w:pPr>
              <w:pStyle w:val="a7"/>
              <w:jc w:val="center"/>
              <w:rPr>
                <w:sz w:val="20"/>
              </w:rPr>
            </w:pPr>
            <w:r w:rsidRPr="001E3C4F">
              <w:rPr>
                <w:sz w:val="20"/>
              </w:rPr>
              <w:t xml:space="preserve">2022 </w:t>
            </w:r>
          </w:p>
          <w:p w:rsidR="00AD1F3B" w:rsidRPr="001E3C4F" w:rsidRDefault="00AD1F3B" w:rsidP="001E3C4F">
            <w:pPr>
              <w:pStyle w:val="a7"/>
              <w:jc w:val="center"/>
              <w:rPr>
                <w:sz w:val="20"/>
              </w:rPr>
            </w:pPr>
            <w:r w:rsidRPr="001E3C4F">
              <w:rPr>
                <w:sz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1F3B" w:rsidRPr="001E3C4F" w:rsidRDefault="00AD1F3B" w:rsidP="001E3C4F">
            <w:pPr>
              <w:pStyle w:val="a7"/>
              <w:jc w:val="center"/>
              <w:rPr>
                <w:sz w:val="20"/>
              </w:rPr>
            </w:pPr>
            <w:r w:rsidRPr="001E3C4F">
              <w:rPr>
                <w:sz w:val="20"/>
              </w:rPr>
              <w:t xml:space="preserve">2023 </w:t>
            </w:r>
          </w:p>
          <w:p w:rsidR="00AD1F3B" w:rsidRPr="001E3C4F" w:rsidRDefault="00AD1F3B" w:rsidP="001E3C4F">
            <w:pPr>
              <w:pStyle w:val="a7"/>
              <w:jc w:val="center"/>
              <w:rPr>
                <w:sz w:val="20"/>
              </w:rPr>
            </w:pPr>
            <w:r w:rsidRPr="001E3C4F">
              <w:rPr>
                <w:sz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3C4F" w:rsidRPr="001E3C4F" w:rsidRDefault="00AD1F3B" w:rsidP="001E3C4F">
            <w:pPr>
              <w:pStyle w:val="a7"/>
              <w:jc w:val="center"/>
              <w:rPr>
                <w:sz w:val="20"/>
              </w:rPr>
            </w:pPr>
            <w:r w:rsidRPr="001E3C4F">
              <w:rPr>
                <w:sz w:val="20"/>
              </w:rPr>
              <w:t xml:space="preserve">2024 </w:t>
            </w:r>
          </w:p>
          <w:p w:rsidR="00AD1F3B" w:rsidRPr="001E3C4F" w:rsidRDefault="00AD1F3B" w:rsidP="001E3C4F">
            <w:pPr>
              <w:pStyle w:val="a7"/>
              <w:jc w:val="center"/>
              <w:rPr>
                <w:sz w:val="20"/>
              </w:rPr>
            </w:pPr>
            <w:r w:rsidRPr="001E3C4F">
              <w:rPr>
                <w:sz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F3B" w:rsidRPr="001E3C4F" w:rsidRDefault="00AD1F3B" w:rsidP="001E3C4F">
            <w:pPr>
              <w:pStyle w:val="a7"/>
              <w:jc w:val="center"/>
              <w:rPr>
                <w:sz w:val="20"/>
              </w:rPr>
            </w:pPr>
            <w:r w:rsidRPr="001E3C4F">
              <w:rPr>
                <w:sz w:val="20"/>
              </w:rPr>
              <w:t xml:space="preserve">2025 </w:t>
            </w:r>
          </w:p>
          <w:p w:rsidR="00AD1F3B" w:rsidRPr="001E3C4F" w:rsidRDefault="00AD1F3B" w:rsidP="001E3C4F">
            <w:pPr>
              <w:pStyle w:val="a7"/>
              <w:jc w:val="center"/>
              <w:rPr>
                <w:sz w:val="20"/>
              </w:rPr>
            </w:pPr>
            <w:r w:rsidRPr="001E3C4F">
              <w:rPr>
                <w:sz w:val="20"/>
              </w:rPr>
              <w:t>год</w:t>
            </w:r>
          </w:p>
        </w:tc>
      </w:tr>
      <w:tr w:rsidR="00AD1F3B" w:rsidRPr="00A02D06" w:rsidTr="00AD1F3B">
        <w:trPr>
          <w:cantSplit/>
          <w:trHeight w:val="52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F3B" w:rsidRPr="00A02D06" w:rsidRDefault="00AD1F3B" w:rsidP="00C25B2B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A02D06">
              <w:rPr>
                <w:sz w:val="24"/>
                <w:szCs w:val="24"/>
              </w:rPr>
              <w:t xml:space="preserve">района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F3B" w:rsidRPr="001E3C4F" w:rsidRDefault="00AD1F3B" w:rsidP="00AD1F3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4F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1F3B" w:rsidRPr="001E3C4F" w:rsidRDefault="00AD1F3B" w:rsidP="00AD1F3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4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1F3B" w:rsidRPr="001E3C4F" w:rsidRDefault="00AD1F3B" w:rsidP="00AD1F3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4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1F3B" w:rsidRPr="001E3C4F" w:rsidRDefault="00AD1F3B" w:rsidP="00AD1F3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4F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1F3B" w:rsidRPr="001E3C4F" w:rsidRDefault="00AD1F3B" w:rsidP="00AD1F3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4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1F3B" w:rsidRPr="001E3C4F" w:rsidRDefault="00AD1F3B" w:rsidP="00AD1F3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4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F3B" w:rsidRPr="001E3C4F" w:rsidRDefault="00AD1F3B" w:rsidP="00AD1F3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4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D1F3B" w:rsidRPr="00A02D06" w:rsidTr="00AD1F3B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F3B" w:rsidRPr="00A02D06" w:rsidRDefault="00AD1F3B" w:rsidP="001E3C4F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F3B" w:rsidRPr="001E3C4F" w:rsidRDefault="00AD1F3B" w:rsidP="006639A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4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6639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E3C4F">
              <w:rPr>
                <w:rFonts w:ascii="Times New Roman" w:hAnsi="Times New Roman" w:cs="Times New Roman"/>
                <w:sz w:val="20"/>
                <w:szCs w:val="20"/>
              </w:rPr>
              <w:t>114,7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1F3B" w:rsidRPr="001E3C4F" w:rsidRDefault="00AD1F3B" w:rsidP="00AD1F3B">
            <w:pPr>
              <w:jc w:val="center"/>
              <w:rPr>
                <w:b w:val="0"/>
                <w:sz w:val="20"/>
                <w:szCs w:val="20"/>
              </w:rPr>
            </w:pPr>
            <w:r w:rsidRPr="001E3C4F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1F3B" w:rsidRPr="001E3C4F" w:rsidRDefault="00AD1F3B" w:rsidP="00AD1F3B">
            <w:pPr>
              <w:jc w:val="center"/>
              <w:rPr>
                <w:b w:val="0"/>
                <w:sz w:val="20"/>
                <w:szCs w:val="20"/>
              </w:rPr>
            </w:pPr>
            <w:r w:rsidRPr="001E3C4F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1F3B" w:rsidRPr="001E3C4F" w:rsidRDefault="00AD1F3B" w:rsidP="00AD1F3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4F">
              <w:rPr>
                <w:rFonts w:ascii="Times New Roman" w:hAnsi="Times New Roman" w:cs="Times New Roman"/>
                <w:sz w:val="20"/>
                <w:szCs w:val="20"/>
              </w:rPr>
              <w:t>16114,7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1F3B" w:rsidRPr="001E3C4F" w:rsidRDefault="006639AB" w:rsidP="00C25B2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1F3B" w:rsidRPr="001E3C4F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1F3B" w:rsidRPr="001E3C4F" w:rsidRDefault="00AD1F3B" w:rsidP="00AD1F3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4F">
              <w:rPr>
                <w:rFonts w:ascii="Times New Roman" w:hAnsi="Times New Roman" w:cs="Times New Roman"/>
                <w:sz w:val="20"/>
                <w:szCs w:val="20"/>
              </w:rPr>
              <w:t>80000,0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F3B" w:rsidRPr="001E3C4F" w:rsidRDefault="00AD1F3B" w:rsidP="00AD1F3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4F">
              <w:rPr>
                <w:rFonts w:ascii="Times New Roman" w:hAnsi="Times New Roman" w:cs="Times New Roman"/>
                <w:sz w:val="20"/>
                <w:szCs w:val="20"/>
              </w:rPr>
              <w:t>70000,0</w:t>
            </w:r>
          </w:p>
        </w:tc>
      </w:tr>
      <w:tr w:rsidR="00AD1F3B" w:rsidRPr="00A02D06" w:rsidTr="00AD1F3B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F3B" w:rsidRPr="00A02D06" w:rsidRDefault="00AD1F3B" w:rsidP="001E3C4F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F3B" w:rsidRPr="001E3C4F" w:rsidRDefault="00AD1F3B" w:rsidP="00AD1F3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4F">
              <w:rPr>
                <w:rFonts w:ascii="Times New Roman" w:hAnsi="Times New Roman" w:cs="Times New Roman"/>
                <w:sz w:val="20"/>
                <w:szCs w:val="20"/>
              </w:rPr>
              <w:t>2033,0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1F3B" w:rsidRPr="001E3C4F" w:rsidRDefault="00AD1F3B" w:rsidP="00AD1F3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4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1F3B" w:rsidRPr="001E3C4F" w:rsidRDefault="00AD1F3B" w:rsidP="00AD1F3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4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1F3B" w:rsidRPr="001E3C4F" w:rsidRDefault="00AD1F3B" w:rsidP="00AD1F3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4F">
              <w:rPr>
                <w:rFonts w:ascii="Times New Roman" w:hAnsi="Times New Roman" w:cs="Times New Roman"/>
                <w:sz w:val="20"/>
                <w:szCs w:val="20"/>
              </w:rPr>
              <w:t>2033,0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1F3B" w:rsidRPr="001E3C4F" w:rsidRDefault="00AD1F3B" w:rsidP="00AD1F3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4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1F3B" w:rsidRPr="001E3C4F" w:rsidRDefault="00AD1F3B" w:rsidP="00AD1F3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4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F3B" w:rsidRPr="001E3C4F" w:rsidRDefault="00AD1F3B" w:rsidP="00AD1F3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4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D1F3B" w:rsidRPr="00A02D06" w:rsidTr="00AD1F3B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F3B" w:rsidRPr="00A02D06" w:rsidRDefault="00AD1F3B" w:rsidP="001E3C4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Внебюджетные </w:t>
            </w:r>
            <w:r w:rsidRPr="00A02D06">
              <w:rPr>
                <w:sz w:val="24"/>
                <w:szCs w:val="24"/>
              </w:rPr>
              <w:t>источники</w:t>
            </w:r>
          </w:p>
          <w:p w:rsidR="00AD1F3B" w:rsidRPr="00A02D06" w:rsidRDefault="00AD1F3B" w:rsidP="001E3C4F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 xml:space="preserve">(прогнозно)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F3B" w:rsidRPr="001E3C4F" w:rsidRDefault="00AD1F3B" w:rsidP="00AD1F3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4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1F3B" w:rsidRPr="001E3C4F" w:rsidRDefault="00AD1F3B" w:rsidP="00AD1F3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4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1F3B" w:rsidRPr="001E3C4F" w:rsidRDefault="00AD1F3B" w:rsidP="00AD1F3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4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1F3B" w:rsidRPr="001E3C4F" w:rsidRDefault="00AD1F3B" w:rsidP="00AD1F3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4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1F3B" w:rsidRPr="001E3C4F" w:rsidRDefault="00AD1F3B" w:rsidP="00AD1F3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4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1F3B" w:rsidRPr="001E3C4F" w:rsidRDefault="00AD1F3B" w:rsidP="00AD1F3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4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F3B" w:rsidRPr="001E3C4F" w:rsidRDefault="00AD1F3B" w:rsidP="00AD1F3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4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D1F3B" w:rsidRPr="00A02D06" w:rsidTr="00AD1F3B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F3B" w:rsidRDefault="00AD1F3B" w:rsidP="001E3C4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(прогнозно)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F3B" w:rsidRPr="001E3C4F" w:rsidRDefault="00C25B2B" w:rsidP="006639A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6639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165,2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1F3B" w:rsidRPr="001E3C4F" w:rsidRDefault="00AD1F3B" w:rsidP="00AD1F3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4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1F3B" w:rsidRPr="001E3C4F" w:rsidRDefault="00AD1F3B" w:rsidP="00AD1F3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4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1F3B" w:rsidRPr="001E3C4F" w:rsidRDefault="00AD1F3B" w:rsidP="00AD1F3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4F">
              <w:rPr>
                <w:rFonts w:ascii="Times New Roman" w:hAnsi="Times New Roman" w:cs="Times New Roman"/>
                <w:sz w:val="20"/>
                <w:szCs w:val="20"/>
              </w:rPr>
              <w:t>18165,2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1F3B" w:rsidRPr="001E3C4F" w:rsidRDefault="006639AB" w:rsidP="00C25B2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1F3B" w:rsidRPr="001E3C4F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1F3B" w:rsidRPr="001E3C4F" w:rsidRDefault="00AD1F3B" w:rsidP="00AD1F3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4F">
              <w:rPr>
                <w:rFonts w:ascii="Times New Roman" w:hAnsi="Times New Roman" w:cs="Times New Roman"/>
                <w:sz w:val="20"/>
                <w:szCs w:val="20"/>
              </w:rPr>
              <w:t>80000,0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F3B" w:rsidRPr="001E3C4F" w:rsidRDefault="00AD1F3B" w:rsidP="00AD1F3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4F">
              <w:rPr>
                <w:rFonts w:ascii="Times New Roman" w:hAnsi="Times New Roman" w:cs="Times New Roman"/>
                <w:sz w:val="20"/>
                <w:szCs w:val="20"/>
              </w:rPr>
              <w:t>70000,0</w:t>
            </w:r>
          </w:p>
        </w:tc>
      </w:tr>
    </w:tbl>
    <w:p w:rsidR="00F47288" w:rsidRDefault="00F47288" w:rsidP="00F47288">
      <w:pPr>
        <w:pStyle w:val="a7"/>
        <w:jc w:val="right"/>
        <w:rPr>
          <w:bCs/>
          <w:szCs w:val="28"/>
        </w:rPr>
      </w:pPr>
      <w:r>
        <w:rPr>
          <w:bCs/>
          <w:szCs w:val="28"/>
        </w:rPr>
        <w:t>»;</w:t>
      </w:r>
    </w:p>
    <w:p w:rsidR="004B7485" w:rsidRDefault="004B7485" w:rsidP="004B7485">
      <w:pPr>
        <w:pStyle w:val="a7"/>
        <w:ind w:firstLine="709"/>
        <w:rPr>
          <w:bCs/>
          <w:szCs w:val="28"/>
        </w:rPr>
      </w:pPr>
      <w:r>
        <w:rPr>
          <w:bCs/>
          <w:szCs w:val="28"/>
        </w:rPr>
        <w:t>1.</w:t>
      </w:r>
      <w:r w:rsidR="00081278">
        <w:rPr>
          <w:bCs/>
          <w:szCs w:val="28"/>
        </w:rPr>
        <w:t>3</w:t>
      </w:r>
      <w:r>
        <w:rPr>
          <w:bCs/>
          <w:szCs w:val="28"/>
        </w:rPr>
        <w:t>.</w:t>
      </w:r>
      <w:r>
        <w:rPr>
          <w:bCs/>
          <w:szCs w:val="28"/>
        </w:rPr>
        <w:tab/>
      </w:r>
      <w:r w:rsidRPr="006C3E43">
        <w:rPr>
          <w:bCs/>
          <w:szCs w:val="28"/>
        </w:rPr>
        <w:t xml:space="preserve">раздел </w:t>
      </w:r>
      <w:r w:rsidRPr="00B630D9">
        <w:rPr>
          <w:bCs/>
          <w:szCs w:val="28"/>
        </w:rPr>
        <w:t xml:space="preserve">паспорта подпрограммы </w:t>
      </w:r>
      <w:r w:rsidRPr="00B630D9">
        <w:rPr>
          <w:szCs w:val="28"/>
        </w:rPr>
        <w:t>«</w:t>
      </w:r>
      <w:r w:rsidR="00B630D9" w:rsidRPr="00B630D9">
        <w:rPr>
          <w:szCs w:val="28"/>
        </w:rPr>
        <w:t>Развитие транспортной инфраструктуры на сельских территориях С</w:t>
      </w:r>
      <w:r w:rsidR="00B630D9">
        <w:rPr>
          <w:szCs w:val="28"/>
        </w:rPr>
        <w:t>оветского муниципального района</w:t>
      </w:r>
      <w:r w:rsidRPr="00B630D9">
        <w:rPr>
          <w:szCs w:val="28"/>
        </w:rPr>
        <w:t xml:space="preserve">» </w:t>
      </w:r>
      <w:r w:rsidRPr="00B630D9">
        <w:rPr>
          <w:bCs/>
          <w:szCs w:val="28"/>
        </w:rPr>
        <w:t xml:space="preserve">муниципальной программы </w:t>
      </w:r>
      <w:r w:rsidRPr="00B630D9">
        <w:rPr>
          <w:b/>
          <w:bCs/>
          <w:szCs w:val="28"/>
        </w:rPr>
        <w:t xml:space="preserve">«Объемы финансового обеспечения муниципальной </w:t>
      </w:r>
      <w:r w:rsidR="00B630D9">
        <w:rPr>
          <w:b/>
          <w:bCs/>
          <w:szCs w:val="28"/>
        </w:rPr>
        <w:t>под</w:t>
      </w:r>
      <w:r w:rsidRPr="00B630D9">
        <w:rPr>
          <w:b/>
          <w:bCs/>
          <w:szCs w:val="28"/>
        </w:rPr>
        <w:t>программы, в том числе по годам:»</w:t>
      </w:r>
      <w:r w:rsidRPr="00B630D9">
        <w:rPr>
          <w:bCs/>
          <w:szCs w:val="28"/>
        </w:rPr>
        <w:t xml:space="preserve"> изложить в</w:t>
      </w:r>
      <w:r>
        <w:rPr>
          <w:bCs/>
          <w:szCs w:val="28"/>
        </w:rPr>
        <w:t xml:space="preserve"> новой редакции:</w:t>
      </w:r>
    </w:p>
    <w:p w:rsidR="004B7485" w:rsidRPr="004538A3" w:rsidRDefault="004B7485" w:rsidP="004B7485">
      <w:pPr>
        <w:pStyle w:val="a7"/>
        <w:rPr>
          <w:b/>
          <w:szCs w:val="28"/>
        </w:rPr>
      </w:pPr>
      <w:r>
        <w:rPr>
          <w:bCs/>
          <w:szCs w:val="28"/>
        </w:rPr>
        <w:t>«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835"/>
        <w:gridCol w:w="993"/>
        <w:gridCol w:w="1134"/>
        <w:gridCol w:w="992"/>
        <w:gridCol w:w="850"/>
        <w:gridCol w:w="851"/>
        <w:gridCol w:w="992"/>
        <w:gridCol w:w="992"/>
      </w:tblGrid>
      <w:tr w:rsidR="00B630D9" w:rsidRPr="00A02D06" w:rsidTr="00B630D9">
        <w:trPr>
          <w:cantSplit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0D9" w:rsidRPr="00A02D06" w:rsidRDefault="00B630D9" w:rsidP="001E3C4F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Объемы финансового обеспечения подпрограммы, в том числе по годам:</w:t>
            </w:r>
          </w:p>
        </w:tc>
        <w:tc>
          <w:tcPr>
            <w:tcW w:w="680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0D9" w:rsidRPr="00A02D06" w:rsidRDefault="00B630D9" w:rsidP="001E3C4F">
            <w:pPr>
              <w:pStyle w:val="a7"/>
              <w:jc w:val="center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Расходы (тыс. руб.)</w:t>
            </w:r>
          </w:p>
        </w:tc>
      </w:tr>
      <w:tr w:rsidR="00B630D9" w:rsidRPr="00A02D06" w:rsidTr="00B630D9">
        <w:trPr>
          <w:cantSplit/>
        </w:trPr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0D9" w:rsidRPr="00A02D06" w:rsidRDefault="00B630D9" w:rsidP="001E3C4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0D9" w:rsidRPr="001E3C4F" w:rsidRDefault="00B630D9" w:rsidP="001E3C4F">
            <w:pPr>
              <w:pStyle w:val="a7"/>
              <w:jc w:val="center"/>
              <w:rPr>
                <w:sz w:val="20"/>
              </w:rPr>
            </w:pPr>
            <w:r w:rsidRPr="001E3C4F">
              <w:rPr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0D9" w:rsidRPr="001E3C4F" w:rsidRDefault="00B630D9" w:rsidP="001E3C4F">
            <w:pPr>
              <w:pStyle w:val="a7"/>
              <w:jc w:val="center"/>
              <w:rPr>
                <w:sz w:val="20"/>
              </w:rPr>
            </w:pPr>
            <w:r w:rsidRPr="001E3C4F">
              <w:rPr>
                <w:sz w:val="20"/>
              </w:rPr>
              <w:t>2020</w:t>
            </w:r>
          </w:p>
          <w:p w:rsidR="00B630D9" w:rsidRPr="001E3C4F" w:rsidRDefault="00B630D9" w:rsidP="001E3C4F">
            <w:pPr>
              <w:pStyle w:val="a7"/>
              <w:jc w:val="center"/>
              <w:rPr>
                <w:sz w:val="20"/>
              </w:rPr>
            </w:pPr>
            <w:r w:rsidRPr="001E3C4F">
              <w:rPr>
                <w:sz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3C4F" w:rsidRPr="001E3C4F" w:rsidRDefault="00B630D9" w:rsidP="001E3C4F">
            <w:pPr>
              <w:pStyle w:val="a7"/>
              <w:jc w:val="center"/>
              <w:rPr>
                <w:sz w:val="20"/>
              </w:rPr>
            </w:pPr>
            <w:r w:rsidRPr="001E3C4F">
              <w:rPr>
                <w:sz w:val="20"/>
              </w:rPr>
              <w:t xml:space="preserve">2021 </w:t>
            </w:r>
          </w:p>
          <w:p w:rsidR="00B630D9" w:rsidRPr="001E3C4F" w:rsidRDefault="00B630D9" w:rsidP="001E3C4F">
            <w:pPr>
              <w:pStyle w:val="a7"/>
              <w:jc w:val="center"/>
              <w:rPr>
                <w:sz w:val="20"/>
              </w:rPr>
            </w:pPr>
            <w:r w:rsidRPr="001E3C4F">
              <w:rPr>
                <w:sz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0D9" w:rsidRPr="001E3C4F" w:rsidRDefault="00B630D9" w:rsidP="001E3C4F">
            <w:pPr>
              <w:pStyle w:val="a7"/>
              <w:jc w:val="center"/>
              <w:rPr>
                <w:sz w:val="20"/>
              </w:rPr>
            </w:pPr>
            <w:r w:rsidRPr="001E3C4F">
              <w:rPr>
                <w:sz w:val="20"/>
              </w:rPr>
              <w:t xml:space="preserve">2022 </w:t>
            </w:r>
          </w:p>
          <w:p w:rsidR="00B630D9" w:rsidRPr="001E3C4F" w:rsidRDefault="00B630D9" w:rsidP="001E3C4F">
            <w:pPr>
              <w:pStyle w:val="a7"/>
              <w:jc w:val="center"/>
              <w:rPr>
                <w:sz w:val="20"/>
              </w:rPr>
            </w:pPr>
            <w:r w:rsidRPr="001E3C4F">
              <w:rPr>
                <w:sz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0D9" w:rsidRPr="001E3C4F" w:rsidRDefault="00B630D9" w:rsidP="001E3C4F">
            <w:pPr>
              <w:pStyle w:val="a7"/>
              <w:jc w:val="center"/>
              <w:rPr>
                <w:sz w:val="20"/>
              </w:rPr>
            </w:pPr>
            <w:r w:rsidRPr="001E3C4F">
              <w:rPr>
                <w:sz w:val="20"/>
              </w:rPr>
              <w:t xml:space="preserve">2023 </w:t>
            </w:r>
          </w:p>
          <w:p w:rsidR="00B630D9" w:rsidRPr="001E3C4F" w:rsidRDefault="00B630D9" w:rsidP="001E3C4F">
            <w:pPr>
              <w:pStyle w:val="a7"/>
              <w:jc w:val="center"/>
              <w:rPr>
                <w:sz w:val="20"/>
              </w:rPr>
            </w:pPr>
            <w:r w:rsidRPr="001E3C4F">
              <w:rPr>
                <w:sz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3C4F" w:rsidRPr="001E3C4F" w:rsidRDefault="00B630D9" w:rsidP="001E3C4F">
            <w:pPr>
              <w:pStyle w:val="a7"/>
              <w:jc w:val="center"/>
              <w:rPr>
                <w:sz w:val="20"/>
              </w:rPr>
            </w:pPr>
            <w:r w:rsidRPr="001E3C4F">
              <w:rPr>
                <w:sz w:val="20"/>
              </w:rPr>
              <w:t>2024</w:t>
            </w:r>
          </w:p>
          <w:p w:rsidR="00B630D9" w:rsidRPr="001E3C4F" w:rsidRDefault="00B630D9" w:rsidP="001E3C4F">
            <w:pPr>
              <w:pStyle w:val="a7"/>
              <w:jc w:val="center"/>
              <w:rPr>
                <w:sz w:val="20"/>
              </w:rPr>
            </w:pPr>
            <w:r w:rsidRPr="001E3C4F">
              <w:rPr>
                <w:sz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0D9" w:rsidRPr="001E3C4F" w:rsidRDefault="00B630D9" w:rsidP="001E3C4F">
            <w:pPr>
              <w:pStyle w:val="a7"/>
              <w:jc w:val="center"/>
              <w:rPr>
                <w:sz w:val="20"/>
              </w:rPr>
            </w:pPr>
            <w:r w:rsidRPr="001E3C4F">
              <w:rPr>
                <w:sz w:val="20"/>
              </w:rPr>
              <w:t xml:space="preserve">2025 </w:t>
            </w:r>
          </w:p>
          <w:p w:rsidR="00B630D9" w:rsidRPr="001E3C4F" w:rsidRDefault="00B630D9" w:rsidP="001E3C4F">
            <w:pPr>
              <w:pStyle w:val="a7"/>
              <w:jc w:val="center"/>
              <w:rPr>
                <w:sz w:val="20"/>
              </w:rPr>
            </w:pPr>
            <w:r w:rsidRPr="001E3C4F">
              <w:rPr>
                <w:sz w:val="20"/>
              </w:rPr>
              <w:t>год</w:t>
            </w:r>
          </w:p>
        </w:tc>
      </w:tr>
      <w:tr w:rsidR="00B630D9" w:rsidRPr="00A02D06" w:rsidTr="00B630D9">
        <w:trPr>
          <w:cantSplit/>
          <w:trHeight w:val="52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0D9" w:rsidRPr="00A02D06" w:rsidRDefault="00B630D9" w:rsidP="00B630D9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A02D06">
              <w:rPr>
                <w:sz w:val="24"/>
                <w:szCs w:val="24"/>
              </w:rPr>
              <w:t xml:space="preserve">района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0D9" w:rsidRPr="001E3C4F" w:rsidRDefault="00B630D9" w:rsidP="001E3C4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4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0D9" w:rsidRPr="001E3C4F" w:rsidRDefault="00B630D9" w:rsidP="001E3C4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4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0D9" w:rsidRPr="001E3C4F" w:rsidRDefault="00B630D9" w:rsidP="001E3C4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4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0D9" w:rsidRPr="001E3C4F" w:rsidRDefault="00B630D9" w:rsidP="001E3C4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4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0D9" w:rsidRPr="001E3C4F" w:rsidRDefault="00B630D9" w:rsidP="001E3C4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4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0D9" w:rsidRPr="001E3C4F" w:rsidRDefault="00B630D9" w:rsidP="001E3C4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4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0D9" w:rsidRPr="001E3C4F" w:rsidRDefault="00B630D9" w:rsidP="001E3C4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4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630D9" w:rsidRPr="00A02D06" w:rsidTr="00B630D9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0D9" w:rsidRPr="00A02D06" w:rsidRDefault="00B630D9" w:rsidP="001E3C4F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0D9" w:rsidRPr="001E3C4F" w:rsidRDefault="00C25B2B" w:rsidP="00C25B2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21000</w:t>
            </w:r>
            <w:r w:rsidR="00B630D9" w:rsidRPr="001E3C4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0D9" w:rsidRPr="001E3C4F" w:rsidRDefault="00B630D9" w:rsidP="001E3C4F">
            <w:pPr>
              <w:jc w:val="center"/>
              <w:rPr>
                <w:b w:val="0"/>
                <w:sz w:val="20"/>
                <w:szCs w:val="20"/>
              </w:rPr>
            </w:pPr>
            <w:r w:rsidRPr="001E3C4F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0D9" w:rsidRPr="001E3C4F" w:rsidRDefault="00B630D9" w:rsidP="001E3C4F">
            <w:pPr>
              <w:jc w:val="center"/>
              <w:rPr>
                <w:b w:val="0"/>
                <w:sz w:val="20"/>
                <w:szCs w:val="20"/>
              </w:rPr>
            </w:pPr>
            <w:r w:rsidRPr="001E3C4F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0D9" w:rsidRPr="001E3C4F" w:rsidRDefault="00B630D9" w:rsidP="001E3C4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4F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0D9" w:rsidRPr="001E3C4F" w:rsidRDefault="00C25B2B" w:rsidP="001E3C4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11 00</w:t>
            </w:r>
            <w:r w:rsidR="00B630D9" w:rsidRPr="001E3C4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0D9" w:rsidRPr="001E3C4F" w:rsidRDefault="00B630D9" w:rsidP="001E3C4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4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0D9" w:rsidRPr="001E3C4F" w:rsidRDefault="00B630D9" w:rsidP="001E3C4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4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630D9" w:rsidRPr="00A02D06" w:rsidTr="00B630D9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0D9" w:rsidRPr="00A02D06" w:rsidRDefault="00B630D9" w:rsidP="001E3C4F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0D9" w:rsidRPr="001E3C4F" w:rsidRDefault="00B630D9" w:rsidP="001E3C4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4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0D9" w:rsidRPr="001E3C4F" w:rsidRDefault="00B630D9" w:rsidP="001E3C4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4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0D9" w:rsidRPr="001E3C4F" w:rsidRDefault="00B630D9" w:rsidP="001E3C4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4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0D9" w:rsidRPr="001E3C4F" w:rsidRDefault="00B630D9" w:rsidP="001E3C4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4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0D9" w:rsidRPr="001E3C4F" w:rsidRDefault="00B630D9" w:rsidP="001E3C4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4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0D9" w:rsidRPr="001E3C4F" w:rsidRDefault="00B630D9" w:rsidP="001E3C4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4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0D9" w:rsidRPr="001E3C4F" w:rsidRDefault="00B630D9" w:rsidP="001E3C4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4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630D9" w:rsidRPr="00A02D06" w:rsidTr="00B630D9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0D9" w:rsidRPr="00A02D06" w:rsidRDefault="00B630D9" w:rsidP="001E3C4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Внебюджетные </w:t>
            </w:r>
            <w:r w:rsidRPr="00A02D06">
              <w:rPr>
                <w:sz w:val="24"/>
                <w:szCs w:val="24"/>
              </w:rPr>
              <w:t>источники</w:t>
            </w:r>
          </w:p>
          <w:p w:rsidR="00B630D9" w:rsidRPr="00A02D06" w:rsidRDefault="00B630D9" w:rsidP="001E3C4F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 xml:space="preserve">(прогнозно)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0D9" w:rsidRPr="001E3C4F" w:rsidRDefault="00B630D9" w:rsidP="001E3C4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4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0D9" w:rsidRPr="001E3C4F" w:rsidRDefault="00B630D9" w:rsidP="001E3C4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4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0D9" w:rsidRPr="001E3C4F" w:rsidRDefault="00B630D9" w:rsidP="001E3C4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4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0D9" w:rsidRPr="001E3C4F" w:rsidRDefault="00B630D9" w:rsidP="001E3C4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4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0D9" w:rsidRPr="001E3C4F" w:rsidRDefault="00B630D9" w:rsidP="001E3C4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4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0D9" w:rsidRPr="001E3C4F" w:rsidRDefault="00B630D9" w:rsidP="001E3C4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4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0D9" w:rsidRPr="001E3C4F" w:rsidRDefault="00B630D9" w:rsidP="001E3C4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4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630D9" w:rsidRPr="00A02D06" w:rsidTr="00B630D9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0D9" w:rsidRPr="00A02D06" w:rsidRDefault="00B630D9" w:rsidP="001E3C4F">
            <w:pPr>
              <w:pStyle w:val="a7"/>
              <w:tabs>
                <w:tab w:val="left" w:pos="1140"/>
              </w:tabs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0D9" w:rsidRPr="001E3C4F" w:rsidRDefault="00C25B2B" w:rsidP="001E3C4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B630D9" w:rsidRPr="001E3C4F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0D9" w:rsidRPr="001E3C4F" w:rsidRDefault="00B630D9" w:rsidP="001E3C4F">
            <w:pPr>
              <w:jc w:val="center"/>
              <w:rPr>
                <w:b w:val="0"/>
                <w:sz w:val="20"/>
                <w:szCs w:val="20"/>
              </w:rPr>
            </w:pPr>
            <w:r w:rsidRPr="001E3C4F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0D9" w:rsidRPr="001E3C4F" w:rsidRDefault="00B630D9" w:rsidP="001E3C4F">
            <w:pPr>
              <w:jc w:val="center"/>
              <w:rPr>
                <w:b w:val="0"/>
                <w:sz w:val="20"/>
                <w:szCs w:val="20"/>
              </w:rPr>
            </w:pPr>
            <w:r w:rsidRPr="001E3C4F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0D9" w:rsidRPr="001E3C4F" w:rsidRDefault="00B630D9" w:rsidP="001E3C4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4F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0D9" w:rsidRPr="001E3C4F" w:rsidRDefault="00C25B2B" w:rsidP="001E3C4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11 00</w:t>
            </w:r>
            <w:r w:rsidR="00B630D9" w:rsidRPr="001E3C4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0D9" w:rsidRPr="001E3C4F" w:rsidRDefault="00B630D9" w:rsidP="001E3C4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4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0D9" w:rsidRPr="001E3C4F" w:rsidRDefault="00B630D9" w:rsidP="001E3C4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4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4B7485" w:rsidRDefault="004B7485" w:rsidP="004B7485">
      <w:pPr>
        <w:pStyle w:val="a7"/>
        <w:jc w:val="right"/>
        <w:rPr>
          <w:bCs/>
          <w:szCs w:val="28"/>
        </w:rPr>
      </w:pPr>
      <w:r>
        <w:rPr>
          <w:bCs/>
          <w:szCs w:val="28"/>
        </w:rPr>
        <w:t>»;</w:t>
      </w:r>
    </w:p>
    <w:p w:rsidR="00B630D9" w:rsidRDefault="00B630D9" w:rsidP="00B630D9">
      <w:pPr>
        <w:pStyle w:val="a7"/>
        <w:ind w:firstLine="709"/>
        <w:rPr>
          <w:bCs/>
          <w:szCs w:val="28"/>
        </w:rPr>
      </w:pPr>
      <w:r>
        <w:rPr>
          <w:bCs/>
          <w:szCs w:val="28"/>
        </w:rPr>
        <w:t xml:space="preserve">1.4. </w:t>
      </w:r>
      <w:r w:rsidRPr="006C3E43">
        <w:rPr>
          <w:bCs/>
          <w:szCs w:val="28"/>
        </w:rPr>
        <w:t xml:space="preserve">раздел </w:t>
      </w:r>
      <w:r w:rsidRPr="00B630D9">
        <w:rPr>
          <w:bCs/>
          <w:szCs w:val="28"/>
        </w:rPr>
        <w:t xml:space="preserve">паспорта подпрограммы </w:t>
      </w:r>
      <w:r w:rsidRPr="00B630D9">
        <w:rPr>
          <w:szCs w:val="28"/>
        </w:rPr>
        <w:t xml:space="preserve">«Благоустройство сельских территорий Советского муниципального района» </w:t>
      </w:r>
      <w:r w:rsidRPr="00B630D9">
        <w:rPr>
          <w:bCs/>
          <w:szCs w:val="28"/>
        </w:rPr>
        <w:t xml:space="preserve">муниципальной программы </w:t>
      </w:r>
      <w:r w:rsidRPr="00B630D9">
        <w:rPr>
          <w:b/>
          <w:bCs/>
          <w:szCs w:val="28"/>
        </w:rPr>
        <w:t xml:space="preserve">«Объемы финансового обеспечения муниципальной </w:t>
      </w:r>
      <w:r>
        <w:rPr>
          <w:b/>
          <w:bCs/>
          <w:szCs w:val="28"/>
        </w:rPr>
        <w:t>под</w:t>
      </w:r>
      <w:r w:rsidRPr="00B630D9">
        <w:rPr>
          <w:b/>
          <w:bCs/>
          <w:szCs w:val="28"/>
        </w:rPr>
        <w:t>программы, в том числе по годам:»</w:t>
      </w:r>
      <w:r w:rsidRPr="00B630D9">
        <w:rPr>
          <w:bCs/>
          <w:szCs w:val="28"/>
        </w:rPr>
        <w:t xml:space="preserve"> изложить в</w:t>
      </w:r>
      <w:r>
        <w:rPr>
          <w:bCs/>
          <w:szCs w:val="28"/>
        </w:rPr>
        <w:t xml:space="preserve"> новой редакции:</w:t>
      </w:r>
    </w:p>
    <w:p w:rsidR="00B630D9" w:rsidRPr="004538A3" w:rsidRDefault="00B630D9" w:rsidP="00B630D9">
      <w:pPr>
        <w:pStyle w:val="a7"/>
        <w:rPr>
          <w:b/>
          <w:szCs w:val="28"/>
        </w:rPr>
      </w:pPr>
      <w:r>
        <w:rPr>
          <w:bCs/>
          <w:szCs w:val="28"/>
        </w:rPr>
        <w:t>«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835"/>
        <w:gridCol w:w="1134"/>
        <w:gridCol w:w="993"/>
        <w:gridCol w:w="850"/>
        <w:gridCol w:w="992"/>
        <w:gridCol w:w="993"/>
        <w:gridCol w:w="850"/>
        <w:gridCol w:w="992"/>
      </w:tblGrid>
      <w:tr w:rsidR="00B630D9" w:rsidRPr="00A02D06" w:rsidTr="001E3C4F">
        <w:trPr>
          <w:cantSplit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0D9" w:rsidRPr="00A02D06" w:rsidRDefault="00B630D9" w:rsidP="001E3C4F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Объемы финансового обеспечения подпрограммы, в том числе по годам:</w:t>
            </w:r>
          </w:p>
        </w:tc>
        <w:tc>
          <w:tcPr>
            <w:tcW w:w="680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0D9" w:rsidRPr="00A02D06" w:rsidRDefault="00B630D9" w:rsidP="001E3C4F">
            <w:pPr>
              <w:pStyle w:val="a7"/>
              <w:jc w:val="center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Расходы (тыс. руб.)</w:t>
            </w:r>
          </w:p>
        </w:tc>
      </w:tr>
      <w:tr w:rsidR="00B630D9" w:rsidRPr="00A02D06" w:rsidTr="001E3C4F">
        <w:trPr>
          <w:cantSplit/>
        </w:trPr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0D9" w:rsidRPr="00A02D06" w:rsidRDefault="00B630D9" w:rsidP="001E3C4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0D9" w:rsidRPr="001E3C4F" w:rsidRDefault="00B630D9" w:rsidP="001E3C4F">
            <w:pPr>
              <w:pStyle w:val="a7"/>
              <w:jc w:val="center"/>
              <w:rPr>
                <w:sz w:val="20"/>
              </w:rPr>
            </w:pPr>
            <w:r w:rsidRPr="001E3C4F">
              <w:rPr>
                <w:sz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0D9" w:rsidRPr="001E3C4F" w:rsidRDefault="00B630D9" w:rsidP="001E3C4F">
            <w:pPr>
              <w:pStyle w:val="a7"/>
              <w:jc w:val="center"/>
              <w:rPr>
                <w:sz w:val="20"/>
              </w:rPr>
            </w:pPr>
            <w:r w:rsidRPr="001E3C4F">
              <w:rPr>
                <w:sz w:val="20"/>
              </w:rPr>
              <w:t>2020</w:t>
            </w:r>
          </w:p>
          <w:p w:rsidR="00B630D9" w:rsidRPr="001E3C4F" w:rsidRDefault="00B630D9" w:rsidP="001E3C4F">
            <w:pPr>
              <w:pStyle w:val="a7"/>
              <w:jc w:val="center"/>
              <w:rPr>
                <w:sz w:val="20"/>
              </w:rPr>
            </w:pPr>
            <w:r w:rsidRPr="001E3C4F">
              <w:rPr>
                <w:sz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0D9" w:rsidRPr="001E3C4F" w:rsidRDefault="00B630D9" w:rsidP="001E3C4F">
            <w:pPr>
              <w:pStyle w:val="a7"/>
              <w:jc w:val="center"/>
              <w:rPr>
                <w:sz w:val="20"/>
              </w:rPr>
            </w:pPr>
            <w:r w:rsidRPr="001E3C4F">
              <w:rPr>
                <w:sz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0D9" w:rsidRPr="001E3C4F" w:rsidRDefault="00B630D9" w:rsidP="001E3C4F">
            <w:pPr>
              <w:pStyle w:val="a7"/>
              <w:jc w:val="center"/>
              <w:rPr>
                <w:sz w:val="20"/>
              </w:rPr>
            </w:pPr>
            <w:r w:rsidRPr="001E3C4F">
              <w:rPr>
                <w:sz w:val="20"/>
              </w:rPr>
              <w:t xml:space="preserve">2022 </w:t>
            </w:r>
          </w:p>
          <w:p w:rsidR="00B630D9" w:rsidRPr="001E3C4F" w:rsidRDefault="00B630D9" w:rsidP="001E3C4F">
            <w:pPr>
              <w:pStyle w:val="a7"/>
              <w:jc w:val="center"/>
              <w:rPr>
                <w:sz w:val="20"/>
              </w:rPr>
            </w:pPr>
            <w:r w:rsidRPr="001E3C4F">
              <w:rPr>
                <w:sz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0D9" w:rsidRPr="001E3C4F" w:rsidRDefault="00B630D9" w:rsidP="001E3C4F">
            <w:pPr>
              <w:pStyle w:val="a7"/>
              <w:jc w:val="center"/>
              <w:rPr>
                <w:sz w:val="20"/>
              </w:rPr>
            </w:pPr>
            <w:r w:rsidRPr="001E3C4F">
              <w:rPr>
                <w:sz w:val="20"/>
              </w:rPr>
              <w:t xml:space="preserve">2023 </w:t>
            </w:r>
          </w:p>
          <w:p w:rsidR="00B630D9" w:rsidRPr="001E3C4F" w:rsidRDefault="00B630D9" w:rsidP="001E3C4F">
            <w:pPr>
              <w:pStyle w:val="a7"/>
              <w:jc w:val="center"/>
              <w:rPr>
                <w:sz w:val="20"/>
              </w:rPr>
            </w:pPr>
            <w:r w:rsidRPr="001E3C4F">
              <w:rPr>
                <w:sz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0D9" w:rsidRPr="001E3C4F" w:rsidRDefault="00B630D9" w:rsidP="001E3C4F">
            <w:pPr>
              <w:pStyle w:val="a7"/>
              <w:jc w:val="center"/>
              <w:rPr>
                <w:sz w:val="20"/>
              </w:rPr>
            </w:pPr>
            <w:r w:rsidRPr="001E3C4F">
              <w:rPr>
                <w:sz w:val="20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0D9" w:rsidRPr="001E3C4F" w:rsidRDefault="00B630D9" w:rsidP="001E3C4F">
            <w:pPr>
              <w:pStyle w:val="a7"/>
              <w:jc w:val="center"/>
              <w:rPr>
                <w:sz w:val="20"/>
              </w:rPr>
            </w:pPr>
            <w:r w:rsidRPr="001E3C4F">
              <w:rPr>
                <w:sz w:val="20"/>
              </w:rPr>
              <w:t xml:space="preserve">2025 </w:t>
            </w:r>
          </w:p>
          <w:p w:rsidR="00B630D9" w:rsidRPr="001E3C4F" w:rsidRDefault="00B630D9" w:rsidP="001E3C4F">
            <w:pPr>
              <w:pStyle w:val="a7"/>
              <w:jc w:val="center"/>
              <w:rPr>
                <w:sz w:val="20"/>
              </w:rPr>
            </w:pPr>
            <w:r w:rsidRPr="001E3C4F">
              <w:rPr>
                <w:sz w:val="20"/>
              </w:rPr>
              <w:t>год</w:t>
            </w:r>
          </w:p>
        </w:tc>
      </w:tr>
      <w:tr w:rsidR="00B630D9" w:rsidRPr="00A02D06" w:rsidTr="00B630D9">
        <w:trPr>
          <w:cantSplit/>
          <w:trHeight w:val="52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0D9" w:rsidRPr="00A02D06" w:rsidRDefault="00B630D9" w:rsidP="00C25B2B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lastRenderedPageBreak/>
              <w:t xml:space="preserve">бюджет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A02D06">
              <w:rPr>
                <w:sz w:val="24"/>
                <w:szCs w:val="24"/>
              </w:rPr>
              <w:t xml:space="preserve">района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0D9" w:rsidRPr="001E3C4F" w:rsidRDefault="00B630D9" w:rsidP="001E3C4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4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0D9" w:rsidRPr="001E3C4F" w:rsidRDefault="00B630D9" w:rsidP="001E3C4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4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0D9" w:rsidRPr="001E3C4F" w:rsidRDefault="00B630D9" w:rsidP="001E3C4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4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0D9" w:rsidRPr="001E3C4F" w:rsidRDefault="00B630D9" w:rsidP="001E3C4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4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0D9" w:rsidRPr="001E3C4F" w:rsidRDefault="00B630D9" w:rsidP="001E3C4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4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0D9" w:rsidRPr="001E3C4F" w:rsidRDefault="00B630D9" w:rsidP="001E3C4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4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0D9" w:rsidRPr="001E3C4F" w:rsidRDefault="00B630D9" w:rsidP="00B630D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4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630D9" w:rsidRPr="00A02D06" w:rsidTr="00B630D9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0D9" w:rsidRPr="00A02D06" w:rsidRDefault="00B630D9" w:rsidP="001E3C4F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0D9" w:rsidRPr="001E3C4F" w:rsidRDefault="00D42D7C" w:rsidP="001E3C4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10 6</w:t>
            </w:r>
            <w:r w:rsidR="00B630D9" w:rsidRPr="001E3C4F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0D9" w:rsidRPr="001E3C4F" w:rsidRDefault="00B630D9" w:rsidP="001E3C4F">
            <w:pPr>
              <w:jc w:val="center"/>
              <w:rPr>
                <w:b w:val="0"/>
                <w:sz w:val="20"/>
                <w:szCs w:val="20"/>
              </w:rPr>
            </w:pPr>
            <w:r w:rsidRPr="001E3C4F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0D9" w:rsidRPr="001E3C4F" w:rsidRDefault="00B630D9" w:rsidP="001E3C4F">
            <w:pPr>
              <w:jc w:val="center"/>
              <w:rPr>
                <w:b w:val="0"/>
                <w:sz w:val="20"/>
                <w:szCs w:val="20"/>
              </w:rPr>
            </w:pPr>
            <w:r w:rsidRPr="001E3C4F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0D9" w:rsidRPr="001E3C4F" w:rsidRDefault="00D42D7C" w:rsidP="001E3C4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3 976</w:t>
            </w:r>
            <w:r w:rsidR="00B630D9" w:rsidRPr="001E3C4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0D9" w:rsidRPr="001E3C4F" w:rsidRDefault="00C25B2B" w:rsidP="00C25B2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B630D9" w:rsidRPr="001E3C4F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0D9" w:rsidRPr="001E3C4F" w:rsidRDefault="00B630D9" w:rsidP="00C25B2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25B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E3C4F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0D9" w:rsidRPr="001E3C4F" w:rsidRDefault="00B630D9" w:rsidP="00B630D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4F">
              <w:rPr>
                <w:rFonts w:ascii="Times New Roman" w:hAnsi="Times New Roman" w:cs="Times New Roman"/>
                <w:sz w:val="20"/>
                <w:szCs w:val="20"/>
              </w:rPr>
              <w:t>1056,0</w:t>
            </w:r>
          </w:p>
        </w:tc>
      </w:tr>
      <w:tr w:rsidR="00B630D9" w:rsidRPr="00A02D06" w:rsidTr="00B630D9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0D9" w:rsidRPr="00A02D06" w:rsidRDefault="00B630D9" w:rsidP="001E3C4F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0D9" w:rsidRPr="001E3C4F" w:rsidRDefault="00B630D9" w:rsidP="001E3C4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4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0D9" w:rsidRPr="001E3C4F" w:rsidRDefault="00B630D9" w:rsidP="001E3C4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4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0D9" w:rsidRPr="001E3C4F" w:rsidRDefault="00B630D9" w:rsidP="001E3C4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4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0D9" w:rsidRPr="001E3C4F" w:rsidRDefault="00B630D9" w:rsidP="001E3C4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4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0D9" w:rsidRPr="001E3C4F" w:rsidRDefault="00B630D9" w:rsidP="001E3C4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4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0D9" w:rsidRPr="001E3C4F" w:rsidRDefault="00B630D9" w:rsidP="001E3C4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4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0D9" w:rsidRPr="001E3C4F" w:rsidRDefault="00B630D9" w:rsidP="00B630D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4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630D9" w:rsidRPr="00A02D06" w:rsidTr="00B630D9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0D9" w:rsidRPr="00A02D06" w:rsidRDefault="00B630D9" w:rsidP="001E3C4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Внебюджетные </w:t>
            </w:r>
            <w:r w:rsidRPr="00A02D06">
              <w:rPr>
                <w:sz w:val="24"/>
                <w:szCs w:val="24"/>
              </w:rPr>
              <w:t>источники</w:t>
            </w:r>
          </w:p>
          <w:p w:rsidR="00B630D9" w:rsidRPr="00A02D06" w:rsidRDefault="00B630D9" w:rsidP="001E3C4F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 xml:space="preserve">(прогнозно)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0D9" w:rsidRPr="001E3C4F" w:rsidRDefault="00B630D9" w:rsidP="001E3C4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4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0D9" w:rsidRPr="001E3C4F" w:rsidRDefault="00B630D9" w:rsidP="001E3C4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4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0D9" w:rsidRPr="001E3C4F" w:rsidRDefault="00B630D9" w:rsidP="001E3C4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4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0D9" w:rsidRPr="001E3C4F" w:rsidRDefault="00B630D9" w:rsidP="001E3C4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4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0D9" w:rsidRPr="001E3C4F" w:rsidRDefault="00B630D9" w:rsidP="001E3C4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4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0D9" w:rsidRPr="001E3C4F" w:rsidRDefault="00B630D9" w:rsidP="001E3C4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4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0D9" w:rsidRPr="001E3C4F" w:rsidRDefault="00B630D9" w:rsidP="00B630D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4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630D9" w:rsidRPr="00A02D06" w:rsidTr="001E3C4F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0D9" w:rsidRPr="00A02D06" w:rsidRDefault="00B630D9" w:rsidP="001E3C4F">
            <w:pPr>
              <w:pStyle w:val="a7"/>
              <w:tabs>
                <w:tab w:val="left" w:pos="1140"/>
              </w:tabs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0D9" w:rsidRPr="001E3C4F" w:rsidRDefault="00D42D7C" w:rsidP="00D42D7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 w:rsidR="00B630D9" w:rsidRPr="001E3C4F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0D9" w:rsidRPr="001E3C4F" w:rsidRDefault="00B630D9" w:rsidP="001E3C4F">
            <w:pPr>
              <w:jc w:val="center"/>
              <w:rPr>
                <w:b w:val="0"/>
                <w:sz w:val="20"/>
                <w:szCs w:val="20"/>
              </w:rPr>
            </w:pPr>
            <w:r w:rsidRPr="001E3C4F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0D9" w:rsidRPr="001E3C4F" w:rsidRDefault="00B630D9" w:rsidP="00B630D9">
            <w:pPr>
              <w:jc w:val="center"/>
              <w:rPr>
                <w:b w:val="0"/>
                <w:sz w:val="20"/>
                <w:szCs w:val="20"/>
              </w:rPr>
            </w:pPr>
            <w:r w:rsidRPr="001E3C4F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0D9" w:rsidRPr="001E3C4F" w:rsidRDefault="00D42D7C" w:rsidP="001E3C4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3 976</w:t>
            </w:r>
            <w:r w:rsidR="00B630D9" w:rsidRPr="001E3C4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0D9" w:rsidRPr="001E3C4F" w:rsidRDefault="00C25B2B" w:rsidP="00C25B2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B630D9" w:rsidRPr="001E3C4F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0D9" w:rsidRPr="001E3C4F" w:rsidRDefault="00B630D9" w:rsidP="00C25B2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25B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E3C4F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0D9" w:rsidRPr="001E3C4F" w:rsidRDefault="00B630D9" w:rsidP="001E3C4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4F">
              <w:rPr>
                <w:rFonts w:ascii="Times New Roman" w:hAnsi="Times New Roman" w:cs="Times New Roman"/>
                <w:sz w:val="20"/>
                <w:szCs w:val="20"/>
              </w:rPr>
              <w:t>1056,0</w:t>
            </w:r>
          </w:p>
        </w:tc>
      </w:tr>
    </w:tbl>
    <w:p w:rsidR="00B630D9" w:rsidRDefault="00B630D9" w:rsidP="00B630D9">
      <w:pPr>
        <w:pStyle w:val="a7"/>
        <w:jc w:val="right"/>
        <w:rPr>
          <w:bCs/>
          <w:szCs w:val="28"/>
        </w:rPr>
      </w:pPr>
      <w:r>
        <w:rPr>
          <w:bCs/>
          <w:szCs w:val="28"/>
        </w:rPr>
        <w:t>»;</w:t>
      </w:r>
    </w:p>
    <w:p w:rsidR="00B630D9" w:rsidRDefault="00B630D9" w:rsidP="004B7485">
      <w:pPr>
        <w:pStyle w:val="a7"/>
        <w:jc w:val="right"/>
        <w:rPr>
          <w:bCs/>
          <w:szCs w:val="28"/>
        </w:rPr>
      </w:pPr>
    </w:p>
    <w:p w:rsidR="00F47288" w:rsidRPr="00F47288" w:rsidRDefault="00F47288" w:rsidP="00F47288">
      <w:pPr>
        <w:tabs>
          <w:tab w:val="clear" w:pos="7431"/>
          <w:tab w:val="left" w:pos="1134"/>
        </w:tabs>
        <w:ind w:firstLine="709"/>
        <w:rPr>
          <w:rFonts w:eastAsia="Calibri"/>
          <w:b w:val="0"/>
        </w:rPr>
      </w:pPr>
      <w:r w:rsidRPr="00F47288">
        <w:rPr>
          <w:rFonts w:eastAsia="Calibri"/>
          <w:b w:val="0"/>
          <w:bCs/>
        </w:rPr>
        <w:t>1.</w:t>
      </w:r>
      <w:r w:rsidR="00520622">
        <w:rPr>
          <w:b w:val="0"/>
          <w:bCs/>
        </w:rPr>
        <w:t>4</w:t>
      </w:r>
      <w:r w:rsidRPr="00F47288">
        <w:rPr>
          <w:rFonts w:eastAsia="Calibri"/>
          <w:b w:val="0"/>
          <w:bCs/>
        </w:rPr>
        <w:t>.</w:t>
      </w:r>
      <w:r w:rsidRPr="00F47288">
        <w:rPr>
          <w:rFonts w:eastAsia="Calibri"/>
          <w:b w:val="0"/>
          <w:bCs/>
        </w:rPr>
        <w:tab/>
        <w:t>приложени</w:t>
      </w:r>
      <w:r w:rsidR="00282454">
        <w:rPr>
          <w:rFonts w:eastAsia="Calibri"/>
          <w:b w:val="0"/>
          <w:bCs/>
        </w:rPr>
        <w:t>я</w:t>
      </w:r>
      <w:r w:rsidRPr="00F47288">
        <w:rPr>
          <w:rFonts w:eastAsia="Calibri"/>
          <w:b w:val="0"/>
          <w:bCs/>
        </w:rPr>
        <w:t xml:space="preserve"> № </w:t>
      </w:r>
      <w:r w:rsidR="00282454">
        <w:rPr>
          <w:b w:val="0"/>
          <w:bCs/>
        </w:rPr>
        <w:t>4</w:t>
      </w:r>
      <w:r w:rsidR="00FB4839">
        <w:rPr>
          <w:b w:val="0"/>
          <w:bCs/>
        </w:rPr>
        <w:t>-6</w:t>
      </w:r>
      <w:r w:rsidRPr="00F47288">
        <w:rPr>
          <w:rFonts w:eastAsia="Calibri"/>
          <w:b w:val="0"/>
          <w:bCs/>
        </w:rPr>
        <w:t xml:space="preserve"> к </w:t>
      </w:r>
      <w:r w:rsidRPr="00F47288">
        <w:rPr>
          <w:rFonts w:eastAsia="Calibri"/>
          <w:b w:val="0"/>
        </w:rPr>
        <w:t>муниципальной программе изложить в новой редакции (прилага</w:t>
      </w:r>
      <w:r w:rsidR="00FB4839">
        <w:rPr>
          <w:rFonts w:eastAsia="Calibri"/>
          <w:b w:val="0"/>
        </w:rPr>
        <w:t>ю</w:t>
      </w:r>
      <w:r w:rsidRPr="00F47288">
        <w:rPr>
          <w:rFonts w:eastAsia="Calibri"/>
          <w:b w:val="0"/>
        </w:rPr>
        <w:t>тся).</w:t>
      </w:r>
    </w:p>
    <w:p w:rsidR="00875D45" w:rsidRPr="00875D45" w:rsidRDefault="00875D45" w:rsidP="00567D5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75D45">
        <w:rPr>
          <w:sz w:val="28"/>
          <w:szCs w:val="28"/>
        </w:rPr>
        <w:t>2. Контроль за исполнением настоящего постановления возложить на  первого заместителя главы администрации Советского муниципального района.</w:t>
      </w:r>
    </w:p>
    <w:p w:rsidR="00875D45" w:rsidRPr="00875D45" w:rsidRDefault="00875D45" w:rsidP="00913F40">
      <w:pPr>
        <w:ind w:firstLine="709"/>
        <w:rPr>
          <w:b w:val="0"/>
          <w:bCs/>
        </w:rPr>
      </w:pPr>
      <w:r w:rsidRPr="00875D45">
        <w:rPr>
          <w:b w:val="0"/>
          <w:bCs/>
        </w:rPr>
        <w:t>3. Настоящее постановление вступает в силу со дня его официального опубликования в установленном порядке.</w:t>
      </w:r>
    </w:p>
    <w:p w:rsidR="00875D45" w:rsidRPr="00875D45" w:rsidRDefault="00875D45" w:rsidP="00875D45">
      <w:pPr>
        <w:ind w:firstLine="567"/>
        <w:rPr>
          <w:b w:val="0"/>
        </w:rPr>
      </w:pPr>
    </w:p>
    <w:p w:rsidR="00875D45" w:rsidRDefault="00875D45" w:rsidP="00875D45">
      <w:pPr>
        <w:pStyle w:val="a7"/>
        <w:tabs>
          <w:tab w:val="left" w:pos="8595"/>
        </w:tabs>
      </w:pPr>
    </w:p>
    <w:p w:rsidR="00875D45" w:rsidRDefault="00875D45" w:rsidP="00875D45">
      <w:pPr>
        <w:pStyle w:val="a7"/>
        <w:tabs>
          <w:tab w:val="left" w:pos="1418"/>
        </w:tabs>
        <w:rPr>
          <w:b/>
          <w:szCs w:val="28"/>
        </w:rPr>
      </w:pPr>
      <w:r>
        <w:rPr>
          <w:b/>
          <w:szCs w:val="28"/>
        </w:rPr>
        <w:t>Глава Советского</w:t>
      </w:r>
    </w:p>
    <w:p w:rsidR="00875D45" w:rsidRDefault="00875D45" w:rsidP="00E4303D">
      <w:pPr>
        <w:pStyle w:val="a7"/>
        <w:tabs>
          <w:tab w:val="left" w:pos="1418"/>
        </w:tabs>
        <w:rPr>
          <w:b/>
          <w:szCs w:val="28"/>
        </w:rPr>
      </w:pPr>
      <w:r>
        <w:rPr>
          <w:b/>
          <w:szCs w:val="28"/>
        </w:rPr>
        <w:t>муниципального  района                                         С.В. Пименов</w:t>
      </w:r>
    </w:p>
    <w:p w:rsidR="00875D45" w:rsidRPr="00520622" w:rsidRDefault="00875D45" w:rsidP="00875D45">
      <w:pPr>
        <w:pStyle w:val="a7"/>
        <w:rPr>
          <w:szCs w:val="28"/>
        </w:rPr>
      </w:pPr>
    </w:p>
    <w:p w:rsidR="00F47288" w:rsidRPr="00520622" w:rsidRDefault="00F47288" w:rsidP="00875D45">
      <w:pPr>
        <w:pStyle w:val="a7"/>
        <w:rPr>
          <w:szCs w:val="28"/>
        </w:rPr>
      </w:pPr>
    </w:p>
    <w:p w:rsidR="00F47288" w:rsidRDefault="00F47288" w:rsidP="00875D45">
      <w:pPr>
        <w:pStyle w:val="a7"/>
        <w:rPr>
          <w:szCs w:val="28"/>
        </w:rPr>
      </w:pPr>
    </w:p>
    <w:p w:rsidR="00282454" w:rsidRDefault="00282454" w:rsidP="00875D45">
      <w:pPr>
        <w:pStyle w:val="a7"/>
        <w:rPr>
          <w:szCs w:val="28"/>
        </w:rPr>
      </w:pPr>
    </w:p>
    <w:p w:rsidR="00282454" w:rsidRPr="00520622" w:rsidRDefault="00282454" w:rsidP="00875D45">
      <w:pPr>
        <w:pStyle w:val="a7"/>
        <w:rPr>
          <w:szCs w:val="28"/>
        </w:rPr>
      </w:pPr>
    </w:p>
    <w:p w:rsidR="00875D45" w:rsidRDefault="00ED436D" w:rsidP="00875D45">
      <w:pPr>
        <w:pStyle w:val="a7"/>
        <w:rPr>
          <w:sz w:val="20"/>
        </w:rPr>
      </w:pPr>
      <w:r>
        <w:rPr>
          <w:sz w:val="20"/>
        </w:rPr>
        <w:t>Аверченко Э.О.</w:t>
      </w:r>
      <w:r w:rsidR="00875D45">
        <w:rPr>
          <w:sz w:val="20"/>
        </w:rPr>
        <w:t>.</w:t>
      </w:r>
    </w:p>
    <w:p w:rsidR="009F5787" w:rsidRDefault="009F5787" w:rsidP="00875D45">
      <w:pPr>
        <w:pStyle w:val="a7"/>
        <w:rPr>
          <w:sz w:val="20"/>
        </w:rPr>
      </w:pPr>
      <w:r>
        <w:rPr>
          <w:sz w:val="20"/>
        </w:rPr>
        <w:t>5-00-37</w:t>
      </w:r>
    </w:p>
    <w:p w:rsidR="00F47288" w:rsidRDefault="00F47288" w:rsidP="00875D45">
      <w:pPr>
        <w:pStyle w:val="a7"/>
        <w:rPr>
          <w:sz w:val="20"/>
        </w:rPr>
        <w:sectPr w:rsidR="00F47288" w:rsidSect="00F000F8">
          <w:footerReference w:type="default" r:id="rId9"/>
          <w:footerReference w:type="first" r:id="rId10"/>
          <w:pgSz w:w="11906" w:h="16838"/>
          <w:pgMar w:top="426" w:right="566" w:bottom="426" w:left="1701" w:header="0" w:footer="196" w:gutter="0"/>
          <w:cols w:space="708"/>
          <w:titlePg/>
          <w:docGrid w:linePitch="382"/>
        </w:sectPr>
      </w:pPr>
    </w:p>
    <w:p w:rsidR="00940686" w:rsidRPr="00940686" w:rsidRDefault="00940686" w:rsidP="009A1456">
      <w:pPr>
        <w:tabs>
          <w:tab w:val="left" w:pos="4230"/>
        </w:tabs>
        <w:ind w:left="11482"/>
        <w:rPr>
          <w:rFonts w:eastAsia="Calibri"/>
          <w:b w:val="0"/>
          <w:sz w:val="20"/>
          <w:szCs w:val="20"/>
        </w:rPr>
      </w:pPr>
      <w:r w:rsidRPr="00940686">
        <w:rPr>
          <w:rFonts w:eastAsia="Calibri"/>
          <w:b w:val="0"/>
          <w:sz w:val="20"/>
          <w:szCs w:val="20"/>
        </w:rPr>
        <w:lastRenderedPageBreak/>
        <w:t xml:space="preserve">Приложение </w:t>
      </w:r>
      <w:r w:rsidR="009A1456">
        <w:rPr>
          <w:rFonts w:eastAsia="Calibri"/>
          <w:b w:val="0"/>
          <w:sz w:val="20"/>
          <w:szCs w:val="20"/>
        </w:rPr>
        <w:t xml:space="preserve">№ 1 </w:t>
      </w:r>
      <w:r w:rsidRPr="00940686">
        <w:rPr>
          <w:rFonts w:eastAsia="Calibri"/>
          <w:b w:val="0"/>
          <w:sz w:val="20"/>
          <w:szCs w:val="20"/>
        </w:rPr>
        <w:t>к постановлению администрации</w:t>
      </w:r>
    </w:p>
    <w:p w:rsidR="00940686" w:rsidRPr="00940686" w:rsidRDefault="00940686" w:rsidP="009A1456">
      <w:pPr>
        <w:tabs>
          <w:tab w:val="left" w:pos="4230"/>
        </w:tabs>
        <w:ind w:left="11482"/>
        <w:rPr>
          <w:rFonts w:eastAsia="Calibri"/>
          <w:b w:val="0"/>
          <w:sz w:val="20"/>
          <w:szCs w:val="20"/>
        </w:rPr>
      </w:pPr>
      <w:r w:rsidRPr="00940686">
        <w:rPr>
          <w:rFonts w:eastAsia="Calibri"/>
          <w:b w:val="0"/>
          <w:sz w:val="20"/>
          <w:szCs w:val="20"/>
        </w:rPr>
        <w:t xml:space="preserve">Советского муниципального района </w:t>
      </w:r>
    </w:p>
    <w:p w:rsidR="00940686" w:rsidRPr="00940686" w:rsidRDefault="00940686" w:rsidP="009A1456">
      <w:pPr>
        <w:tabs>
          <w:tab w:val="left" w:pos="4230"/>
        </w:tabs>
        <w:ind w:left="11482"/>
        <w:rPr>
          <w:rFonts w:eastAsia="Calibri"/>
          <w:b w:val="0"/>
          <w:sz w:val="20"/>
          <w:szCs w:val="20"/>
        </w:rPr>
      </w:pPr>
      <w:r w:rsidRPr="00940686">
        <w:rPr>
          <w:rFonts w:eastAsia="Calibri"/>
          <w:b w:val="0"/>
          <w:sz w:val="20"/>
          <w:szCs w:val="20"/>
        </w:rPr>
        <w:t xml:space="preserve">от </w:t>
      </w:r>
      <w:r w:rsidR="00372988">
        <w:rPr>
          <w:rFonts w:eastAsia="Calibri"/>
          <w:b w:val="0"/>
          <w:sz w:val="20"/>
          <w:szCs w:val="20"/>
        </w:rPr>
        <w:t>27.09.2021</w:t>
      </w:r>
      <w:r w:rsidRPr="00940686">
        <w:rPr>
          <w:rFonts w:eastAsia="Calibri"/>
          <w:b w:val="0"/>
          <w:sz w:val="20"/>
          <w:szCs w:val="20"/>
        </w:rPr>
        <w:t xml:space="preserve"> №</w:t>
      </w:r>
      <w:r w:rsidR="00372988">
        <w:rPr>
          <w:rFonts w:eastAsia="Calibri"/>
          <w:b w:val="0"/>
          <w:sz w:val="20"/>
          <w:szCs w:val="20"/>
        </w:rPr>
        <w:t>547</w:t>
      </w:r>
    </w:p>
    <w:p w:rsidR="00940686" w:rsidRDefault="00940686" w:rsidP="00940686">
      <w:pPr>
        <w:widowControl w:val="0"/>
        <w:tabs>
          <w:tab w:val="clear" w:pos="7431"/>
        </w:tabs>
        <w:autoSpaceDE w:val="0"/>
        <w:autoSpaceDN w:val="0"/>
        <w:adjustRightInd w:val="0"/>
        <w:spacing w:line="315" w:lineRule="exact"/>
        <w:ind w:left="1134" w:right="-38"/>
        <w:jc w:val="right"/>
        <w:rPr>
          <w:rStyle w:val="af5"/>
          <w:sz w:val="24"/>
          <w:szCs w:val="24"/>
        </w:rPr>
      </w:pPr>
    </w:p>
    <w:p w:rsidR="00393CF6" w:rsidRPr="00B63B19" w:rsidRDefault="001C064A" w:rsidP="00393CF6">
      <w:pPr>
        <w:ind w:left="10206"/>
        <w:jc w:val="right"/>
        <w:rPr>
          <w:color w:val="000000" w:themeColor="text1"/>
          <w:sz w:val="24"/>
          <w:szCs w:val="24"/>
        </w:rPr>
      </w:pPr>
      <w:r>
        <w:rPr>
          <w:rStyle w:val="af5"/>
          <w:color w:val="000000" w:themeColor="text1"/>
          <w:sz w:val="24"/>
          <w:szCs w:val="24"/>
        </w:rPr>
        <w:t xml:space="preserve">Приложение № </w:t>
      </w:r>
      <w:r w:rsidR="00393CF6">
        <w:rPr>
          <w:rStyle w:val="af5"/>
          <w:color w:val="000000" w:themeColor="text1"/>
          <w:sz w:val="24"/>
          <w:szCs w:val="24"/>
        </w:rPr>
        <w:t>4</w:t>
      </w:r>
    </w:p>
    <w:p w:rsidR="00393CF6" w:rsidRPr="00B63B19" w:rsidRDefault="00393CF6" w:rsidP="00393CF6">
      <w:pPr>
        <w:ind w:left="10206"/>
        <w:jc w:val="right"/>
        <w:rPr>
          <w:color w:val="000000" w:themeColor="text1"/>
          <w:sz w:val="24"/>
          <w:szCs w:val="24"/>
        </w:rPr>
      </w:pPr>
      <w:r w:rsidRPr="00B63B19">
        <w:rPr>
          <w:rStyle w:val="af5"/>
          <w:color w:val="000000" w:themeColor="text1"/>
          <w:sz w:val="24"/>
          <w:szCs w:val="24"/>
        </w:rPr>
        <w:t>к муниципальной программе</w:t>
      </w:r>
    </w:p>
    <w:p w:rsidR="00393CF6" w:rsidRDefault="00393CF6" w:rsidP="00393CF6">
      <w:pPr>
        <w:ind w:firstLine="698"/>
        <w:jc w:val="right"/>
        <w:rPr>
          <w:rStyle w:val="af5"/>
        </w:rPr>
      </w:pPr>
    </w:p>
    <w:p w:rsidR="00393CF6" w:rsidRPr="00BD0315" w:rsidRDefault="00393CF6" w:rsidP="00366BC2">
      <w:pPr>
        <w:ind w:firstLine="698"/>
        <w:jc w:val="center"/>
        <w:rPr>
          <w:sz w:val="20"/>
          <w:szCs w:val="20"/>
        </w:rPr>
      </w:pPr>
      <w:r w:rsidRPr="00BD0315">
        <w:rPr>
          <w:rStyle w:val="af5"/>
          <w:b/>
          <w:sz w:val="20"/>
          <w:szCs w:val="20"/>
        </w:rPr>
        <w:t>Перечень основных мероприятий муниципальной программы</w:t>
      </w:r>
      <w:r w:rsidRPr="00BD0315">
        <w:rPr>
          <w:sz w:val="20"/>
          <w:szCs w:val="20"/>
        </w:rPr>
        <w:t xml:space="preserve">«Комплексное развитие сельских территорий </w:t>
      </w:r>
    </w:p>
    <w:p w:rsidR="00393CF6" w:rsidRDefault="00393CF6" w:rsidP="00393CF6">
      <w:pPr>
        <w:ind w:right="142"/>
        <w:jc w:val="center"/>
        <w:rPr>
          <w:sz w:val="20"/>
          <w:szCs w:val="20"/>
        </w:rPr>
      </w:pPr>
      <w:r w:rsidRPr="00BD0315">
        <w:rPr>
          <w:sz w:val="20"/>
          <w:szCs w:val="20"/>
        </w:rPr>
        <w:t>Советского муниципального района Саратовской области на 2020-2025 гг.»</w:t>
      </w:r>
    </w:p>
    <w:p w:rsidR="00393CF6" w:rsidRPr="00BD0315" w:rsidRDefault="00393CF6" w:rsidP="00393CF6">
      <w:pPr>
        <w:ind w:right="142"/>
        <w:jc w:val="center"/>
        <w:rPr>
          <w:sz w:val="20"/>
          <w:szCs w:val="20"/>
        </w:rPr>
      </w:pPr>
    </w:p>
    <w:tbl>
      <w:tblPr>
        <w:tblW w:w="14742" w:type="dxa"/>
        <w:tblInd w:w="138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4962"/>
        <w:gridCol w:w="5245"/>
        <w:gridCol w:w="1843"/>
        <w:gridCol w:w="1984"/>
      </w:tblGrid>
      <w:tr w:rsidR="00393CF6" w:rsidRPr="00572951" w:rsidTr="00366BC2">
        <w:tc>
          <w:tcPr>
            <w:tcW w:w="708" w:type="dxa"/>
            <w:vMerge w:val="restart"/>
            <w:vAlign w:val="center"/>
          </w:tcPr>
          <w:p w:rsidR="00393CF6" w:rsidRPr="00BD0315" w:rsidRDefault="00393CF6" w:rsidP="007C7AA5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4962" w:type="dxa"/>
            <w:vMerge w:val="restart"/>
            <w:hideMark/>
          </w:tcPr>
          <w:p w:rsidR="00393CF6" w:rsidRPr="00BD0315" w:rsidRDefault="00393CF6" w:rsidP="00E55A9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5245" w:type="dxa"/>
            <w:vMerge w:val="restart"/>
            <w:hideMark/>
          </w:tcPr>
          <w:p w:rsidR="00393CF6" w:rsidRPr="00BD0315" w:rsidRDefault="00393CF6" w:rsidP="00E55A9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Участник муниципальной программы</w:t>
            </w:r>
          </w:p>
        </w:tc>
        <w:tc>
          <w:tcPr>
            <w:tcW w:w="3827" w:type="dxa"/>
            <w:gridSpan w:val="2"/>
            <w:hideMark/>
          </w:tcPr>
          <w:p w:rsidR="00393CF6" w:rsidRPr="00BD0315" w:rsidRDefault="00393CF6" w:rsidP="00E55A9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Срок</w:t>
            </w:r>
          </w:p>
        </w:tc>
      </w:tr>
      <w:tr w:rsidR="00393CF6" w:rsidRPr="00572951" w:rsidTr="00366BC2">
        <w:tc>
          <w:tcPr>
            <w:tcW w:w="708" w:type="dxa"/>
            <w:vMerge/>
            <w:vAlign w:val="center"/>
            <w:hideMark/>
          </w:tcPr>
          <w:p w:rsidR="00393CF6" w:rsidRPr="00BD0315" w:rsidRDefault="00393CF6" w:rsidP="00E55A9A">
            <w:pPr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</w:p>
        </w:tc>
        <w:tc>
          <w:tcPr>
            <w:tcW w:w="4962" w:type="dxa"/>
            <w:vMerge/>
            <w:vAlign w:val="center"/>
            <w:hideMark/>
          </w:tcPr>
          <w:p w:rsidR="00393CF6" w:rsidRPr="00BD0315" w:rsidRDefault="00393CF6" w:rsidP="00E55A9A">
            <w:pPr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393CF6" w:rsidRPr="00BD0315" w:rsidRDefault="00393CF6" w:rsidP="00E55A9A">
            <w:pPr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393CF6" w:rsidRPr="00BD0315" w:rsidRDefault="00366BC2" w:rsidP="00E55A9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b/>
                <w:color w:val="000000" w:themeColor="text1"/>
                <w:sz w:val="18"/>
                <w:szCs w:val="18"/>
              </w:rPr>
              <w:t>Начало реализа</w:t>
            </w:r>
            <w:r w:rsidR="00393CF6"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ции (год)</w:t>
            </w:r>
          </w:p>
        </w:tc>
        <w:tc>
          <w:tcPr>
            <w:tcW w:w="1984" w:type="dxa"/>
            <w:hideMark/>
          </w:tcPr>
          <w:p w:rsidR="00393CF6" w:rsidRPr="00BD0315" w:rsidRDefault="00393CF6" w:rsidP="00E55A9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Окончание реализации (год)</w:t>
            </w:r>
          </w:p>
        </w:tc>
      </w:tr>
    </w:tbl>
    <w:p w:rsidR="00393CF6" w:rsidRPr="00864768" w:rsidRDefault="00393CF6" w:rsidP="00393CF6">
      <w:pPr>
        <w:ind w:firstLine="698"/>
        <w:jc w:val="center"/>
        <w:rPr>
          <w:rStyle w:val="af5"/>
          <w:b/>
          <w:sz w:val="2"/>
          <w:szCs w:val="2"/>
        </w:rPr>
      </w:pPr>
    </w:p>
    <w:tbl>
      <w:tblPr>
        <w:tblW w:w="14742" w:type="dxa"/>
        <w:tblInd w:w="1384" w:type="dxa"/>
        <w:tblLayout w:type="fixed"/>
        <w:tblLook w:val="01E0"/>
      </w:tblPr>
      <w:tblGrid>
        <w:gridCol w:w="695"/>
        <w:gridCol w:w="13"/>
        <w:gridCol w:w="4962"/>
        <w:gridCol w:w="5245"/>
        <w:gridCol w:w="1843"/>
        <w:gridCol w:w="1984"/>
      </w:tblGrid>
      <w:tr w:rsidR="00393CF6" w:rsidRPr="00572951" w:rsidTr="00366BC2">
        <w:trPr>
          <w:tblHeader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F6" w:rsidRPr="00BD0315" w:rsidRDefault="00393CF6" w:rsidP="00E55A9A">
            <w:pPr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F6" w:rsidRPr="00BD0315" w:rsidRDefault="00393CF6" w:rsidP="00E55A9A">
            <w:pPr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F6" w:rsidRPr="00BD0315" w:rsidRDefault="00393CF6" w:rsidP="00E55A9A">
            <w:pPr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F6" w:rsidRPr="00BD0315" w:rsidRDefault="00393CF6" w:rsidP="00E55A9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F6" w:rsidRPr="00BD0315" w:rsidRDefault="00393CF6" w:rsidP="00E55A9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5</w:t>
            </w:r>
          </w:p>
        </w:tc>
      </w:tr>
      <w:tr w:rsidR="00393CF6" w:rsidRPr="00572951" w:rsidTr="00366BC2"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F6" w:rsidRPr="00BD0315" w:rsidRDefault="00393CF6" w:rsidP="00E55A9A">
            <w:pPr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Подпрограмма № 1</w:t>
            </w:r>
          </w:p>
          <w:p w:rsidR="00393CF6" w:rsidRPr="00BD0315" w:rsidRDefault="00393CF6" w:rsidP="00E55A9A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sz w:val="18"/>
                <w:szCs w:val="18"/>
              </w:rPr>
              <w:t>«Развитие инженерной инфраструктуры на сельских территориях Советского муниципального района»</w:t>
            </w:r>
          </w:p>
        </w:tc>
      </w:tr>
      <w:tr w:rsidR="00393CF6" w:rsidRPr="00572951" w:rsidTr="00366BC2">
        <w:trPr>
          <w:trHeight w:val="40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F6" w:rsidRPr="00BD0315" w:rsidRDefault="00393CF6" w:rsidP="007C7AA5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F6" w:rsidRPr="00BD0315" w:rsidRDefault="00393CF6" w:rsidP="00E55A9A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Реконструкция хозяйственно-питьевого водовода в с. Розовое Розовского муниципального образования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F6" w:rsidRPr="00BD0315" w:rsidRDefault="00393CF6" w:rsidP="007C7AA5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>Администрация Розовского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F6" w:rsidRPr="00BD0315" w:rsidRDefault="00393CF6" w:rsidP="00393C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F6" w:rsidRPr="00BD0315" w:rsidRDefault="00393CF6" w:rsidP="00393C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</w:t>
            </w: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</w:tr>
      <w:tr w:rsidR="00393CF6" w:rsidRPr="00572951" w:rsidTr="00366BC2">
        <w:trPr>
          <w:trHeight w:val="40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F6" w:rsidRPr="00BD0315" w:rsidRDefault="00393CF6" w:rsidP="007C7A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1.2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F6" w:rsidRPr="00BD0315" w:rsidRDefault="00393CF6" w:rsidP="00E55A9A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Реконструкция хозяйственно-питьевого водовода в с. Новоантоновка Пушкинского муниципального образования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F6" w:rsidRPr="00BD0315" w:rsidRDefault="00393CF6" w:rsidP="007C7AA5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>Администрация Пушкинского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F6" w:rsidRPr="00BD0315" w:rsidRDefault="00393CF6" w:rsidP="00393C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F6" w:rsidRPr="00BD0315" w:rsidRDefault="00393CF6" w:rsidP="00393C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</w:t>
            </w: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</w:tr>
      <w:tr w:rsidR="00393CF6" w:rsidRPr="00572951" w:rsidTr="00366BC2">
        <w:trPr>
          <w:trHeight w:val="40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F6" w:rsidRPr="00BD0315" w:rsidRDefault="00393CF6" w:rsidP="007C7AA5">
            <w:pPr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F6" w:rsidRPr="00BD0315" w:rsidRDefault="00393CF6" w:rsidP="00E55A9A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Перекладка участка хозяйственно-питьевого водовода в р.п. Пушкино, под железной дорогой в районе ст. Урбах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F6" w:rsidRPr="00BD0315" w:rsidRDefault="00393CF6" w:rsidP="007C7AA5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>Администрация Пушкинского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F6" w:rsidRPr="00BD0315" w:rsidRDefault="00393CF6" w:rsidP="00393C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F6" w:rsidRPr="00BD0315" w:rsidRDefault="00393CF6" w:rsidP="00393C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</w:t>
            </w: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</w:tr>
      <w:tr w:rsidR="00393CF6" w:rsidRPr="00572951" w:rsidTr="00366BC2">
        <w:trPr>
          <w:trHeight w:val="40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F6" w:rsidRPr="00BD0315" w:rsidRDefault="00393CF6" w:rsidP="007C7A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1.4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F6" w:rsidRPr="00BD0315" w:rsidRDefault="00393CF6" w:rsidP="00E55A9A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Реконструкция хозяйственно-питьевого водовода в р.п. Советское Советского муниципального образования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F6" w:rsidRPr="00BD0315" w:rsidRDefault="00393CF6" w:rsidP="007C7AA5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>Администрация Советского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F6" w:rsidRPr="00BD0315" w:rsidRDefault="00393CF6" w:rsidP="00393C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</w:t>
            </w:r>
            <w:r>
              <w:rPr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F6" w:rsidRPr="00BD0315" w:rsidRDefault="00393CF6" w:rsidP="00393C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</w:t>
            </w: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</w:tr>
      <w:tr w:rsidR="00393CF6" w:rsidRPr="00572951" w:rsidTr="00366BC2">
        <w:trPr>
          <w:trHeight w:val="40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F6" w:rsidRPr="00BD0315" w:rsidRDefault="00393CF6" w:rsidP="007C7AA5">
            <w:pPr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F6" w:rsidRPr="00BD0315" w:rsidRDefault="00393CF6" w:rsidP="00E55A9A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Реконструкция системы водоснабжения: замена 2-х башен, бурение скважины, замена водовода по ул. Олимпийской, Юбилейной, Молодежной, Дружбы, Гагарина, Губаревича, Тихой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F6" w:rsidRPr="00BD0315" w:rsidRDefault="00393CF6" w:rsidP="007C7AA5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>Администрация Советского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F6" w:rsidRPr="00BD0315" w:rsidRDefault="00393CF6" w:rsidP="00E5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F6" w:rsidRPr="00BD0315" w:rsidRDefault="00393CF6" w:rsidP="00393C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</w:t>
            </w: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</w:tr>
      <w:tr w:rsidR="00393CF6" w:rsidRPr="00572951" w:rsidTr="00366BC2">
        <w:trPr>
          <w:trHeight w:val="40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F6" w:rsidRPr="00BD0315" w:rsidRDefault="00393CF6" w:rsidP="007C7A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1.6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F6" w:rsidRPr="00BD0315" w:rsidRDefault="00393CF6" w:rsidP="00393CF6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Реконструкция водопроводных сетей в с. Любимово Любимовского муниципального образования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F6" w:rsidRPr="00BD0315" w:rsidRDefault="00393CF6" w:rsidP="007C7AA5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D0315">
              <w:rPr>
                <w:b w:val="0"/>
                <w:color w:val="000000" w:themeColor="text1"/>
                <w:sz w:val="18"/>
                <w:szCs w:val="18"/>
              </w:rPr>
              <w:t>Администрация Любимовского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F6" w:rsidRPr="00BD0315" w:rsidRDefault="00393CF6" w:rsidP="00E5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F6" w:rsidRPr="00BD0315" w:rsidRDefault="00393CF6" w:rsidP="00393C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</w:tr>
      <w:tr w:rsidR="00393CF6" w:rsidRPr="00572951" w:rsidTr="00366BC2">
        <w:trPr>
          <w:trHeight w:val="40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F6" w:rsidRPr="00BD0315" w:rsidRDefault="00393CF6" w:rsidP="007C7AA5">
            <w:pPr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1.7.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F6" w:rsidRPr="00BD0315" w:rsidRDefault="00393CF6" w:rsidP="00E55A9A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Реконструкция участков водоводов в с. Мечетное Мечетненского муниципального образования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F6" w:rsidRPr="00BD0315" w:rsidRDefault="00393CF6" w:rsidP="007C7AA5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D0315">
              <w:rPr>
                <w:b w:val="0"/>
                <w:color w:val="000000" w:themeColor="text1"/>
                <w:sz w:val="18"/>
                <w:szCs w:val="18"/>
              </w:rPr>
              <w:t>Администрация Мечетненского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F6" w:rsidRPr="00BD0315" w:rsidRDefault="00393CF6" w:rsidP="00E5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F6" w:rsidRPr="00BD0315" w:rsidRDefault="00393CF6" w:rsidP="00393C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</w:tr>
      <w:tr w:rsidR="00393CF6" w:rsidRPr="00572951" w:rsidTr="00366BC2">
        <w:trPr>
          <w:trHeight w:val="40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F6" w:rsidRPr="00BD0315" w:rsidRDefault="00393CF6" w:rsidP="007C7AA5">
            <w:pPr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1.8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F6" w:rsidRPr="00BD0315" w:rsidRDefault="00393CF6" w:rsidP="00E55A9A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Комплексное обустройство площадок, расположенных на территории р.п. Степное под компактную жилищную застройку (подведение коммуникаций к земельным участкам для многодетных семей и земельным участкам под жилую застройку)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F6" w:rsidRPr="00BD0315" w:rsidRDefault="00393CF6" w:rsidP="007C7AA5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D0315">
              <w:rPr>
                <w:b w:val="0"/>
                <w:color w:val="000000" w:themeColor="text1"/>
                <w:sz w:val="18"/>
                <w:szCs w:val="18"/>
              </w:rPr>
              <w:t>Администрация Советского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F6" w:rsidRPr="00BD0315" w:rsidRDefault="00393CF6" w:rsidP="00E5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F6" w:rsidRPr="00BD0315" w:rsidRDefault="00393CF6" w:rsidP="00E5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2025</w:t>
            </w:r>
          </w:p>
        </w:tc>
      </w:tr>
      <w:tr w:rsidR="00393CF6" w:rsidRPr="00572951" w:rsidTr="00366BC2">
        <w:trPr>
          <w:trHeight w:val="40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F6" w:rsidRPr="00BD0315" w:rsidRDefault="00393CF6" w:rsidP="007C7AA5">
            <w:pPr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1.9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F6" w:rsidRPr="00BD0315" w:rsidRDefault="00393CF6" w:rsidP="00E55A9A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Строительство центральной канализации в микрорайоне Черемушки р.п. Степное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F6" w:rsidRPr="00BD0315" w:rsidRDefault="00393CF6" w:rsidP="00E55A9A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D0315">
              <w:rPr>
                <w:b w:val="0"/>
                <w:color w:val="000000" w:themeColor="text1"/>
                <w:sz w:val="18"/>
                <w:szCs w:val="18"/>
              </w:rPr>
              <w:t>Администрация Советского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F6" w:rsidRPr="00BD0315" w:rsidRDefault="00393CF6" w:rsidP="00E5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F6" w:rsidRPr="00BD0315" w:rsidRDefault="00393CF6" w:rsidP="00E5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2025</w:t>
            </w:r>
          </w:p>
        </w:tc>
      </w:tr>
      <w:tr w:rsidR="00393CF6" w:rsidRPr="00572951" w:rsidTr="00366BC2">
        <w:trPr>
          <w:trHeight w:val="589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F6" w:rsidRPr="00BD0315" w:rsidRDefault="00393CF6" w:rsidP="00E55A9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Подпрограмма № 2</w:t>
            </w:r>
          </w:p>
          <w:p w:rsidR="00393CF6" w:rsidRPr="00BD0315" w:rsidRDefault="00393CF6" w:rsidP="00E55A9A">
            <w:pPr>
              <w:spacing w:line="280" w:lineRule="exact"/>
              <w:ind w:right="141"/>
              <w:jc w:val="center"/>
              <w:rPr>
                <w:rStyle w:val="af5"/>
                <w:b/>
                <w:color w:val="auto"/>
                <w:sz w:val="18"/>
                <w:szCs w:val="18"/>
              </w:rPr>
            </w:pPr>
            <w:r w:rsidRPr="00BD0315">
              <w:rPr>
                <w:sz w:val="18"/>
                <w:szCs w:val="18"/>
              </w:rPr>
              <w:t>«Развитие транспортной инфраструктуры на сельских территориях Советского муниципального района»</w:t>
            </w:r>
          </w:p>
        </w:tc>
      </w:tr>
      <w:tr w:rsidR="00393CF6" w:rsidRPr="00572951" w:rsidTr="00366BC2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F6" w:rsidRPr="00BD0315" w:rsidRDefault="00393CF6" w:rsidP="007C7AA5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2.1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F6" w:rsidRPr="00BD0315" w:rsidRDefault="00393CF6" w:rsidP="00E55A9A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>Строительство автомобильной дороги к ЗАО «Пушкинское» через п. Заречный Пушкинского муниципального образования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F6" w:rsidRPr="00BD0315" w:rsidRDefault="00393CF6" w:rsidP="007C7AA5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>Администрация Пушкинского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F6" w:rsidRPr="00BD0315" w:rsidRDefault="00393CF6" w:rsidP="00393C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F6" w:rsidRPr="00BD0315" w:rsidRDefault="00393CF6" w:rsidP="00393C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</w:t>
            </w: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</w:tr>
      <w:tr w:rsidR="00393CF6" w:rsidRPr="00572951" w:rsidTr="00366BC2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F6" w:rsidRPr="00BD0315" w:rsidRDefault="00393CF6" w:rsidP="007C7AA5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2.2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F6" w:rsidRPr="00BD0315" w:rsidRDefault="00393CF6" w:rsidP="00E55A9A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>Ремонт дорожного покрытия до производственного объекта ООО «Аверо»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F6" w:rsidRPr="00BD0315" w:rsidRDefault="00393CF6" w:rsidP="007C7A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>Администрация Розовского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F6" w:rsidRPr="00BD0315" w:rsidRDefault="00393CF6" w:rsidP="00393C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F6" w:rsidRPr="00BD0315" w:rsidRDefault="00393CF6" w:rsidP="00393C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</w:t>
            </w: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</w:tr>
      <w:tr w:rsidR="00393CF6" w:rsidRPr="00572951" w:rsidTr="00366BC2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F6" w:rsidRPr="00BD0315" w:rsidRDefault="00393CF6" w:rsidP="007C7AA5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lastRenderedPageBreak/>
              <w:t>2.3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F6" w:rsidRPr="00BD0315" w:rsidRDefault="00393CF6" w:rsidP="00E55A9A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>Строительство автомобильной дороги к ООО «Белопольское» Любимовского муниципального образования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F6" w:rsidRPr="00BD0315" w:rsidRDefault="00393CF6" w:rsidP="007C7A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b w:val="0"/>
                <w:color w:val="000000" w:themeColor="text1"/>
                <w:sz w:val="18"/>
                <w:szCs w:val="18"/>
              </w:rPr>
              <w:t>Администрация Любимовского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F6" w:rsidRPr="00BD0315" w:rsidRDefault="00393CF6" w:rsidP="00E5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F6" w:rsidRPr="00BD0315" w:rsidRDefault="00393CF6" w:rsidP="00393C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</w:t>
            </w: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</w:tr>
      <w:tr w:rsidR="00393CF6" w:rsidRPr="00572951" w:rsidTr="00366BC2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F6" w:rsidRPr="00BD0315" w:rsidRDefault="00393CF6" w:rsidP="007C7AA5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2.4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F6" w:rsidRPr="00BD0315" w:rsidRDefault="00393CF6" w:rsidP="00E55A9A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>Строительство автомобильной дороги к КФХ «Беркалиев» Любимовского муниципального образования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F6" w:rsidRPr="00BD0315" w:rsidRDefault="00393CF6" w:rsidP="007C7AA5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D0315">
              <w:rPr>
                <w:b w:val="0"/>
                <w:color w:val="000000" w:themeColor="text1"/>
                <w:sz w:val="18"/>
                <w:szCs w:val="18"/>
              </w:rPr>
              <w:t>Администрация Любимовского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F6" w:rsidRPr="00BD0315" w:rsidRDefault="00393CF6" w:rsidP="00E5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F6" w:rsidRPr="00BD0315" w:rsidRDefault="00393CF6" w:rsidP="00E5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393CF6" w:rsidRPr="00572951" w:rsidTr="00366BC2">
        <w:trPr>
          <w:trHeight w:val="441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F6" w:rsidRPr="00BD0315" w:rsidRDefault="00393CF6" w:rsidP="00E55A9A">
            <w:pPr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Подпрограмма № 3</w:t>
            </w:r>
          </w:p>
          <w:p w:rsidR="00393CF6" w:rsidRPr="00BD0315" w:rsidRDefault="00393CF6" w:rsidP="00E55A9A">
            <w:pPr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«Благоустройство сельских территорий Советского муниципального района»</w:t>
            </w:r>
          </w:p>
        </w:tc>
      </w:tr>
      <w:tr w:rsidR="00393CF6" w:rsidRPr="00572951" w:rsidTr="00366BC2">
        <w:trPr>
          <w:trHeight w:val="24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F6" w:rsidRPr="00BD0315" w:rsidRDefault="00393CF6" w:rsidP="00E55A9A">
            <w:pPr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F6" w:rsidRPr="00BD0315" w:rsidRDefault="00393CF6" w:rsidP="00E55A9A">
            <w:pPr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F6" w:rsidRPr="00BD0315" w:rsidRDefault="00393CF6" w:rsidP="00E55A9A">
            <w:pPr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F6" w:rsidRPr="00BD0315" w:rsidRDefault="00393CF6" w:rsidP="00E55A9A">
            <w:pPr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F6" w:rsidRPr="00BD0315" w:rsidRDefault="00393CF6" w:rsidP="00E55A9A">
            <w:pPr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5</w:t>
            </w:r>
          </w:p>
        </w:tc>
      </w:tr>
      <w:tr w:rsidR="00393CF6" w:rsidRPr="00572951" w:rsidTr="00366BC2">
        <w:trPr>
          <w:trHeight w:val="41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F6" w:rsidRPr="00BD0315" w:rsidRDefault="00393CF6" w:rsidP="007C7AA5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3.1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F6" w:rsidRPr="00BD0315" w:rsidRDefault="00393CF6" w:rsidP="00E55A9A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>Обустройство детской площадки в с. Любимово Любимовского муниципального образования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F6" w:rsidRPr="00BD0315" w:rsidRDefault="00393CF6" w:rsidP="007C7A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b w:val="0"/>
                <w:color w:val="000000" w:themeColor="text1"/>
                <w:sz w:val="18"/>
                <w:szCs w:val="18"/>
              </w:rPr>
              <w:t>Администрация Любимовского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F6" w:rsidRPr="00BD0315" w:rsidRDefault="00393CF6" w:rsidP="00393C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F6" w:rsidRPr="00BD0315" w:rsidRDefault="00393CF6" w:rsidP="00393C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</w:t>
            </w: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</w:tr>
      <w:tr w:rsidR="00393CF6" w:rsidRPr="00572951" w:rsidTr="00366BC2">
        <w:trPr>
          <w:trHeight w:val="577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F6" w:rsidRPr="00BD0315" w:rsidRDefault="00393CF6" w:rsidP="007C7AA5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3.2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F6" w:rsidRPr="00BD0315" w:rsidRDefault="00393CF6" w:rsidP="00393CF6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>Обустройство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 xml:space="preserve"> детской площадки в </w:t>
            </w: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>с. Александровка Золотостепского муниципального образования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F6" w:rsidRPr="00BD0315" w:rsidRDefault="00393CF6" w:rsidP="007C7A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b w:val="0"/>
                <w:color w:val="000000" w:themeColor="text1"/>
                <w:sz w:val="18"/>
                <w:szCs w:val="18"/>
              </w:rPr>
              <w:t>Администрация Золотостепского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F6" w:rsidRPr="00BD0315" w:rsidRDefault="00393CF6" w:rsidP="00393C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F6" w:rsidRPr="00BD0315" w:rsidRDefault="00393CF6" w:rsidP="00393C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</w:t>
            </w: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</w:tr>
      <w:tr w:rsidR="00393CF6" w:rsidRPr="00572951" w:rsidTr="00366BC2">
        <w:trPr>
          <w:trHeight w:val="577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F6" w:rsidRPr="00BD0315" w:rsidRDefault="00393CF6" w:rsidP="007C7AA5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3.3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F6" w:rsidRPr="00BD0315" w:rsidRDefault="00393CF6" w:rsidP="00393CF6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>Обустройство детской площадки в с. Мечетное Мечетненского муниципального образования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F6" w:rsidRPr="00BD0315" w:rsidRDefault="00393CF6" w:rsidP="007C7A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b w:val="0"/>
                <w:color w:val="000000" w:themeColor="text1"/>
                <w:sz w:val="18"/>
                <w:szCs w:val="18"/>
              </w:rPr>
              <w:t>Администрация Мечетненского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F6" w:rsidRPr="00BD0315" w:rsidRDefault="00393CF6" w:rsidP="00393C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F6" w:rsidRPr="00BD0315" w:rsidRDefault="00393CF6" w:rsidP="00393C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</w:t>
            </w: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</w:tr>
      <w:tr w:rsidR="00393CF6" w:rsidRPr="00572951" w:rsidTr="00366BC2">
        <w:trPr>
          <w:trHeight w:val="577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F6" w:rsidRPr="00BD0315" w:rsidRDefault="00393CF6" w:rsidP="007C7AA5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3.4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F6" w:rsidRPr="00BD0315" w:rsidRDefault="00393CF6" w:rsidP="00393CF6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>Обустройство спортивной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 xml:space="preserve"> площадки в</w:t>
            </w: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 с. Золотая Степь  Золотостепского муниципального образования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F6" w:rsidRPr="00BD0315" w:rsidRDefault="00393CF6" w:rsidP="007C7A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b w:val="0"/>
                <w:color w:val="000000" w:themeColor="text1"/>
                <w:sz w:val="18"/>
                <w:szCs w:val="18"/>
              </w:rPr>
              <w:t>Администрация Золотостепского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F6" w:rsidRPr="00BD0315" w:rsidRDefault="00393CF6" w:rsidP="00393C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F6" w:rsidRPr="00BD0315" w:rsidRDefault="00393CF6" w:rsidP="00393C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</w:t>
            </w: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</w:tr>
      <w:tr w:rsidR="00393CF6" w:rsidRPr="00572951" w:rsidTr="00366BC2">
        <w:trPr>
          <w:trHeight w:val="577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F6" w:rsidRPr="00BD0315" w:rsidRDefault="00393CF6" w:rsidP="007C7AA5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3.5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F6" w:rsidRPr="00BD0315" w:rsidRDefault="00393CF6" w:rsidP="00393CF6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>Обус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 xml:space="preserve">тройство спортивной площадки в </w:t>
            </w: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>с. Розовое Розовского муниципального образования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F6" w:rsidRPr="00BD0315" w:rsidRDefault="00393CF6" w:rsidP="007C7A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b w:val="0"/>
                <w:color w:val="000000" w:themeColor="text1"/>
                <w:sz w:val="18"/>
                <w:szCs w:val="18"/>
              </w:rPr>
              <w:t>Администрация Розовского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F6" w:rsidRPr="00BD0315" w:rsidRDefault="00393CF6" w:rsidP="00393C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F6" w:rsidRPr="00BD0315" w:rsidRDefault="00393CF6" w:rsidP="00393C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</w:t>
            </w: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</w:tr>
      <w:tr w:rsidR="00393CF6" w:rsidRPr="00572951" w:rsidTr="00366BC2">
        <w:trPr>
          <w:trHeight w:val="577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F6" w:rsidRPr="00BD0315" w:rsidRDefault="00393CF6" w:rsidP="007C7AA5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3.6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F6" w:rsidRPr="00BD0315" w:rsidRDefault="00393CF6" w:rsidP="00393CF6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>Обус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 xml:space="preserve">тройство спортивной площадки в </w:t>
            </w: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>с. Мечетное Мечетненского муниципального образования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F6" w:rsidRPr="00BD0315" w:rsidRDefault="00393CF6" w:rsidP="007C7A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b w:val="0"/>
                <w:color w:val="000000" w:themeColor="text1"/>
                <w:sz w:val="18"/>
                <w:szCs w:val="18"/>
              </w:rPr>
              <w:t>Администрация Мечетненского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F6" w:rsidRPr="00BD0315" w:rsidRDefault="00393CF6" w:rsidP="00393C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F6" w:rsidRPr="00BD0315" w:rsidRDefault="00393CF6" w:rsidP="00393C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</w:t>
            </w: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</w:tr>
      <w:tr w:rsidR="00393CF6" w:rsidRPr="00572951" w:rsidTr="00366BC2">
        <w:trPr>
          <w:trHeight w:val="577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F6" w:rsidRPr="00BD0315" w:rsidRDefault="00393CF6" w:rsidP="007C7AA5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3.7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F6" w:rsidRPr="00BD0315" w:rsidRDefault="00393CF6" w:rsidP="00E55A9A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>Обустройство спортивной площадки в                                  р.п. Советское Советского муниципального образования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F6" w:rsidRPr="00BD0315" w:rsidRDefault="00393CF6" w:rsidP="007C7A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b w:val="0"/>
                <w:color w:val="000000" w:themeColor="text1"/>
                <w:sz w:val="18"/>
                <w:szCs w:val="18"/>
              </w:rPr>
              <w:t>Администрация Советского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F6" w:rsidRPr="00BD0315" w:rsidRDefault="00393CF6" w:rsidP="00393C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F6" w:rsidRPr="00BD0315" w:rsidRDefault="00393CF6" w:rsidP="00393C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</w:t>
            </w: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</w:tr>
      <w:tr w:rsidR="00393CF6" w:rsidRPr="00572951" w:rsidTr="00366BC2">
        <w:trPr>
          <w:trHeight w:val="577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F6" w:rsidRPr="00BD0315" w:rsidRDefault="00393CF6" w:rsidP="007C7AA5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3.8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F6" w:rsidRPr="00BD0315" w:rsidRDefault="00393CF6" w:rsidP="00E55A9A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>Обустройство зоны отдыха в р.п. Советское Советского муниципального образования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F6" w:rsidRPr="00BD0315" w:rsidRDefault="00393CF6" w:rsidP="007C7AA5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D0315">
              <w:rPr>
                <w:b w:val="0"/>
                <w:color w:val="000000" w:themeColor="text1"/>
                <w:sz w:val="18"/>
                <w:szCs w:val="18"/>
              </w:rPr>
              <w:t>Администрация Советского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F6" w:rsidRPr="00BD0315" w:rsidRDefault="00393CF6" w:rsidP="00E5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F6" w:rsidRPr="00BD0315" w:rsidRDefault="00393CF6" w:rsidP="00E5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</w:t>
            </w: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</w:tr>
      <w:tr w:rsidR="00393CF6" w:rsidRPr="00572951" w:rsidTr="00366BC2">
        <w:trPr>
          <w:trHeight w:val="577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F6" w:rsidRPr="00BD0315" w:rsidRDefault="00393CF6" w:rsidP="007C7AA5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3.9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F6" w:rsidRPr="00BD0315" w:rsidRDefault="00393CF6" w:rsidP="00E55A9A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>Обустройство зоны отдыха в р.п. Пушкино Пушкинского муниципального образования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F6" w:rsidRPr="00BD0315" w:rsidRDefault="00393CF6" w:rsidP="007C7AA5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D0315">
              <w:rPr>
                <w:b w:val="0"/>
                <w:color w:val="000000" w:themeColor="text1"/>
                <w:sz w:val="18"/>
                <w:szCs w:val="18"/>
              </w:rPr>
              <w:t>Администрация Пушкинского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F6" w:rsidRPr="00BD0315" w:rsidRDefault="00393CF6" w:rsidP="00E5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F6" w:rsidRPr="00BD0315" w:rsidRDefault="00393CF6" w:rsidP="00393C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</w:t>
            </w: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</w:tr>
      <w:tr w:rsidR="00393CF6" w:rsidRPr="00572951" w:rsidTr="00366BC2">
        <w:trPr>
          <w:trHeight w:val="577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F6" w:rsidRPr="00BD0315" w:rsidRDefault="00393CF6" w:rsidP="007C7AA5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3.10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F6" w:rsidRPr="00BD0315" w:rsidRDefault="00393CF6" w:rsidP="00E55A9A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>Обустройство зоны отдыха в р.п. Степное Степновского  муниципального образования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F6" w:rsidRPr="00BD0315" w:rsidRDefault="00393CF6" w:rsidP="007C7AA5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D0315">
              <w:rPr>
                <w:b w:val="0"/>
                <w:color w:val="000000" w:themeColor="text1"/>
                <w:sz w:val="18"/>
                <w:szCs w:val="18"/>
              </w:rPr>
              <w:t>Администрация Советского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F6" w:rsidRPr="00BD0315" w:rsidRDefault="00393CF6" w:rsidP="00E5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F6" w:rsidRPr="00BD0315" w:rsidRDefault="00393CF6" w:rsidP="00393C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</w:t>
            </w: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</w:tr>
      <w:tr w:rsidR="00393CF6" w:rsidRPr="00572951" w:rsidTr="00366BC2">
        <w:trPr>
          <w:trHeight w:val="577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F6" w:rsidRPr="00BD0315" w:rsidRDefault="00393CF6" w:rsidP="007C7AA5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3.11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F6" w:rsidRPr="00BD0315" w:rsidRDefault="00393CF6" w:rsidP="00E55A9A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>Обустройство площадки для занятия адаптивной физкультурой и адаптивным спортом для лиц с ограниченными возможностями в с. Мечетное Мечетненского муниципального образования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F6" w:rsidRPr="00BD0315" w:rsidRDefault="00393CF6" w:rsidP="007C7AA5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D0315">
              <w:rPr>
                <w:b w:val="0"/>
                <w:color w:val="000000" w:themeColor="text1"/>
                <w:sz w:val="18"/>
                <w:szCs w:val="18"/>
              </w:rPr>
              <w:t>Администрация Мечетненского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F6" w:rsidRPr="00BD0315" w:rsidRDefault="00393CF6" w:rsidP="00E5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F6" w:rsidRPr="00BD0315" w:rsidRDefault="00393CF6" w:rsidP="00E5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2023</w:t>
            </w:r>
          </w:p>
        </w:tc>
      </w:tr>
      <w:tr w:rsidR="00393CF6" w:rsidRPr="00572951" w:rsidTr="00366BC2">
        <w:trPr>
          <w:trHeight w:val="577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F6" w:rsidRPr="00BD0315" w:rsidRDefault="00393CF6" w:rsidP="007C7AA5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3.12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F6" w:rsidRPr="00BD0315" w:rsidRDefault="00393CF6" w:rsidP="007C7AA5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>Обустройство мест размещения твердых коммунальных отходов, обеспечивающий раздельный сбор мусора, в р.п. Степное Степновского муниципального образования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F6" w:rsidRPr="00BD0315" w:rsidRDefault="00393CF6" w:rsidP="007C7AA5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D0315">
              <w:rPr>
                <w:b w:val="0"/>
                <w:color w:val="000000" w:themeColor="text1"/>
                <w:sz w:val="18"/>
                <w:szCs w:val="18"/>
              </w:rPr>
              <w:t>Администрация Советского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F6" w:rsidRPr="00BD0315" w:rsidRDefault="00393CF6" w:rsidP="00393C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F6" w:rsidRPr="00BD0315" w:rsidRDefault="00393CF6" w:rsidP="00E5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2025</w:t>
            </w:r>
          </w:p>
        </w:tc>
      </w:tr>
    </w:tbl>
    <w:p w:rsidR="00393CF6" w:rsidRDefault="00393CF6" w:rsidP="00393CF6">
      <w:pPr>
        <w:ind w:firstLine="698"/>
        <w:jc w:val="center"/>
        <w:rPr>
          <w:rStyle w:val="af5"/>
          <w:sz w:val="24"/>
          <w:szCs w:val="24"/>
        </w:rPr>
      </w:pPr>
    </w:p>
    <w:p w:rsidR="007C7AA5" w:rsidRDefault="007C7AA5" w:rsidP="00393CF6">
      <w:pPr>
        <w:ind w:firstLine="698"/>
        <w:jc w:val="center"/>
        <w:rPr>
          <w:rStyle w:val="af5"/>
          <w:sz w:val="24"/>
          <w:szCs w:val="24"/>
        </w:rPr>
      </w:pPr>
    </w:p>
    <w:p w:rsidR="00366BC2" w:rsidRPr="00767851" w:rsidRDefault="00366BC2" w:rsidP="00366BC2">
      <w:pPr>
        <w:tabs>
          <w:tab w:val="left" w:pos="1701"/>
        </w:tabs>
        <w:ind w:left="1276"/>
        <w:rPr>
          <w:rStyle w:val="af5"/>
          <w:b/>
          <w:sz w:val="24"/>
          <w:szCs w:val="24"/>
        </w:rPr>
      </w:pPr>
      <w:r w:rsidRPr="00767851">
        <w:rPr>
          <w:rStyle w:val="af5"/>
          <w:b/>
          <w:sz w:val="24"/>
          <w:szCs w:val="24"/>
        </w:rPr>
        <w:t>Верно:</w:t>
      </w:r>
    </w:p>
    <w:p w:rsidR="00366BC2" w:rsidRDefault="00366BC2" w:rsidP="001C064A">
      <w:pPr>
        <w:tabs>
          <w:tab w:val="left" w:pos="1701"/>
        </w:tabs>
        <w:ind w:left="1276"/>
        <w:rPr>
          <w:rStyle w:val="af5"/>
          <w:b/>
          <w:sz w:val="24"/>
          <w:szCs w:val="24"/>
        </w:rPr>
      </w:pPr>
      <w:r w:rsidRPr="00767851">
        <w:rPr>
          <w:rStyle w:val="af5"/>
          <w:b/>
          <w:sz w:val="24"/>
          <w:szCs w:val="24"/>
        </w:rPr>
        <w:t>Руководитель аппарата                                                                                                                                 И.Е. Григорьева</w:t>
      </w:r>
    </w:p>
    <w:p w:rsidR="001C064A" w:rsidRPr="00767851" w:rsidRDefault="001C064A" w:rsidP="001C064A">
      <w:pPr>
        <w:tabs>
          <w:tab w:val="left" w:pos="1701"/>
        </w:tabs>
        <w:ind w:left="1276"/>
        <w:rPr>
          <w:rStyle w:val="af5"/>
          <w:rFonts w:ascii="Arial" w:hAnsi="Arial" w:cs="Arial"/>
          <w:sz w:val="20"/>
          <w:szCs w:val="20"/>
        </w:rPr>
      </w:pPr>
    </w:p>
    <w:p w:rsidR="009A1456" w:rsidRPr="00940686" w:rsidRDefault="009A1456" w:rsidP="009A1456">
      <w:pPr>
        <w:tabs>
          <w:tab w:val="left" w:pos="4230"/>
        </w:tabs>
        <w:ind w:left="11482"/>
        <w:rPr>
          <w:rFonts w:eastAsia="Calibri"/>
          <w:b w:val="0"/>
          <w:sz w:val="20"/>
          <w:szCs w:val="20"/>
        </w:rPr>
      </w:pPr>
      <w:r w:rsidRPr="00940686">
        <w:rPr>
          <w:rFonts w:eastAsia="Calibri"/>
          <w:b w:val="0"/>
          <w:sz w:val="20"/>
          <w:szCs w:val="20"/>
        </w:rPr>
        <w:t xml:space="preserve">Приложение </w:t>
      </w:r>
      <w:r>
        <w:rPr>
          <w:rFonts w:eastAsia="Calibri"/>
          <w:b w:val="0"/>
          <w:sz w:val="20"/>
          <w:szCs w:val="20"/>
        </w:rPr>
        <w:t xml:space="preserve">№ 2 </w:t>
      </w:r>
      <w:r w:rsidRPr="00940686">
        <w:rPr>
          <w:rFonts w:eastAsia="Calibri"/>
          <w:b w:val="0"/>
          <w:sz w:val="20"/>
          <w:szCs w:val="20"/>
        </w:rPr>
        <w:t>к постановлению администрации</w:t>
      </w:r>
    </w:p>
    <w:p w:rsidR="009A1456" w:rsidRPr="00940686" w:rsidRDefault="009A1456" w:rsidP="009A1456">
      <w:pPr>
        <w:tabs>
          <w:tab w:val="left" w:pos="4230"/>
        </w:tabs>
        <w:ind w:left="11482"/>
        <w:rPr>
          <w:rFonts w:eastAsia="Calibri"/>
          <w:b w:val="0"/>
          <w:sz w:val="20"/>
          <w:szCs w:val="20"/>
        </w:rPr>
      </w:pPr>
      <w:r w:rsidRPr="00940686">
        <w:rPr>
          <w:rFonts w:eastAsia="Calibri"/>
          <w:b w:val="0"/>
          <w:sz w:val="20"/>
          <w:szCs w:val="20"/>
        </w:rPr>
        <w:t xml:space="preserve">Советского муниципального района </w:t>
      </w:r>
    </w:p>
    <w:p w:rsidR="009A1456" w:rsidRPr="00940686" w:rsidRDefault="009A1456" w:rsidP="009A1456">
      <w:pPr>
        <w:tabs>
          <w:tab w:val="left" w:pos="4230"/>
        </w:tabs>
        <w:ind w:left="11482"/>
        <w:rPr>
          <w:rFonts w:eastAsia="Calibri"/>
          <w:b w:val="0"/>
          <w:sz w:val="20"/>
          <w:szCs w:val="20"/>
        </w:rPr>
      </w:pPr>
      <w:r w:rsidRPr="00940686">
        <w:rPr>
          <w:rFonts w:eastAsia="Calibri"/>
          <w:b w:val="0"/>
          <w:sz w:val="20"/>
          <w:szCs w:val="20"/>
        </w:rPr>
        <w:t xml:space="preserve">от </w:t>
      </w:r>
      <w:r w:rsidR="00372988">
        <w:rPr>
          <w:rFonts w:eastAsia="Calibri"/>
          <w:b w:val="0"/>
          <w:sz w:val="20"/>
          <w:szCs w:val="20"/>
        </w:rPr>
        <w:t>27.09.2021</w:t>
      </w:r>
      <w:r w:rsidRPr="00940686">
        <w:rPr>
          <w:rFonts w:eastAsia="Calibri"/>
          <w:b w:val="0"/>
          <w:sz w:val="20"/>
          <w:szCs w:val="20"/>
        </w:rPr>
        <w:t xml:space="preserve"> №</w:t>
      </w:r>
      <w:r w:rsidR="00372988">
        <w:rPr>
          <w:rFonts w:eastAsia="Calibri"/>
          <w:b w:val="0"/>
          <w:sz w:val="20"/>
          <w:szCs w:val="20"/>
        </w:rPr>
        <w:t xml:space="preserve"> 547</w:t>
      </w:r>
    </w:p>
    <w:p w:rsidR="009A1456" w:rsidRDefault="009A1456" w:rsidP="00940686">
      <w:pPr>
        <w:widowControl w:val="0"/>
        <w:tabs>
          <w:tab w:val="clear" w:pos="7431"/>
        </w:tabs>
        <w:autoSpaceDE w:val="0"/>
        <w:autoSpaceDN w:val="0"/>
        <w:adjustRightInd w:val="0"/>
        <w:spacing w:line="315" w:lineRule="exact"/>
        <w:ind w:left="1134" w:right="-38"/>
        <w:jc w:val="right"/>
        <w:rPr>
          <w:rStyle w:val="af5"/>
          <w:sz w:val="24"/>
          <w:szCs w:val="24"/>
        </w:rPr>
      </w:pPr>
    </w:p>
    <w:p w:rsidR="00393CF6" w:rsidRDefault="00FB4839" w:rsidP="001C064A">
      <w:pPr>
        <w:widowControl w:val="0"/>
        <w:tabs>
          <w:tab w:val="clear" w:pos="7431"/>
        </w:tabs>
        <w:autoSpaceDE w:val="0"/>
        <w:autoSpaceDN w:val="0"/>
        <w:adjustRightInd w:val="0"/>
        <w:ind w:left="1134" w:right="-38"/>
        <w:jc w:val="right"/>
        <w:rPr>
          <w:rStyle w:val="af5"/>
          <w:sz w:val="24"/>
          <w:szCs w:val="24"/>
        </w:rPr>
      </w:pPr>
      <w:r>
        <w:rPr>
          <w:rStyle w:val="af5"/>
          <w:sz w:val="24"/>
          <w:szCs w:val="24"/>
        </w:rPr>
        <w:t>Приложение № 5</w:t>
      </w:r>
    </w:p>
    <w:p w:rsidR="00FB4839" w:rsidRDefault="00FB4839" w:rsidP="001C064A">
      <w:pPr>
        <w:widowControl w:val="0"/>
        <w:tabs>
          <w:tab w:val="clear" w:pos="7431"/>
        </w:tabs>
        <w:autoSpaceDE w:val="0"/>
        <w:autoSpaceDN w:val="0"/>
        <w:adjustRightInd w:val="0"/>
        <w:ind w:left="1134" w:right="-38"/>
        <w:jc w:val="right"/>
        <w:rPr>
          <w:rStyle w:val="af5"/>
          <w:sz w:val="24"/>
          <w:szCs w:val="24"/>
        </w:rPr>
      </w:pPr>
      <w:r>
        <w:rPr>
          <w:rStyle w:val="af5"/>
          <w:sz w:val="24"/>
          <w:szCs w:val="24"/>
        </w:rPr>
        <w:t>к муниципальной программе</w:t>
      </w:r>
    </w:p>
    <w:p w:rsidR="00FB4839" w:rsidRDefault="00FB4839" w:rsidP="00940686">
      <w:pPr>
        <w:widowControl w:val="0"/>
        <w:tabs>
          <w:tab w:val="clear" w:pos="7431"/>
        </w:tabs>
        <w:autoSpaceDE w:val="0"/>
        <w:autoSpaceDN w:val="0"/>
        <w:adjustRightInd w:val="0"/>
        <w:spacing w:line="315" w:lineRule="exact"/>
        <w:ind w:left="1134" w:right="-38"/>
        <w:jc w:val="right"/>
        <w:rPr>
          <w:rStyle w:val="af5"/>
          <w:sz w:val="24"/>
          <w:szCs w:val="24"/>
        </w:rPr>
      </w:pPr>
    </w:p>
    <w:p w:rsidR="00FB4839" w:rsidRPr="00572951" w:rsidRDefault="00FB4839" w:rsidP="00FB4839">
      <w:pPr>
        <w:pStyle w:val="af"/>
        <w:ind w:left="1276"/>
        <w:jc w:val="center"/>
        <w:rPr>
          <w:rStyle w:val="af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72951">
        <w:rPr>
          <w:rStyle w:val="af5"/>
          <w:rFonts w:ascii="Times New Roman" w:hAnsi="Times New Roman" w:cs="Times New Roman"/>
          <w:color w:val="000000" w:themeColor="text1"/>
          <w:sz w:val="28"/>
          <w:szCs w:val="28"/>
        </w:rPr>
        <w:t>Сведенияоб объемах и источниках финансового обеспечениямуниципальной программы</w:t>
      </w:r>
    </w:p>
    <w:p w:rsidR="00FB4839" w:rsidRDefault="00FB4839" w:rsidP="00FB4839">
      <w:pPr>
        <w:ind w:right="142"/>
        <w:jc w:val="center"/>
      </w:pPr>
      <w:r w:rsidRPr="008350C6">
        <w:t xml:space="preserve">«Комплексное развитие сельских территорий </w:t>
      </w:r>
    </w:p>
    <w:p w:rsidR="00FB4839" w:rsidRPr="008350C6" w:rsidRDefault="00FB4839" w:rsidP="00FB4839">
      <w:pPr>
        <w:ind w:right="142"/>
        <w:jc w:val="center"/>
      </w:pPr>
      <w:r w:rsidRPr="008350C6">
        <w:t>Советского муниципального района Саратовской областина 2020-2025 гг.»</w:t>
      </w:r>
    </w:p>
    <w:p w:rsidR="00FB4839" w:rsidRDefault="00FB4839" w:rsidP="00FB4839">
      <w:pPr>
        <w:jc w:val="center"/>
        <w:rPr>
          <w:sz w:val="20"/>
          <w:szCs w:val="20"/>
        </w:rPr>
      </w:pPr>
    </w:p>
    <w:tbl>
      <w:tblPr>
        <w:tblW w:w="14645" w:type="dxa"/>
        <w:tblInd w:w="138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9"/>
        <w:gridCol w:w="2859"/>
        <w:gridCol w:w="2268"/>
        <w:gridCol w:w="1201"/>
        <w:gridCol w:w="935"/>
        <w:gridCol w:w="982"/>
        <w:gridCol w:w="993"/>
        <w:gridCol w:w="850"/>
        <w:gridCol w:w="992"/>
        <w:gridCol w:w="896"/>
      </w:tblGrid>
      <w:tr w:rsidR="00FB4839" w:rsidRPr="00FB0EC1" w:rsidTr="006125F9">
        <w:trPr>
          <w:trHeight w:val="208"/>
        </w:trPr>
        <w:tc>
          <w:tcPr>
            <w:tcW w:w="2669" w:type="dxa"/>
            <w:vMerge w:val="restart"/>
            <w:vAlign w:val="center"/>
            <w:hideMark/>
          </w:tcPr>
          <w:p w:rsidR="00FB4839" w:rsidRPr="00FB0EC1" w:rsidRDefault="00FB4839" w:rsidP="001E3C4F">
            <w:pPr>
              <w:pStyle w:val="ae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859" w:type="dxa"/>
            <w:vMerge w:val="restart"/>
            <w:vAlign w:val="center"/>
            <w:hideMark/>
          </w:tcPr>
          <w:p w:rsidR="00FB4839" w:rsidRPr="00FB0EC1" w:rsidRDefault="00FB4839" w:rsidP="001E3C4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соисполнитель, участник муниципальной программы (соисполнитель подпрограммы) (далее - исполнитель)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FB4839" w:rsidRPr="00FB0EC1" w:rsidRDefault="00FB4839" w:rsidP="001E3C4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Источники финансового обеспечения</w:t>
            </w:r>
          </w:p>
        </w:tc>
        <w:tc>
          <w:tcPr>
            <w:tcW w:w="1201" w:type="dxa"/>
            <w:vMerge w:val="restart"/>
            <w:vAlign w:val="center"/>
            <w:hideMark/>
          </w:tcPr>
          <w:p w:rsidR="00FB4839" w:rsidRDefault="00FB4839" w:rsidP="001E3C4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Объемы финансо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</w:p>
          <w:p w:rsidR="00FB4839" w:rsidRPr="00FB0EC1" w:rsidRDefault="00FB4839" w:rsidP="001E3C4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 обеспечения </w:t>
            </w: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 xml:space="preserve"> всего, тыс. рублей</w:t>
            </w:r>
          </w:p>
        </w:tc>
        <w:tc>
          <w:tcPr>
            <w:tcW w:w="5648" w:type="dxa"/>
            <w:gridSpan w:val="6"/>
            <w:shd w:val="clear" w:color="auto" w:fill="auto"/>
          </w:tcPr>
          <w:p w:rsidR="00FB4839" w:rsidRPr="00FB0EC1" w:rsidRDefault="00FB4839" w:rsidP="001E3C4F">
            <w:pPr>
              <w:tabs>
                <w:tab w:val="clear" w:pos="7431"/>
              </w:tabs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 w:rsidRPr="00FB0EC1">
              <w:rPr>
                <w:b w:val="0"/>
                <w:sz w:val="18"/>
                <w:szCs w:val="18"/>
              </w:rPr>
              <w:t>Года</w:t>
            </w:r>
          </w:p>
        </w:tc>
      </w:tr>
      <w:tr w:rsidR="00FB4839" w:rsidRPr="00FB0EC1" w:rsidTr="006125F9">
        <w:trPr>
          <w:trHeight w:val="145"/>
        </w:trPr>
        <w:tc>
          <w:tcPr>
            <w:tcW w:w="2669" w:type="dxa"/>
            <w:vMerge/>
            <w:vAlign w:val="center"/>
            <w:hideMark/>
          </w:tcPr>
          <w:p w:rsidR="00FB4839" w:rsidRPr="00FB0EC1" w:rsidRDefault="00FB4839" w:rsidP="001E3C4F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/>
            <w:vAlign w:val="center"/>
            <w:hideMark/>
          </w:tcPr>
          <w:p w:rsidR="00FB4839" w:rsidRPr="00FB0EC1" w:rsidRDefault="00FB4839" w:rsidP="001E3C4F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B4839" w:rsidRPr="00FB0EC1" w:rsidRDefault="00FB4839" w:rsidP="001E3C4F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1" w:type="dxa"/>
            <w:vMerge/>
            <w:vAlign w:val="center"/>
            <w:hideMark/>
          </w:tcPr>
          <w:p w:rsidR="00FB4839" w:rsidRPr="00FB0EC1" w:rsidRDefault="00FB4839" w:rsidP="001E3C4F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  <w:hideMark/>
          </w:tcPr>
          <w:p w:rsidR="00FB4839" w:rsidRPr="00FB0EC1" w:rsidRDefault="00FB4839" w:rsidP="001E3C4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2" w:type="dxa"/>
            <w:vAlign w:val="center"/>
            <w:hideMark/>
          </w:tcPr>
          <w:p w:rsidR="00FB4839" w:rsidRPr="00FB0EC1" w:rsidRDefault="00FB4839" w:rsidP="001E3C4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3" w:type="dxa"/>
            <w:vAlign w:val="center"/>
            <w:hideMark/>
          </w:tcPr>
          <w:p w:rsidR="00FB4839" w:rsidRPr="00FB0EC1" w:rsidRDefault="00FB4839" w:rsidP="001E3C4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vAlign w:val="center"/>
            <w:hideMark/>
          </w:tcPr>
          <w:p w:rsidR="00FB4839" w:rsidRPr="00FB0EC1" w:rsidRDefault="00FB4839" w:rsidP="001E3C4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2" w:type="dxa"/>
            <w:vAlign w:val="center"/>
            <w:hideMark/>
          </w:tcPr>
          <w:p w:rsidR="00FB4839" w:rsidRPr="00FB0EC1" w:rsidRDefault="00FB4839" w:rsidP="001E3C4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96" w:type="dxa"/>
            <w:vAlign w:val="center"/>
          </w:tcPr>
          <w:p w:rsidR="00FB4839" w:rsidRPr="00FB0EC1" w:rsidRDefault="00FB4839" w:rsidP="001E3C4F">
            <w:pPr>
              <w:jc w:val="center"/>
              <w:rPr>
                <w:b w:val="0"/>
                <w:sz w:val="18"/>
                <w:szCs w:val="18"/>
              </w:rPr>
            </w:pPr>
            <w:r w:rsidRPr="00FB0EC1">
              <w:rPr>
                <w:b w:val="0"/>
                <w:sz w:val="18"/>
                <w:szCs w:val="18"/>
              </w:rPr>
              <w:t>2025</w:t>
            </w:r>
          </w:p>
        </w:tc>
      </w:tr>
    </w:tbl>
    <w:p w:rsidR="00FB4839" w:rsidRPr="00864768" w:rsidRDefault="00FB4839" w:rsidP="00FB4839">
      <w:pPr>
        <w:jc w:val="center"/>
        <w:rPr>
          <w:sz w:val="2"/>
          <w:szCs w:val="2"/>
        </w:rPr>
      </w:pPr>
    </w:p>
    <w:tbl>
      <w:tblPr>
        <w:tblW w:w="14645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669"/>
        <w:gridCol w:w="2859"/>
        <w:gridCol w:w="2268"/>
        <w:gridCol w:w="1201"/>
        <w:gridCol w:w="935"/>
        <w:gridCol w:w="982"/>
        <w:gridCol w:w="993"/>
        <w:gridCol w:w="850"/>
        <w:gridCol w:w="992"/>
        <w:gridCol w:w="896"/>
      </w:tblGrid>
      <w:tr w:rsidR="00FB4839" w:rsidRPr="00FB4839" w:rsidTr="00A70120">
        <w:trPr>
          <w:trHeight w:val="205"/>
          <w:tblHeader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FB4839" w:rsidRDefault="00FB4839" w:rsidP="001E3C4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FB4839" w:rsidRDefault="00FB4839" w:rsidP="001E3C4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FB4839" w:rsidRDefault="00FB4839" w:rsidP="001E3C4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FB4839" w:rsidRDefault="00FB4839" w:rsidP="001E3C4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FB4839" w:rsidRDefault="00FB4839" w:rsidP="001E3C4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839" w:rsidRPr="00FB4839" w:rsidRDefault="00FB4839" w:rsidP="001E3C4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839" w:rsidRPr="00FB4839" w:rsidRDefault="00FB4839" w:rsidP="001E3C4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839" w:rsidRPr="00FB4839" w:rsidRDefault="00FB4839" w:rsidP="001E3C4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FB4839" w:rsidRDefault="00FB4839" w:rsidP="001E3C4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9" w:rsidRPr="00FB4839" w:rsidRDefault="00FB4839" w:rsidP="001E3C4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FB4839" w:rsidRPr="00FB4839" w:rsidTr="006125F9">
        <w:trPr>
          <w:trHeight w:val="283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4839" w:rsidRPr="00FB4839" w:rsidRDefault="00FB4839" w:rsidP="00FB483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Программа</w:t>
            </w:r>
          </w:p>
          <w:p w:rsidR="00FB4839" w:rsidRPr="00FB4839" w:rsidRDefault="00FB4839" w:rsidP="00FB4839">
            <w:pPr>
              <w:jc w:val="left"/>
              <w:rPr>
                <w:b w:val="0"/>
                <w:sz w:val="18"/>
                <w:szCs w:val="18"/>
              </w:rPr>
            </w:pPr>
            <w:r w:rsidRPr="00FB4839">
              <w:rPr>
                <w:b w:val="0"/>
                <w:sz w:val="18"/>
                <w:szCs w:val="18"/>
              </w:rPr>
              <w:t>«Комплексное развитие сельских территорий Советского муниципального района на</w:t>
            </w:r>
          </w:p>
          <w:p w:rsidR="00FB4839" w:rsidRPr="00FB4839" w:rsidRDefault="00FB4839" w:rsidP="00FB4839">
            <w:pPr>
              <w:widowControl w:val="0"/>
              <w:autoSpaceDE w:val="0"/>
              <w:autoSpaceDN w:val="0"/>
              <w:adjustRightInd w:val="0"/>
              <w:jc w:val="left"/>
              <w:rPr>
                <w:b w:val="0"/>
                <w:sz w:val="18"/>
                <w:szCs w:val="18"/>
              </w:rPr>
            </w:pPr>
            <w:r w:rsidRPr="00FB4839">
              <w:rPr>
                <w:b w:val="0"/>
                <w:sz w:val="18"/>
                <w:szCs w:val="18"/>
              </w:rPr>
              <w:t>2020-2025 гг.»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39" w:rsidRPr="00FB4839" w:rsidRDefault="00FB4839" w:rsidP="00FB4839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Отдел промышленности, теплоэнергетического комплекса, капитального строительства и архитектуры администрации Советского муниципального района, администрации муниципальных образований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FB4839" w:rsidRDefault="00FB4839" w:rsidP="00FB4839">
            <w:pPr>
              <w:pStyle w:val="af2"/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FB4839" w:rsidRDefault="00DD2F17" w:rsidP="007943D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943D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809,2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FB4839" w:rsidRDefault="00393CF6" w:rsidP="001E3C4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4839" w:rsidRPr="000F5D2A" w:rsidRDefault="00393CF6" w:rsidP="001E3C4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0F5D2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839" w:rsidRPr="00FB4839" w:rsidRDefault="00DD2F17" w:rsidP="001E3C4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32 141,2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839" w:rsidRPr="00FB4839" w:rsidRDefault="007943D0" w:rsidP="001E3C4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19</w:t>
            </w:r>
            <w:r w:rsidR="00DD2F17">
              <w:rPr>
                <w:b w:val="0"/>
                <w:sz w:val="18"/>
                <w:szCs w:val="18"/>
              </w:rPr>
              <w:t xml:space="preserve"> 856</w:t>
            </w:r>
            <w:r w:rsidR="00FB4839" w:rsidRPr="00FB4839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FB4839" w:rsidRDefault="00FB4839" w:rsidP="00066986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FB4839">
              <w:rPr>
                <w:b w:val="0"/>
                <w:sz w:val="18"/>
                <w:szCs w:val="18"/>
              </w:rPr>
              <w:t>81</w:t>
            </w:r>
            <w:r w:rsidR="00066986">
              <w:rPr>
                <w:b w:val="0"/>
                <w:sz w:val="18"/>
                <w:szCs w:val="18"/>
              </w:rPr>
              <w:t>7</w:t>
            </w:r>
            <w:r w:rsidRPr="00FB4839">
              <w:rPr>
                <w:b w:val="0"/>
                <w:sz w:val="18"/>
                <w:szCs w:val="18"/>
              </w:rPr>
              <w:t>56,0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center"/>
              <w:rPr>
                <w:b w:val="0"/>
                <w:sz w:val="18"/>
                <w:szCs w:val="18"/>
              </w:rPr>
            </w:pPr>
            <w:r w:rsidRPr="00FB4839">
              <w:rPr>
                <w:b w:val="0"/>
                <w:sz w:val="18"/>
                <w:szCs w:val="18"/>
              </w:rPr>
              <w:t>71056,0</w:t>
            </w:r>
          </w:p>
        </w:tc>
      </w:tr>
      <w:tr w:rsidR="00FB4839" w:rsidRPr="00FB4839" w:rsidTr="006125F9">
        <w:trPr>
          <w:trHeight w:val="454"/>
        </w:trPr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4839" w:rsidRPr="00FB4839" w:rsidRDefault="00FB4839" w:rsidP="00FB4839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39" w:rsidRPr="00FB4839" w:rsidRDefault="00FB4839" w:rsidP="00FB4839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FB4839" w:rsidRDefault="00FB4839" w:rsidP="00FB483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 xml:space="preserve">бюджет муниципального района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E55A9A" w:rsidRDefault="00AB3605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E55A9A" w:rsidRDefault="00393CF6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393CF6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125F9">
        <w:trPr>
          <w:trHeight w:val="454"/>
        </w:trPr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4839" w:rsidRPr="00FB4839" w:rsidRDefault="00FB4839" w:rsidP="00FB4839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39" w:rsidRPr="00FB4839" w:rsidRDefault="00FB4839" w:rsidP="00FB4839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E55A9A" w:rsidRDefault="00DD2F17" w:rsidP="007943D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943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758,7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E55A9A" w:rsidRDefault="00393CF6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839" w:rsidRPr="00E55A9A" w:rsidRDefault="00393CF6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839" w:rsidRPr="00E55A9A" w:rsidRDefault="00DD2F17" w:rsidP="00E55A9A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30 090,7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839" w:rsidRPr="00E55A9A" w:rsidRDefault="007943D0" w:rsidP="00E55A9A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19</w:t>
            </w:r>
            <w:r w:rsidR="00DD2F17">
              <w:rPr>
                <w:b w:val="0"/>
                <w:sz w:val="18"/>
                <w:szCs w:val="18"/>
              </w:rPr>
              <w:t> 856,0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E55A9A" w:rsidRDefault="00FB4839" w:rsidP="00066986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81</w:t>
            </w:r>
            <w:r w:rsidR="00066986">
              <w:rPr>
                <w:b w:val="0"/>
                <w:sz w:val="18"/>
                <w:szCs w:val="18"/>
              </w:rPr>
              <w:t>7</w:t>
            </w:r>
            <w:r w:rsidRPr="00E55A9A">
              <w:rPr>
                <w:b w:val="0"/>
                <w:sz w:val="18"/>
                <w:szCs w:val="18"/>
              </w:rPr>
              <w:t>56,0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71056,0</w:t>
            </w:r>
          </w:p>
        </w:tc>
      </w:tr>
      <w:tr w:rsidR="00FB4839" w:rsidRPr="00FB4839" w:rsidTr="006125F9">
        <w:trPr>
          <w:trHeight w:val="454"/>
        </w:trPr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4839" w:rsidRPr="00FB4839" w:rsidRDefault="00FB4839" w:rsidP="00FB4839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39" w:rsidRPr="00FB4839" w:rsidRDefault="00FB4839" w:rsidP="00FB4839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E55A9A" w:rsidRDefault="00AB3605" w:rsidP="00E55A9A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2 033</w:t>
            </w:r>
            <w:r w:rsidR="00FB4839" w:rsidRPr="00E55A9A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E55A9A" w:rsidRDefault="00393CF6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839" w:rsidRPr="00E55A9A" w:rsidRDefault="00393CF6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839" w:rsidRPr="00E55A9A" w:rsidRDefault="00FB4839" w:rsidP="00AB3605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2033,0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125F9">
        <w:trPr>
          <w:trHeight w:val="454"/>
        </w:trPr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4839" w:rsidRPr="00FB4839" w:rsidRDefault="00FB4839" w:rsidP="00FB4839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39" w:rsidRPr="00FB4839" w:rsidRDefault="00FB4839" w:rsidP="00FB4839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125F9">
        <w:trPr>
          <w:trHeight w:val="283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39" w:rsidRPr="00FB4839" w:rsidRDefault="00FB4839" w:rsidP="00FB4839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Подпрограмма № 1 «Развитие инженерной инфраструктуры на сельских территориях Советского муниципального района»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39" w:rsidRPr="00FB4839" w:rsidRDefault="00FB4839" w:rsidP="00FB4839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Отдел промышленности, теплоэнергетического комплекса, капитального строительства и архитектуры администрации Советского муниципального района, администрации муниципальных образований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E55A9A" w:rsidRDefault="006806D0" w:rsidP="007943D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7943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165,2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E55A9A" w:rsidRDefault="000F5D2A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839" w:rsidRPr="00E55A9A" w:rsidRDefault="000F5D2A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18165,2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839" w:rsidRPr="00E55A9A" w:rsidRDefault="007943D0" w:rsidP="00066986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B4839" w:rsidRPr="00E55A9A"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80000,0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70000,0</w:t>
            </w:r>
          </w:p>
        </w:tc>
      </w:tr>
      <w:tr w:rsidR="00FB4839" w:rsidRPr="00FB4839" w:rsidTr="006125F9">
        <w:trPr>
          <w:trHeight w:val="454"/>
        </w:trPr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39" w:rsidRPr="00FB4839" w:rsidRDefault="00FB4839" w:rsidP="00FB4839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39" w:rsidRPr="00FB4839" w:rsidRDefault="00FB4839" w:rsidP="00FB4839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FB4839" w:rsidRDefault="00FB4839" w:rsidP="00FB483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 xml:space="preserve">бюджет муниципального района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E55A9A" w:rsidRDefault="006806D0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FB4839" w:rsidRPr="00E55A9A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E55A9A" w:rsidRDefault="000F5D2A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839" w:rsidRPr="00E55A9A" w:rsidRDefault="000F5D2A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125F9">
        <w:trPr>
          <w:trHeight w:val="454"/>
        </w:trPr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39" w:rsidRPr="00FB4839" w:rsidRDefault="00FB4839" w:rsidP="00FB4839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39" w:rsidRPr="00FB4839" w:rsidRDefault="00FB4839" w:rsidP="00FB4839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39" w:rsidRPr="00E55A9A" w:rsidRDefault="006806D0" w:rsidP="007943D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7943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114,7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39" w:rsidRPr="00E55A9A" w:rsidRDefault="000F5D2A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4839" w:rsidRPr="00E55A9A" w:rsidRDefault="000F5D2A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16114,7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4839" w:rsidRPr="00E55A9A" w:rsidRDefault="007943D0" w:rsidP="00066986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B4839" w:rsidRPr="00E55A9A"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80000,0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70000,0</w:t>
            </w:r>
          </w:p>
        </w:tc>
      </w:tr>
      <w:tr w:rsidR="00FB4839" w:rsidRPr="00FB4839" w:rsidTr="006125F9">
        <w:trPr>
          <w:trHeight w:val="454"/>
        </w:trPr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39" w:rsidRPr="00FB4839" w:rsidRDefault="00FB4839" w:rsidP="00FB4839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39" w:rsidRPr="00FB4839" w:rsidRDefault="00FB4839" w:rsidP="00FB4839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39" w:rsidRPr="00E55A9A" w:rsidRDefault="00222B8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2 033,0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39" w:rsidRPr="00E55A9A" w:rsidRDefault="000F5D2A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4839" w:rsidRPr="00E55A9A" w:rsidRDefault="000F5D2A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22B8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033</w:t>
            </w:r>
            <w:r w:rsidR="00222B8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125F9">
        <w:trPr>
          <w:trHeight w:val="454"/>
        </w:trPr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39" w:rsidRPr="00FB4839" w:rsidRDefault="00FB4839" w:rsidP="00FB4839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39" w:rsidRPr="00FB4839" w:rsidRDefault="00FB4839" w:rsidP="00FB4839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125F9">
        <w:trPr>
          <w:trHeight w:val="283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39" w:rsidRPr="00FB4839" w:rsidRDefault="00FB4839" w:rsidP="00FB4839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№ 1 </w:t>
            </w:r>
            <w:r w:rsidRPr="00FB48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Реконструкция хозяйственно-питьевого водовода в с. Розовое Розовского муниципального образования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39" w:rsidRPr="00FB4839" w:rsidRDefault="00FB4839" w:rsidP="00FB4839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Администрация Розовского муниципального образования (по согласованию)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E55A9A" w:rsidRDefault="006806D0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6 933,0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E55A9A" w:rsidRDefault="00E55A9A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839" w:rsidRPr="00E55A9A" w:rsidRDefault="00E55A9A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6933,0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125F9">
        <w:trPr>
          <w:trHeight w:val="454"/>
        </w:trPr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39" w:rsidRPr="00FB4839" w:rsidRDefault="00FB4839" w:rsidP="00FB4839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39" w:rsidRPr="00FB4839" w:rsidRDefault="00FB4839" w:rsidP="00FB4839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FB4839" w:rsidRDefault="00FB4839" w:rsidP="00FB483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 xml:space="preserve">бюджет муниципального образования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E55A9A" w:rsidRDefault="006806D0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FB4839" w:rsidRPr="00E55A9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E55A9A" w:rsidRDefault="006806D0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B4839" w:rsidRPr="00E55A9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839" w:rsidRPr="00E55A9A" w:rsidRDefault="006806D0" w:rsidP="00E55A9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  <w:r w:rsidR="00FB4839" w:rsidRPr="00E55A9A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839" w:rsidRPr="00E55A9A" w:rsidRDefault="00FB4839" w:rsidP="00E55A9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125F9">
        <w:trPr>
          <w:trHeight w:val="454"/>
        </w:trPr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39" w:rsidRPr="00FB4839" w:rsidRDefault="00FB4839" w:rsidP="00FB4839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39" w:rsidRPr="00FB4839" w:rsidRDefault="00FB4839" w:rsidP="00FB4839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E55A9A" w:rsidRDefault="006806D0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6 163,0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E55A9A" w:rsidRDefault="00E55A9A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839" w:rsidRPr="00E55A9A" w:rsidRDefault="00E55A9A" w:rsidP="00E55A9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839" w:rsidRPr="00E55A9A" w:rsidRDefault="00FB4839" w:rsidP="00E55A9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6</w:t>
            </w:r>
            <w:r w:rsidR="006806D0">
              <w:rPr>
                <w:b w:val="0"/>
                <w:sz w:val="18"/>
                <w:szCs w:val="18"/>
              </w:rPr>
              <w:t> </w:t>
            </w:r>
            <w:r w:rsidRPr="00E55A9A">
              <w:rPr>
                <w:b w:val="0"/>
                <w:sz w:val="18"/>
                <w:szCs w:val="18"/>
              </w:rPr>
              <w:t>163</w:t>
            </w:r>
            <w:r w:rsidR="006806D0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E55A9A" w:rsidRPr="00FB4839" w:rsidTr="006125F9">
        <w:trPr>
          <w:trHeight w:val="454"/>
        </w:trPr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9A" w:rsidRPr="00FB4839" w:rsidRDefault="00E55A9A" w:rsidP="00FB4839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9A" w:rsidRPr="00FB4839" w:rsidRDefault="00E55A9A" w:rsidP="00FB4839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9A" w:rsidRPr="00FB4839" w:rsidRDefault="00E55A9A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9A" w:rsidRPr="00E55A9A" w:rsidRDefault="006806D0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763,0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9A" w:rsidRPr="00E55A9A" w:rsidRDefault="00E55A9A" w:rsidP="00E55A9A">
            <w:pPr>
              <w:jc w:val="center"/>
              <w:rPr>
                <w:b w:val="0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5A9A" w:rsidRPr="00E55A9A" w:rsidRDefault="00E55A9A" w:rsidP="00E55A9A">
            <w:pPr>
              <w:jc w:val="center"/>
              <w:rPr>
                <w:b w:val="0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5A9A" w:rsidRPr="00E55A9A" w:rsidRDefault="00E55A9A" w:rsidP="00E55A9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763,0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5A9A" w:rsidRPr="00E55A9A" w:rsidRDefault="00E55A9A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9A" w:rsidRPr="00E55A9A" w:rsidRDefault="00E55A9A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9A" w:rsidRPr="00E55A9A" w:rsidRDefault="00E55A9A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125F9">
        <w:trPr>
          <w:trHeight w:val="454"/>
        </w:trPr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39" w:rsidRPr="00FB4839" w:rsidRDefault="00FB4839" w:rsidP="00FB4839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39" w:rsidRPr="00FB4839" w:rsidRDefault="00FB4839" w:rsidP="00FB4839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80A51">
        <w:trPr>
          <w:trHeight w:val="283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839" w:rsidRPr="00FB4839" w:rsidRDefault="00FB4839" w:rsidP="00FB4839">
            <w:pPr>
              <w:jc w:val="left"/>
              <w:rPr>
                <w:b w:val="0"/>
                <w:sz w:val="18"/>
                <w:szCs w:val="18"/>
              </w:rPr>
            </w:pPr>
            <w:r w:rsidRPr="00FB4839">
              <w:rPr>
                <w:b w:val="0"/>
                <w:sz w:val="18"/>
                <w:szCs w:val="18"/>
              </w:rPr>
              <w:t>Мероприятие № 2 Реконструкция хозяйственно – питьевого водовода в с. Новоантоновка Пушкинского муниципального образования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839" w:rsidRPr="00FB4839" w:rsidRDefault="00FB4839" w:rsidP="00FB4839">
            <w:pPr>
              <w:jc w:val="left"/>
              <w:rPr>
                <w:b w:val="0"/>
                <w:sz w:val="18"/>
                <w:szCs w:val="18"/>
              </w:rPr>
            </w:pPr>
            <w:r w:rsidRPr="00FB4839">
              <w:rPr>
                <w:b w:val="0"/>
                <w:sz w:val="18"/>
                <w:szCs w:val="18"/>
              </w:rPr>
              <w:t>Администрация Пушкинского муниципального образования (по согласованию)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E55A9A" w:rsidRDefault="006806D0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4 641,0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E55A9A" w:rsidRDefault="00E55A9A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839" w:rsidRPr="00E55A9A" w:rsidRDefault="00E55A9A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4641</w:t>
            </w:r>
            <w:r w:rsidR="006806D0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80A51">
        <w:trPr>
          <w:trHeight w:val="42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839" w:rsidRPr="00FB4839" w:rsidRDefault="00FB4839" w:rsidP="00FB4839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839" w:rsidRPr="00FB4839" w:rsidRDefault="00FB4839" w:rsidP="00FB4839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FB4839" w:rsidRDefault="00FB4839" w:rsidP="00FB483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 xml:space="preserve">бюджет муниципального образования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E55A9A" w:rsidRDefault="006806D0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B4839" w:rsidRPr="00E55A9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E55A9A" w:rsidRDefault="00E55A9A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839" w:rsidRPr="00E55A9A" w:rsidRDefault="00E55A9A" w:rsidP="00E55A9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839" w:rsidRPr="00E55A9A" w:rsidRDefault="00FB4839" w:rsidP="00E55A9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80A51">
        <w:trPr>
          <w:trHeight w:val="42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839" w:rsidRPr="00FB4839" w:rsidRDefault="00FB4839" w:rsidP="00FB4839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839" w:rsidRPr="00FB4839" w:rsidRDefault="00FB4839" w:rsidP="00FB4839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E55A9A" w:rsidRDefault="006806D0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4 126,0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E55A9A" w:rsidRDefault="00E55A9A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839" w:rsidRPr="00E55A9A" w:rsidRDefault="00E55A9A" w:rsidP="00E55A9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839" w:rsidRPr="00E55A9A" w:rsidRDefault="00FB4839" w:rsidP="00E55A9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4126</w:t>
            </w:r>
            <w:r w:rsidR="006806D0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E55A9A" w:rsidRPr="00FB4839" w:rsidTr="00680A51">
        <w:trPr>
          <w:trHeight w:val="42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5A9A" w:rsidRPr="00FB4839" w:rsidRDefault="00E55A9A" w:rsidP="00FB4839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5A9A" w:rsidRPr="00FB4839" w:rsidRDefault="00E55A9A" w:rsidP="00FB4839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9A" w:rsidRPr="00FB4839" w:rsidRDefault="00E55A9A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9A" w:rsidRPr="00E55A9A" w:rsidRDefault="006806D0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9A" w:rsidRPr="00E55A9A" w:rsidRDefault="00E55A9A" w:rsidP="00E55A9A">
            <w:pPr>
              <w:jc w:val="center"/>
              <w:rPr>
                <w:b w:val="0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5A9A" w:rsidRPr="00E55A9A" w:rsidRDefault="00E55A9A" w:rsidP="00E55A9A">
            <w:pPr>
              <w:jc w:val="center"/>
              <w:rPr>
                <w:b w:val="0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5A9A" w:rsidRPr="00E55A9A" w:rsidRDefault="00E55A9A" w:rsidP="00E55A9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511</w:t>
            </w:r>
            <w:r w:rsidR="006806D0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5A9A" w:rsidRPr="00E55A9A" w:rsidRDefault="00E55A9A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9A" w:rsidRPr="00E55A9A" w:rsidRDefault="00E55A9A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9A" w:rsidRPr="00E55A9A" w:rsidRDefault="00E55A9A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80A51">
        <w:trPr>
          <w:trHeight w:val="425"/>
        </w:trPr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39" w:rsidRPr="00FB4839" w:rsidRDefault="00FB4839" w:rsidP="00FB4839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39" w:rsidRPr="00FB4839" w:rsidRDefault="00FB4839" w:rsidP="00FB4839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80A51">
        <w:trPr>
          <w:trHeight w:val="283"/>
        </w:trPr>
        <w:tc>
          <w:tcPr>
            <w:tcW w:w="266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839" w:rsidRPr="00FB4839" w:rsidRDefault="00FB4839" w:rsidP="00FB4839">
            <w:pPr>
              <w:jc w:val="left"/>
              <w:rPr>
                <w:b w:val="0"/>
                <w:sz w:val="18"/>
                <w:szCs w:val="18"/>
              </w:rPr>
            </w:pPr>
            <w:r w:rsidRPr="00FB4839">
              <w:rPr>
                <w:b w:val="0"/>
                <w:sz w:val="18"/>
                <w:szCs w:val="18"/>
              </w:rPr>
              <w:t>Мероприятие № 3</w:t>
            </w:r>
          </w:p>
          <w:p w:rsidR="00FB4839" w:rsidRPr="00FB4839" w:rsidRDefault="00FB4839" w:rsidP="00FB4839">
            <w:pPr>
              <w:jc w:val="left"/>
              <w:rPr>
                <w:b w:val="0"/>
                <w:sz w:val="18"/>
                <w:szCs w:val="18"/>
              </w:rPr>
            </w:pPr>
            <w:r w:rsidRPr="00FB4839">
              <w:rPr>
                <w:b w:val="0"/>
                <w:sz w:val="18"/>
                <w:szCs w:val="18"/>
              </w:rPr>
              <w:t>Перекладка участка хозяйственно-питьевого водопровода, р.п. Пушкино, под железной дорогой в районе ст. Урбах 944 км ПК 6+50</w:t>
            </w:r>
          </w:p>
        </w:tc>
        <w:tc>
          <w:tcPr>
            <w:tcW w:w="28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839" w:rsidRPr="00FB4839" w:rsidRDefault="00FB4839" w:rsidP="00FB4839">
            <w:pPr>
              <w:jc w:val="left"/>
              <w:rPr>
                <w:b w:val="0"/>
                <w:sz w:val="18"/>
                <w:szCs w:val="18"/>
              </w:rPr>
            </w:pPr>
            <w:r w:rsidRPr="00FB4839">
              <w:rPr>
                <w:b w:val="0"/>
                <w:sz w:val="18"/>
                <w:szCs w:val="18"/>
              </w:rPr>
              <w:t>Администрация Пушкинского муниципального образования (по согласованию)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E55A9A" w:rsidRDefault="006806D0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2 813,8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E55A9A" w:rsidRDefault="00E55A9A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839" w:rsidRPr="00E55A9A" w:rsidRDefault="00E55A9A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2813,8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80A51">
        <w:trPr>
          <w:trHeight w:val="42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FB4839" w:rsidRDefault="00FB4839" w:rsidP="00FB483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 xml:space="preserve">бюджет муниципального образования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E55A9A" w:rsidRDefault="006806D0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E55A9A" w:rsidRDefault="00E55A9A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839" w:rsidRPr="00E55A9A" w:rsidRDefault="00E55A9A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80A51">
        <w:trPr>
          <w:trHeight w:val="42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E55A9A" w:rsidRDefault="006806D0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2 501,5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E55A9A" w:rsidRDefault="00E55A9A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839" w:rsidRPr="00E55A9A" w:rsidRDefault="00E55A9A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2501,5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E55A9A" w:rsidRPr="00FB4839" w:rsidTr="00680A51">
        <w:trPr>
          <w:trHeight w:val="42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A9A" w:rsidRPr="00FB4839" w:rsidRDefault="00E55A9A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A9A" w:rsidRPr="00FB4839" w:rsidRDefault="00E55A9A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9A" w:rsidRPr="00FB4839" w:rsidRDefault="00E55A9A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9A" w:rsidRPr="00E55A9A" w:rsidRDefault="006806D0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9A" w:rsidRPr="00E55A9A" w:rsidRDefault="00E55A9A" w:rsidP="00E55A9A">
            <w:pPr>
              <w:jc w:val="center"/>
              <w:rPr>
                <w:b w:val="0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5A9A" w:rsidRPr="00E55A9A" w:rsidRDefault="00E55A9A" w:rsidP="00E55A9A">
            <w:pPr>
              <w:jc w:val="center"/>
              <w:rPr>
                <w:b w:val="0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5A9A" w:rsidRPr="00E55A9A" w:rsidRDefault="00E55A9A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309,5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5A9A" w:rsidRPr="00E55A9A" w:rsidRDefault="00E55A9A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9A" w:rsidRPr="00E55A9A" w:rsidRDefault="00E55A9A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5A9A" w:rsidRPr="00E55A9A" w:rsidRDefault="00E55A9A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80A51">
        <w:trPr>
          <w:trHeight w:val="425"/>
        </w:trPr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E55A9A" w:rsidRPr="00FB4839" w:rsidTr="00A70120">
        <w:trPr>
          <w:trHeight w:val="283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5A9A" w:rsidRPr="00FB4839" w:rsidRDefault="00E55A9A" w:rsidP="00FB4839">
            <w:pPr>
              <w:jc w:val="left"/>
              <w:rPr>
                <w:b w:val="0"/>
                <w:sz w:val="18"/>
                <w:szCs w:val="18"/>
              </w:rPr>
            </w:pPr>
            <w:r w:rsidRPr="00FB4839">
              <w:rPr>
                <w:b w:val="0"/>
                <w:sz w:val="18"/>
                <w:szCs w:val="18"/>
              </w:rPr>
              <w:t>Мероприятие № 4</w:t>
            </w:r>
          </w:p>
          <w:p w:rsidR="00E55A9A" w:rsidRPr="00FB4839" w:rsidRDefault="00E55A9A" w:rsidP="00FB4839">
            <w:pPr>
              <w:jc w:val="left"/>
              <w:rPr>
                <w:b w:val="0"/>
                <w:sz w:val="18"/>
                <w:szCs w:val="18"/>
              </w:rPr>
            </w:pPr>
            <w:r w:rsidRPr="00FB4839">
              <w:rPr>
                <w:b w:val="0"/>
                <w:sz w:val="18"/>
                <w:szCs w:val="18"/>
              </w:rPr>
              <w:t>Реконструкция хозяйственно – питьевого водовода в р.п. Советское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5A9A" w:rsidRPr="00FB4839" w:rsidRDefault="00E55A9A" w:rsidP="00FB4839">
            <w:pPr>
              <w:jc w:val="left"/>
              <w:rPr>
                <w:b w:val="0"/>
                <w:sz w:val="18"/>
                <w:szCs w:val="18"/>
              </w:rPr>
            </w:pPr>
            <w:r w:rsidRPr="00FB4839">
              <w:rPr>
                <w:b w:val="0"/>
                <w:sz w:val="18"/>
                <w:szCs w:val="18"/>
              </w:rPr>
              <w:t>Администрация Советского муниципального образования (по согласованию)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9A" w:rsidRPr="00FB4839" w:rsidRDefault="00E55A9A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9A" w:rsidRPr="00E55A9A" w:rsidRDefault="00282454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3 777,4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9A" w:rsidRPr="00E55A9A" w:rsidRDefault="00E55A9A" w:rsidP="00E55A9A">
            <w:pPr>
              <w:jc w:val="center"/>
              <w:rPr>
                <w:b w:val="0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5A9A" w:rsidRPr="00E55A9A" w:rsidRDefault="00E55A9A" w:rsidP="00E55A9A">
            <w:pPr>
              <w:jc w:val="center"/>
              <w:rPr>
                <w:b w:val="0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5A9A" w:rsidRPr="00E55A9A" w:rsidRDefault="00E55A9A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3777,4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5A9A" w:rsidRPr="00E55A9A" w:rsidRDefault="00E55A9A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9A" w:rsidRPr="00E55A9A" w:rsidRDefault="00E55A9A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9A" w:rsidRPr="00E55A9A" w:rsidRDefault="00E55A9A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E55A9A" w:rsidRPr="00FB4839" w:rsidTr="00680A51">
        <w:trPr>
          <w:trHeight w:val="42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A9A" w:rsidRPr="00FB4839" w:rsidRDefault="00E55A9A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A9A" w:rsidRPr="00FB4839" w:rsidRDefault="00E55A9A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9A" w:rsidRPr="00FB4839" w:rsidRDefault="00E55A9A" w:rsidP="00FB483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 xml:space="preserve">бюджет муниципального образования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9A" w:rsidRPr="00E55A9A" w:rsidRDefault="00282454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9A" w:rsidRPr="00E55A9A" w:rsidRDefault="00E55A9A" w:rsidP="00E55A9A">
            <w:pPr>
              <w:jc w:val="center"/>
              <w:rPr>
                <w:b w:val="0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5A9A" w:rsidRPr="00E55A9A" w:rsidRDefault="00E55A9A" w:rsidP="00E55A9A">
            <w:pPr>
              <w:jc w:val="center"/>
              <w:rPr>
                <w:b w:val="0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5A9A" w:rsidRPr="00E55A9A" w:rsidRDefault="00E55A9A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5A9A" w:rsidRPr="00E55A9A" w:rsidRDefault="00E55A9A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9A" w:rsidRPr="00E55A9A" w:rsidRDefault="00E55A9A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9A" w:rsidRPr="00E55A9A" w:rsidRDefault="00E55A9A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E55A9A" w:rsidRPr="00FB4839" w:rsidTr="00680A51">
        <w:trPr>
          <w:trHeight w:val="42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A9A" w:rsidRPr="00FB4839" w:rsidRDefault="00E55A9A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A9A" w:rsidRPr="00FB4839" w:rsidRDefault="00E55A9A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9A" w:rsidRPr="00FB4839" w:rsidRDefault="00E55A9A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9A" w:rsidRPr="00E55A9A" w:rsidRDefault="00282454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3 324,2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9A" w:rsidRPr="00E55A9A" w:rsidRDefault="00E55A9A" w:rsidP="00E55A9A">
            <w:pPr>
              <w:jc w:val="center"/>
              <w:rPr>
                <w:b w:val="0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5A9A" w:rsidRPr="00E55A9A" w:rsidRDefault="00E55A9A" w:rsidP="00E55A9A">
            <w:pPr>
              <w:jc w:val="center"/>
              <w:rPr>
                <w:b w:val="0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5A9A" w:rsidRPr="00E55A9A" w:rsidRDefault="00E55A9A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3324,2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5A9A" w:rsidRPr="00E55A9A" w:rsidRDefault="00E55A9A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9A" w:rsidRPr="00E55A9A" w:rsidRDefault="00E55A9A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9A" w:rsidRPr="00E55A9A" w:rsidRDefault="00E55A9A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E55A9A" w:rsidRPr="00FB4839" w:rsidTr="00680A51">
        <w:trPr>
          <w:trHeight w:val="42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A9A" w:rsidRPr="00FB4839" w:rsidRDefault="00E55A9A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A9A" w:rsidRPr="00FB4839" w:rsidRDefault="00E55A9A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9A" w:rsidRPr="00FB4839" w:rsidRDefault="00E55A9A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9A" w:rsidRPr="00E55A9A" w:rsidRDefault="00282454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449,5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9A" w:rsidRPr="00E55A9A" w:rsidRDefault="00E55A9A" w:rsidP="00E55A9A">
            <w:pPr>
              <w:jc w:val="center"/>
              <w:rPr>
                <w:b w:val="0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5A9A" w:rsidRPr="00E55A9A" w:rsidRDefault="00E55A9A" w:rsidP="00E55A9A">
            <w:pPr>
              <w:jc w:val="center"/>
              <w:rPr>
                <w:b w:val="0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5A9A" w:rsidRPr="00E55A9A" w:rsidRDefault="00E55A9A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449,5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5A9A" w:rsidRPr="00E55A9A" w:rsidRDefault="00E55A9A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9A" w:rsidRPr="00E55A9A" w:rsidRDefault="00E55A9A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9A" w:rsidRPr="00E55A9A" w:rsidRDefault="00E55A9A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80A51">
        <w:trPr>
          <w:trHeight w:val="425"/>
        </w:trPr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A70120">
        <w:trPr>
          <w:trHeight w:val="317"/>
        </w:trPr>
        <w:tc>
          <w:tcPr>
            <w:tcW w:w="266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839" w:rsidRPr="00FB4839" w:rsidRDefault="00FB4839" w:rsidP="00FB4839">
            <w:pPr>
              <w:jc w:val="left"/>
              <w:rPr>
                <w:b w:val="0"/>
                <w:sz w:val="18"/>
                <w:szCs w:val="18"/>
              </w:rPr>
            </w:pPr>
            <w:r w:rsidRPr="00FB4839">
              <w:rPr>
                <w:b w:val="0"/>
                <w:sz w:val="18"/>
                <w:szCs w:val="18"/>
              </w:rPr>
              <w:t>Мероприятие № 5</w:t>
            </w:r>
          </w:p>
          <w:p w:rsidR="00FB4839" w:rsidRPr="00FB4839" w:rsidRDefault="00FB4839" w:rsidP="00FB4839">
            <w:pPr>
              <w:jc w:val="left"/>
              <w:rPr>
                <w:b w:val="0"/>
                <w:sz w:val="18"/>
                <w:szCs w:val="18"/>
              </w:rPr>
            </w:pPr>
            <w:r w:rsidRPr="00FB4839">
              <w:rPr>
                <w:b w:val="0"/>
                <w:color w:val="000000" w:themeColor="text1"/>
                <w:sz w:val="18"/>
                <w:szCs w:val="18"/>
              </w:rPr>
              <w:t>Реконструкция системы водоснабжения: замена 2-х башен, бурение скважины, замена водовода по                            ул. Олимпийской, Юбилейной, Молодежной, Дружбы, Гагарина, Губаревича, Тихой</w:t>
            </w:r>
          </w:p>
        </w:tc>
        <w:tc>
          <w:tcPr>
            <w:tcW w:w="28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839" w:rsidRPr="00FB4839" w:rsidRDefault="00FB4839" w:rsidP="00FB4839">
            <w:pPr>
              <w:jc w:val="left"/>
              <w:rPr>
                <w:b w:val="0"/>
                <w:sz w:val="18"/>
                <w:szCs w:val="18"/>
              </w:rPr>
            </w:pPr>
            <w:r w:rsidRPr="00FB4839">
              <w:rPr>
                <w:b w:val="0"/>
                <w:sz w:val="18"/>
                <w:szCs w:val="18"/>
              </w:rPr>
              <w:t>Администрация Советского муниципального образования (по согласованию)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80A51">
        <w:trPr>
          <w:trHeight w:val="42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FB4839" w:rsidRDefault="00FB4839" w:rsidP="00E55A9A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 xml:space="preserve">бюджет муниципального образования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80A51">
        <w:trPr>
          <w:trHeight w:val="42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80A51">
        <w:trPr>
          <w:trHeight w:val="42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80A51">
        <w:trPr>
          <w:trHeight w:val="425"/>
        </w:trPr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80A51">
        <w:trPr>
          <w:trHeight w:val="283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839" w:rsidRPr="00FB4839" w:rsidRDefault="00FB4839" w:rsidP="00910D12">
            <w:pPr>
              <w:jc w:val="left"/>
              <w:rPr>
                <w:b w:val="0"/>
                <w:sz w:val="18"/>
                <w:szCs w:val="18"/>
              </w:rPr>
            </w:pPr>
            <w:r w:rsidRPr="00FB4839">
              <w:rPr>
                <w:b w:val="0"/>
                <w:sz w:val="18"/>
                <w:szCs w:val="18"/>
              </w:rPr>
              <w:t>Мероприятие № 6</w:t>
            </w:r>
          </w:p>
          <w:p w:rsidR="00FB4839" w:rsidRPr="00FB4839" w:rsidRDefault="00FB4839" w:rsidP="00910D12">
            <w:pPr>
              <w:jc w:val="left"/>
              <w:rPr>
                <w:b w:val="0"/>
                <w:color w:val="000000" w:themeColor="text1"/>
                <w:sz w:val="18"/>
                <w:szCs w:val="18"/>
              </w:rPr>
            </w:pPr>
            <w:r w:rsidRPr="00FB4839">
              <w:rPr>
                <w:b w:val="0"/>
                <w:color w:val="000000" w:themeColor="text1"/>
                <w:sz w:val="18"/>
                <w:szCs w:val="18"/>
              </w:rPr>
              <w:t xml:space="preserve">Реконструкция водопроводных сетей в с.Любимово Любимовского муниципального образования </w:t>
            </w:r>
          </w:p>
          <w:p w:rsidR="00FB4839" w:rsidRPr="00FB4839" w:rsidRDefault="00FB4839" w:rsidP="00910D1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839" w:rsidRPr="00FB4839" w:rsidRDefault="00FB4839" w:rsidP="00910D12">
            <w:pPr>
              <w:jc w:val="left"/>
              <w:rPr>
                <w:b w:val="0"/>
                <w:sz w:val="18"/>
                <w:szCs w:val="18"/>
              </w:rPr>
            </w:pPr>
            <w:r w:rsidRPr="00FB4839">
              <w:rPr>
                <w:b w:val="0"/>
                <w:sz w:val="18"/>
                <w:szCs w:val="18"/>
              </w:rPr>
              <w:lastRenderedPageBreak/>
              <w:t>Администрация Любимовского муниципального образования (по согласованию)</w:t>
            </w:r>
          </w:p>
          <w:p w:rsidR="00FB4839" w:rsidRPr="00FB4839" w:rsidRDefault="00FB4839" w:rsidP="00910D1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FB4839" w:rsidRDefault="00FB4839" w:rsidP="00FB4839">
            <w:pPr>
              <w:pStyle w:val="af2"/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5000,0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80A51">
        <w:trPr>
          <w:trHeight w:val="42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FB4839" w:rsidRDefault="00FB4839" w:rsidP="00E55A9A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 xml:space="preserve">бюджет муниципального образования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80A51">
        <w:trPr>
          <w:trHeight w:val="42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5000,0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80A51">
        <w:trPr>
          <w:trHeight w:val="42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80A51">
        <w:trPr>
          <w:trHeight w:val="425"/>
        </w:trPr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80A51">
        <w:trPr>
          <w:trHeight w:val="283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839" w:rsidRPr="00FB4839" w:rsidRDefault="00FB4839" w:rsidP="00910D12">
            <w:pPr>
              <w:jc w:val="left"/>
              <w:rPr>
                <w:b w:val="0"/>
                <w:sz w:val="18"/>
                <w:szCs w:val="18"/>
              </w:rPr>
            </w:pPr>
            <w:r w:rsidRPr="00FB4839">
              <w:rPr>
                <w:b w:val="0"/>
                <w:sz w:val="18"/>
                <w:szCs w:val="18"/>
              </w:rPr>
              <w:t>Мероприятие № 7</w:t>
            </w:r>
          </w:p>
          <w:p w:rsidR="00FB4839" w:rsidRPr="00FB4839" w:rsidRDefault="00FB4839" w:rsidP="00910D12">
            <w:pPr>
              <w:jc w:val="left"/>
              <w:rPr>
                <w:b w:val="0"/>
                <w:color w:val="000000" w:themeColor="text1"/>
                <w:sz w:val="18"/>
                <w:szCs w:val="18"/>
              </w:rPr>
            </w:pPr>
            <w:r w:rsidRPr="00FB4839">
              <w:rPr>
                <w:b w:val="0"/>
                <w:color w:val="000000" w:themeColor="text1"/>
                <w:sz w:val="18"/>
                <w:szCs w:val="18"/>
              </w:rPr>
              <w:t xml:space="preserve">Реконструкция участков водоводов в с.Мечетное Мечетненского муниципального образования </w:t>
            </w:r>
          </w:p>
          <w:p w:rsidR="00FB4839" w:rsidRPr="00FB4839" w:rsidRDefault="00FB4839" w:rsidP="00910D1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839" w:rsidRPr="00FB4839" w:rsidRDefault="00FB4839" w:rsidP="00910D12">
            <w:pPr>
              <w:jc w:val="left"/>
              <w:rPr>
                <w:b w:val="0"/>
                <w:sz w:val="18"/>
                <w:szCs w:val="18"/>
              </w:rPr>
            </w:pPr>
            <w:r w:rsidRPr="00FB4839">
              <w:rPr>
                <w:b w:val="0"/>
                <w:sz w:val="18"/>
                <w:szCs w:val="18"/>
              </w:rPr>
              <w:t>Администрация Мечетненское муниципального образования (по согласованию)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5000,0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80A51">
        <w:trPr>
          <w:trHeight w:val="42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E55A9A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 xml:space="preserve">бюджет муниципального образования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80A51">
        <w:trPr>
          <w:trHeight w:val="42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5000,0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80A51">
        <w:trPr>
          <w:trHeight w:val="42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80A51">
        <w:trPr>
          <w:trHeight w:val="425"/>
        </w:trPr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80A51">
        <w:trPr>
          <w:trHeight w:val="283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839" w:rsidRPr="00FB4839" w:rsidRDefault="00FB4839" w:rsidP="00910D12">
            <w:pPr>
              <w:jc w:val="left"/>
              <w:rPr>
                <w:b w:val="0"/>
                <w:sz w:val="18"/>
                <w:szCs w:val="18"/>
              </w:rPr>
            </w:pPr>
            <w:r w:rsidRPr="00FB4839">
              <w:rPr>
                <w:b w:val="0"/>
                <w:sz w:val="18"/>
                <w:szCs w:val="18"/>
              </w:rPr>
              <w:t>Мероприятие № 8</w:t>
            </w:r>
          </w:p>
          <w:p w:rsidR="00FB4839" w:rsidRPr="00FB4839" w:rsidRDefault="00FB4839" w:rsidP="00910D12">
            <w:pPr>
              <w:jc w:val="left"/>
              <w:rPr>
                <w:b w:val="0"/>
                <w:sz w:val="18"/>
                <w:szCs w:val="18"/>
              </w:rPr>
            </w:pPr>
            <w:r w:rsidRPr="00FB4839">
              <w:rPr>
                <w:b w:val="0"/>
                <w:color w:val="000000" w:themeColor="text1"/>
                <w:sz w:val="18"/>
                <w:szCs w:val="18"/>
              </w:rPr>
              <w:t>Комплексное обустройство площадок, расположенных на территории р.п. Степное под компактную жилищную застройку (подведение коммуникаций к земельным участкам для многодетных семей и земельным участкам под жилую застройку)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839" w:rsidRPr="00FB4839" w:rsidRDefault="00FB4839" w:rsidP="00FB4839">
            <w:pPr>
              <w:jc w:val="left"/>
              <w:rPr>
                <w:b w:val="0"/>
                <w:sz w:val="18"/>
                <w:szCs w:val="18"/>
              </w:rPr>
            </w:pPr>
            <w:r w:rsidRPr="00FB4839">
              <w:rPr>
                <w:b w:val="0"/>
                <w:sz w:val="18"/>
                <w:szCs w:val="18"/>
              </w:rPr>
              <w:t>Администрация Советского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100000,0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282454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282454" w:rsidP="00E55A9A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282454" w:rsidP="00E55A9A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282454" w:rsidP="00E55A9A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50000,0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50000,0</w:t>
            </w:r>
          </w:p>
        </w:tc>
      </w:tr>
      <w:tr w:rsidR="00FB4839" w:rsidRPr="00FB4839" w:rsidTr="00680A51">
        <w:trPr>
          <w:trHeight w:val="42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E55A9A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 xml:space="preserve">бюджет муниципального образования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80A51">
        <w:trPr>
          <w:trHeight w:val="42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100000,0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50000,0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50000,0</w:t>
            </w:r>
          </w:p>
        </w:tc>
      </w:tr>
      <w:tr w:rsidR="00FB4839" w:rsidRPr="00FB4839" w:rsidTr="00680A51">
        <w:trPr>
          <w:trHeight w:val="42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80A51">
        <w:trPr>
          <w:trHeight w:val="425"/>
        </w:trPr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80A51">
        <w:trPr>
          <w:trHeight w:val="283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839" w:rsidRPr="00FB4839" w:rsidRDefault="00FB4839" w:rsidP="00910D12">
            <w:pPr>
              <w:jc w:val="left"/>
              <w:rPr>
                <w:b w:val="0"/>
                <w:sz w:val="18"/>
                <w:szCs w:val="18"/>
              </w:rPr>
            </w:pPr>
            <w:r w:rsidRPr="00FB4839">
              <w:rPr>
                <w:b w:val="0"/>
                <w:sz w:val="18"/>
                <w:szCs w:val="18"/>
              </w:rPr>
              <w:t>Мероприятие № 9</w:t>
            </w:r>
          </w:p>
          <w:p w:rsidR="00FB4839" w:rsidRPr="00FB4839" w:rsidRDefault="00FB4839" w:rsidP="00910D12">
            <w:pPr>
              <w:jc w:val="left"/>
              <w:rPr>
                <w:b w:val="0"/>
                <w:color w:val="000000" w:themeColor="text1"/>
                <w:sz w:val="18"/>
                <w:szCs w:val="18"/>
              </w:rPr>
            </w:pPr>
            <w:r w:rsidRPr="00FB4839">
              <w:rPr>
                <w:b w:val="0"/>
                <w:color w:val="000000" w:themeColor="text1"/>
                <w:sz w:val="18"/>
                <w:szCs w:val="18"/>
              </w:rPr>
              <w:t>Строительство центральной канализации в микрорайоне Черемушки р.п. Степное</w:t>
            </w:r>
          </w:p>
          <w:p w:rsidR="00FB4839" w:rsidRPr="00FB4839" w:rsidRDefault="00FB4839" w:rsidP="00910D1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839" w:rsidRPr="00FB4839" w:rsidRDefault="00FB4839" w:rsidP="00910D12">
            <w:pPr>
              <w:jc w:val="left"/>
              <w:rPr>
                <w:b w:val="0"/>
                <w:sz w:val="18"/>
                <w:szCs w:val="18"/>
              </w:rPr>
            </w:pPr>
            <w:r w:rsidRPr="00FB4839">
              <w:rPr>
                <w:b w:val="0"/>
                <w:sz w:val="18"/>
                <w:szCs w:val="18"/>
              </w:rPr>
              <w:t>Администрация Советского муниципального района</w:t>
            </w:r>
          </w:p>
          <w:p w:rsidR="00FB4839" w:rsidRPr="00FB4839" w:rsidRDefault="00FB4839" w:rsidP="00910D1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40000,0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20000,0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20000,0</w:t>
            </w:r>
          </w:p>
        </w:tc>
      </w:tr>
      <w:tr w:rsidR="00FB4839" w:rsidRPr="00FB4839" w:rsidTr="00680A51">
        <w:trPr>
          <w:trHeight w:val="42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E55A9A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 xml:space="preserve">бюджет муниципального образования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80A51">
        <w:trPr>
          <w:trHeight w:val="42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40000,0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20000,0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20000,0</w:t>
            </w:r>
          </w:p>
        </w:tc>
      </w:tr>
      <w:tr w:rsidR="00FB4839" w:rsidRPr="00FB4839" w:rsidTr="00680A51">
        <w:trPr>
          <w:trHeight w:val="42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80A51">
        <w:trPr>
          <w:trHeight w:val="425"/>
        </w:trPr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80A51">
        <w:trPr>
          <w:trHeight w:val="283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839" w:rsidRPr="00FB4839" w:rsidRDefault="00FB4839" w:rsidP="00A70120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Подпрограмма № 2 «Развитие транспортной инфраструктуры на сельских территориях Советского муниципального района»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839" w:rsidRPr="00FB4839" w:rsidRDefault="00FB4839" w:rsidP="00A70120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Администрации муниципальных образований (по согласованию)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853D93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FB4839" w:rsidRPr="00E55A9A"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E55A9A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10000,0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853D93" w:rsidP="00E55A9A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11 00</w:t>
            </w:r>
            <w:r w:rsidR="00FB4839"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80A51">
        <w:trPr>
          <w:trHeight w:val="42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E55A9A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 xml:space="preserve">бюджет муниципального района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80A51">
        <w:trPr>
          <w:trHeight w:val="42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853D93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FB4839" w:rsidRPr="00E55A9A"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E55A9A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10000,0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853D93" w:rsidP="00E55A9A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11 00</w:t>
            </w:r>
            <w:r w:rsidR="00FB4839"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80A51">
        <w:trPr>
          <w:trHeight w:val="42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80A51">
        <w:trPr>
          <w:trHeight w:val="425"/>
        </w:trPr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80A51">
        <w:trPr>
          <w:trHeight w:val="283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839" w:rsidRPr="00FB4839" w:rsidRDefault="00FB4839" w:rsidP="00910D12">
            <w:pPr>
              <w:jc w:val="left"/>
              <w:rPr>
                <w:b w:val="0"/>
                <w:sz w:val="18"/>
                <w:szCs w:val="18"/>
              </w:rPr>
            </w:pPr>
            <w:r w:rsidRPr="00FB4839">
              <w:rPr>
                <w:b w:val="0"/>
                <w:sz w:val="18"/>
                <w:szCs w:val="18"/>
              </w:rPr>
              <w:t>Мероприятие № 1</w:t>
            </w:r>
          </w:p>
          <w:p w:rsidR="00FB4839" w:rsidRPr="00FB4839" w:rsidRDefault="00FB4839" w:rsidP="00910D12">
            <w:pPr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 w:rsidRPr="00FB4839">
              <w:rPr>
                <w:rStyle w:val="af5"/>
                <w:color w:val="000000" w:themeColor="text1"/>
                <w:sz w:val="18"/>
                <w:szCs w:val="18"/>
              </w:rPr>
              <w:t>Строительство автомобильной дороги к ЗАО «Пушкинское» через п. Заречный Пушкинского МО</w:t>
            </w:r>
          </w:p>
          <w:p w:rsidR="00FB4839" w:rsidRPr="00FB4839" w:rsidRDefault="00FB4839" w:rsidP="00910D1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839" w:rsidRPr="00FB4839" w:rsidRDefault="00FB4839" w:rsidP="00910D12">
            <w:pPr>
              <w:jc w:val="left"/>
              <w:rPr>
                <w:b w:val="0"/>
                <w:sz w:val="18"/>
                <w:szCs w:val="18"/>
              </w:rPr>
            </w:pPr>
            <w:r w:rsidRPr="00FB4839">
              <w:rPr>
                <w:b w:val="0"/>
                <w:sz w:val="18"/>
                <w:szCs w:val="18"/>
              </w:rPr>
              <w:lastRenderedPageBreak/>
              <w:t>Администрация Пушкинского муниципального образования (по согласованию)</w:t>
            </w:r>
          </w:p>
          <w:p w:rsidR="00FB4839" w:rsidRPr="00FB4839" w:rsidRDefault="00FB4839" w:rsidP="00910D1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6000,0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E55A9A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446B7C" w:rsidP="00E55A9A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6 00</w:t>
            </w:r>
            <w:r w:rsidR="00FB4839"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80A51">
        <w:trPr>
          <w:trHeight w:val="42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E55A9A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 xml:space="preserve">бюджет муниципального образования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80A51">
        <w:trPr>
          <w:trHeight w:val="42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6000,0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E55A9A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446B7C" w:rsidP="00E55A9A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6 00</w:t>
            </w:r>
            <w:r w:rsidR="00FB4839"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80A51">
        <w:trPr>
          <w:trHeight w:val="42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80A51">
        <w:trPr>
          <w:trHeight w:val="425"/>
        </w:trPr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80A51">
        <w:trPr>
          <w:trHeight w:val="283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839" w:rsidRPr="00FB4839" w:rsidRDefault="00FB4839" w:rsidP="00910D12">
            <w:pPr>
              <w:jc w:val="left"/>
              <w:rPr>
                <w:b w:val="0"/>
                <w:sz w:val="18"/>
                <w:szCs w:val="18"/>
              </w:rPr>
            </w:pPr>
            <w:r w:rsidRPr="00FB4839">
              <w:rPr>
                <w:b w:val="0"/>
                <w:sz w:val="18"/>
                <w:szCs w:val="18"/>
              </w:rPr>
              <w:t>Мероприятие № 2</w:t>
            </w:r>
          </w:p>
          <w:p w:rsidR="00FB4839" w:rsidRPr="00FB4839" w:rsidRDefault="00FB4839" w:rsidP="00910D12">
            <w:pPr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 w:rsidRPr="00FB4839">
              <w:rPr>
                <w:rStyle w:val="af5"/>
                <w:color w:val="000000" w:themeColor="text1"/>
                <w:sz w:val="18"/>
                <w:szCs w:val="18"/>
              </w:rPr>
              <w:t>Ремонт дорожного покрытия до производственного объекта ООО «Аверо»</w:t>
            </w:r>
          </w:p>
          <w:p w:rsidR="00FB4839" w:rsidRPr="00FB4839" w:rsidRDefault="00FB4839" w:rsidP="00910D1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839" w:rsidRPr="00FB4839" w:rsidRDefault="00FB4839" w:rsidP="00910D12">
            <w:pPr>
              <w:jc w:val="left"/>
              <w:rPr>
                <w:b w:val="0"/>
                <w:sz w:val="18"/>
                <w:szCs w:val="18"/>
              </w:rPr>
            </w:pPr>
            <w:r w:rsidRPr="00FB4839">
              <w:rPr>
                <w:b w:val="0"/>
                <w:sz w:val="18"/>
                <w:szCs w:val="18"/>
              </w:rPr>
              <w:t>Администрация Розовского муниципального образования (по согласованию)</w:t>
            </w:r>
          </w:p>
          <w:p w:rsidR="00FB4839" w:rsidRPr="00FB4839" w:rsidRDefault="00FB4839" w:rsidP="00910D1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E55A9A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446B7C" w:rsidP="00E55A9A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5 00</w:t>
            </w:r>
            <w:r w:rsidR="00FB4839"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80A51">
        <w:trPr>
          <w:trHeight w:val="42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E55A9A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 xml:space="preserve">бюджет муниципального образования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80A51">
        <w:trPr>
          <w:trHeight w:val="42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E55A9A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446B7C" w:rsidP="00E55A9A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5 00</w:t>
            </w:r>
            <w:r w:rsidR="00FB4839"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80A51">
        <w:trPr>
          <w:trHeight w:val="42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80A51">
        <w:trPr>
          <w:trHeight w:val="425"/>
        </w:trPr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80A51">
        <w:trPr>
          <w:trHeight w:val="283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839" w:rsidRPr="00FB4839" w:rsidRDefault="00FB4839" w:rsidP="00910D12">
            <w:pPr>
              <w:jc w:val="left"/>
              <w:rPr>
                <w:b w:val="0"/>
                <w:sz w:val="18"/>
                <w:szCs w:val="18"/>
              </w:rPr>
            </w:pPr>
            <w:r w:rsidRPr="00FB4839">
              <w:rPr>
                <w:b w:val="0"/>
                <w:sz w:val="18"/>
                <w:szCs w:val="18"/>
              </w:rPr>
              <w:t>Мероприятие № 3</w:t>
            </w:r>
          </w:p>
          <w:p w:rsidR="00FB4839" w:rsidRPr="00FB4839" w:rsidRDefault="00FB4839" w:rsidP="00910D12">
            <w:pPr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 w:rsidRPr="00FB4839">
              <w:rPr>
                <w:rStyle w:val="af5"/>
                <w:color w:val="000000" w:themeColor="text1"/>
                <w:sz w:val="18"/>
                <w:szCs w:val="18"/>
              </w:rPr>
              <w:t>Строительство автомобильной дороги к ООО «Белопольское» Любимовского муниципального образования</w:t>
            </w:r>
          </w:p>
          <w:p w:rsidR="00FB4839" w:rsidRPr="00FB4839" w:rsidRDefault="00FB4839" w:rsidP="00910D1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839" w:rsidRPr="00FB4839" w:rsidRDefault="00FB4839" w:rsidP="00910D12">
            <w:pPr>
              <w:jc w:val="left"/>
              <w:rPr>
                <w:b w:val="0"/>
                <w:sz w:val="18"/>
                <w:szCs w:val="18"/>
              </w:rPr>
            </w:pPr>
            <w:r w:rsidRPr="00FB4839">
              <w:rPr>
                <w:b w:val="0"/>
                <w:sz w:val="18"/>
                <w:szCs w:val="18"/>
              </w:rPr>
              <w:t>Администрация Любимовского муниципального образования (по согласованию)</w:t>
            </w:r>
          </w:p>
          <w:p w:rsidR="00FB4839" w:rsidRPr="00FB4839" w:rsidRDefault="00FB4839" w:rsidP="00910D1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80A51">
        <w:trPr>
          <w:trHeight w:val="42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E55A9A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 xml:space="preserve">бюджет муниципального образования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80A51">
        <w:trPr>
          <w:trHeight w:val="42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80A51">
        <w:trPr>
          <w:trHeight w:val="42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80A51">
        <w:trPr>
          <w:trHeight w:val="425"/>
        </w:trPr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80A51">
        <w:trPr>
          <w:trHeight w:val="283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839" w:rsidRPr="00FB4839" w:rsidRDefault="00FB4839" w:rsidP="001E3C4F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 w:rsidRPr="00FB4839">
              <w:rPr>
                <w:rStyle w:val="af5"/>
                <w:color w:val="000000" w:themeColor="text1"/>
                <w:sz w:val="18"/>
                <w:szCs w:val="18"/>
              </w:rPr>
              <w:t>Мероприятие № 4</w:t>
            </w:r>
          </w:p>
          <w:p w:rsidR="00FB4839" w:rsidRPr="00FB4839" w:rsidRDefault="00FB4839" w:rsidP="001E3C4F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20"/>
                <w:szCs w:val="20"/>
              </w:rPr>
            </w:pPr>
            <w:r w:rsidRPr="00FB4839">
              <w:rPr>
                <w:rStyle w:val="af5"/>
                <w:color w:val="000000" w:themeColor="text1"/>
                <w:sz w:val="18"/>
                <w:szCs w:val="18"/>
              </w:rPr>
              <w:t>Строительство автомобильной дороги к КФХ «Беркалиев» Любимовского муниципального образования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839" w:rsidRPr="00FB4839" w:rsidRDefault="00FB4839" w:rsidP="00910D12">
            <w:pPr>
              <w:jc w:val="left"/>
              <w:rPr>
                <w:b w:val="0"/>
                <w:sz w:val="18"/>
                <w:szCs w:val="18"/>
              </w:rPr>
            </w:pPr>
            <w:r w:rsidRPr="00FB4839">
              <w:rPr>
                <w:b w:val="0"/>
                <w:sz w:val="18"/>
                <w:szCs w:val="18"/>
              </w:rPr>
              <w:t>Администрация Любимовского муниципального образования (по согласованию)</w:t>
            </w:r>
          </w:p>
          <w:p w:rsidR="00FB4839" w:rsidRPr="00FB4839" w:rsidRDefault="00FB4839" w:rsidP="00910D1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80A51">
        <w:trPr>
          <w:trHeight w:val="42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E55A9A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 xml:space="preserve">бюджет муниципального образования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80A51">
        <w:trPr>
          <w:trHeight w:val="42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80A51">
        <w:trPr>
          <w:trHeight w:val="42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80A51">
        <w:trPr>
          <w:trHeight w:val="425"/>
        </w:trPr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E55A9A" w:rsidRPr="00FB4839" w:rsidTr="00680A51">
        <w:trPr>
          <w:trHeight w:val="283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A9A" w:rsidRPr="00FB4839" w:rsidRDefault="00E55A9A" w:rsidP="00910D12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Подпрограмма № 3</w:t>
            </w:r>
          </w:p>
          <w:p w:rsidR="00E55A9A" w:rsidRPr="00FB4839" w:rsidRDefault="00E55A9A" w:rsidP="00910D12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«Благоустройство сельских территорий Советского муниципального района»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A9A" w:rsidRPr="00FB4839" w:rsidRDefault="00E55A9A" w:rsidP="00910D12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Отдел промышленности, теплоэнергетического комплекса, капитального строительства и архитектуры администрации Советского муниципального района, администрации муниципальных образований (по согласованию)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9A" w:rsidRPr="00FB4839" w:rsidRDefault="00E55A9A" w:rsidP="001E3C4F">
            <w:pPr>
              <w:pStyle w:val="af2"/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9A" w:rsidRPr="00E55A9A" w:rsidRDefault="000F2E1B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10 644</w:t>
            </w:r>
            <w:r w:rsidR="00446B7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9A" w:rsidRPr="00E55A9A" w:rsidRDefault="00E55A9A" w:rsidP="00E55A9A">
            <w:pPr>
              <w:jc w:val="center"/>
              <w:rPr>
                <w:b w:val="0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5A9A" w:rsidRPr="00E55A9A" w:rsidRDefault="00E55A9A" w:rsidP="00E55A9A">
            <w:pPr>
              <w:jc w:val="center"/>
              <w:rPr>
                <w:b w:val="0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5A9A" w:rsidRPr="00E55A9A" w:rsidRDefault="000F2E1B" w:rsidP="000F2E1B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3 976</w:t>
            </w:r>
            <w:r w:rsidR="00E55A9A" w:rsidRPr="00E55A9A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5A9A" w:rsidRPr="00E55A9A" w:rsidRDefault="000F2E1B" w:rsidP="00E55A9A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3 8</w:t>
            </w:r>
            <w:r w:rsidR="00E55A9A" w:rsidRPr="00E55A9A">
              <w:rPr>
                <w:b w:val="0"/>
                <w:sz w:val="18"/>
                <w:szCs w:val="18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9A" w:rsidRPr="00E55A9A" w:rsidRDefault="00E55A9A" w:rsidP="000F2E1B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1</w:t>
            </w:r>
            <w:r w:rsidR="000F2E1B">
              <w:rPr>
                <w:b w:val="0"/>
                <w:sz w:val="18"/>
                <w:szCs w:val="18"/>
              </w:rPr>
              <w:t>7</w:t>
            </w:r>
            <w:r w:rsidRPr="00E55A9A">
              <w:rPr>
                <w:b w:val="0"/>
                <w:sz w:val="18"/>
                <w:szCs w:val="18"/>
              </w:rPr>
              <w:t>56,0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9A" w:rsidRPr="00E55A9A" w:rsidRDefault="00E55A9A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1056,0</w:t>
            </w:r>
          </w:p>
        </w:tc>
      </w:tr>
      <w:tr w:rsidR="00FB4839" w:rsidRPr="00FB4839" w:rsidTr="00680A51">
        <w:trPr>
          <w:trHeight w:val="42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E55A9A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 xml:space="preserve">бюджет муниципального района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E55A9A" w:rsidRPr="00FB4839" w:rsidTr="00680A51">
        <w:trPr>
          <w:trHeight w:val="42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A9A" w:rsidRPr="00FB4839" w:rsidRDefault="00E55A9A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A9A" w:rsidRPr="00FB4839" w:rsidRDefault="00E55A9A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9A" w:rsidRPr="00FB4839" w:rsidRDefault="00E55A9A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9A" w:rsidRPr="00E55A9A" w:rsidRDefault="000F2E1B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10 644</w:t>
            </w:r>
            <w:r w:rsidR="00446B7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9A" w:rsidRPr="00E55A9A" w:rsidRDefault="00E55A9A" w:rsidP="00E55A9A">
            <w:pPr>
              <w:jc w:val="center"/>
              <w:rPr>
                <w:b w:val="0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5A9A" w:rsidRPr="00E55A9A" w:rsidRDefault="00E55A9A" w:rsidP="00E55A9A">
            <w:pPr>
              <w:jc w:val="center"/>
              <w:rPr>
                <w:b w:val="0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5A9A" w:rsidRPr="00E55A9A" w:rsidRDefault="000F2E1B" w:rsidP="00E55A9A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39</w:t>
            </w:r>
            <w:r w:rsidR="00E55A9A" w:rsidRPr="00E55A9A">
              <w:rPr>
                <w:b w:val="0"/>
                <w:sz w:val="18"/>
                <w:szCs w:val="18"/>
              </w:rPr>
              <w:t>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5A9A" w:rsidRPr="00E55A9A" w:rsidRDefault="000F2E1B" w:rsidP="000F2E1B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3 8</w:t>
            </w:r>
            <w:r w:rsidR="00E55A9A" w:rsidRPr="00E55A9A">
              <w:rPr>
                <w:b w:val="0"/>
                <w:sz w:val="18"/>
                <w:szCs w:val="18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9A" w:rsidRPr="00E55A9A" w:rsidRDefault="00E55A9A" w:rsidP="000F2E1B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1</w:t>
            </w:r>
            <w:r w:rsidR="000F2E1B">
              <w:rPr>
                <w:b w:val="0"/>
                <w:sz w:val="18"/>
                <w:szCs w:val="18"/>
              </w:rPr>
              <w:t>7</w:t>
            </w:r>
            <w:r w:rsidRPr="00E55A9A">
              <w:rPr>
                <w:b w:val="0"/>
                <w:sz w:val="18"/>
                <w:szCs w:val="18"/>
              </w:rPr>
              <w:t>56,0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9A" w:rsidRPr="00E55A9A" w:rsidRDefault="00E55A9A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1056,0</w:t>
            </w:r>
          </w:p>
        </w:tc>
      </w:tr>
      <w:tr w:rsidR="00FB4839" w:rsidRPr="00FB4839" w:rsidTr="00680A51">
        <w:trPr>
          <w:trHeight w:val="42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80A51">
        <w:trPr>
          <w:trHeight w:val="425"/>
        </w:trPr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80A51">
        <w:trPr>
          <w:trHeight w:val="283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839" w:rsidRPr="00FB4839" w:rsidRDefault="00FB4839" w:rsidP="00910D12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 w:rsidRPr="00FB4839">
              <w:rPr>
                <w:rStyle w:val="af5"/>
                <w:color w:val="000000" w:themeColor="text1"/>
                <w:sz w:val="18"/>
                <w:szCs w:val="18"/>
              </w:rPr>
              <w:t>Мероприятие № 1</w:t>
            </w:r>
          </w:p>
          <w:p w:rsidR="00FB4839" w:rsidRPr="00FB4839" w:rsidRDefault="00FB4839" w:rsidP="00910D12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 w:rsidRPr="00FB4839">
              <w:rPr>
                <w:rStyle w:val="af5"/>
                <w:color w:val="000000" w:themeColor="text1"/>
                <w:sz w:val="18"/>
                <w:szCs w:val="18"/>
              </w:rPr>
              <w:t>Обустройство детской площадки в с. Любимово Любимовского муниципального образования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839" w:rsidRPr="00FB4839" w:rsidRDefault="00FB4839" w:rsidP="00910D12">
            <w:pPr>
              <w:jc w:val="left"/>
              <w:rPr>
                <w:b w:val="0"/>
                <w:sz w:val="18"/>
                <w:szCs w:val="18"/>
              </w:rPr>
            </w:pPr>
            <w:r w:rsidRPr="00FB4839">
              <w:rPr>
                <w:b w:val="0"/>
                <w:sz w:val="18"/>
                <w:szCs w:val="18"/>
              </w:rPr>
              <w:t>Администрация Любимовского муниципального образования (по согласованию)</w:t>
            </w:r>
          </w:p>
          <w:p w:rsidR="00FB4839" w:rsidRPr="00FB4839" w:rsidRDefault="00FB4839" w:rsidP="00910D1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E55A9A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446B7C" w:rsidP="00E55A9A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30</w:t>
            </w:r>
            <w:r w:rsidR="00FB4839"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80A51">
        <w:trPr>
          <w:trHeight w:val="42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E55A9A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 xml:space="preserve">бюджет муниципального образования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80A51">
        <w:trPr>
          <w:trHeight w:val="42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E55A9A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446B7C" w:rsidP="00E55A9A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30</w:t>
            </w:r>
            <w:r w:rsidR="00FB4839"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80A51">
        <w:trPr>
          <w:trHeight w:val="42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  <w:r w:rsidR="00680A51" w:rsidRPr="00FB4839">
              <w:rPr>
                <w:rFonts w:ascii="Times New Roman" w:hAnsi="Times New Roman" w:cs="Times New Roman"/>
                <w:sz w:val="18"/>
                <w:szCs w:val="18"/>
              </w:rPr>
              <w:t>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80A51">
        <w:trPr>
          <w:trHeight w:val="425"/>
        </w:trPr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80A51">
        <w:trPr>
          <w:trHeight w:val="283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839" w:rsidRPr="00FB4839" w:rsidRDefault="00FB4839" w:rsidP="001E3C4F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 w:rsidRPr="00FB4839">
              <w:rPr>
                <w:rStyle w:val="af5"/>
                <w:color w:val="000000" w:themeColor="text1"/>
                <w:sz w:val="18"/>
                <w:szCs w:val="18"/>
              </w:rPr>
              <w:t>Мероприятие № 2</w:t>
            </w:r>
          </w:p>
          <w:p w:rsidR="00FB4839" w:rsidRPr="00FB4839" w:rsidRDefault="00FB4839" w:rsidP="001E3C4F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 w:rsidRPr="00FB4839">
              <w:rPr>
                <w:rStyle w:val="af5"/>
                <w:color w:val="000000" w:themeColor="text1"/>
                <w:sz w:val="18"/>
                <w:szCs w:val="18"/>
              </w:rPr>
              <w:t>Обустройство детской площадки в с. Александровка Золотостепского муниципального образования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839" w:rsidRPr="00FB4839" w:rsidRDefault="00FB4839" w:rsidP="00910D12">
            <w:pPr>
              <w:jc w:val="left"/>
              <w:rPr>
                <w:b w:val="0"/>
                <w:sz w:val="18"/>
                <w:szCs w:val="18"/>
              </w:rPr>
            </w:pPr>
            <w:r w:rsidRPr="00FB4839">
              <w:rPr>
                <w:b w:val="0"/>
                <w:sz w:val="18"/>
                <w:szCs w:val="18"/>
              </w:rPr>
              <w:t>Администрация Золотостепского муниципального образования (по согласованию)</w:t>
            </w:r>
          </w:p>
          <w:p w:rsidR="00FB4839" w:rsidRPr="00FB4839" w:rsidRDefault="00FB4839" w:rsidP="00910D1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E55A9A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446B7C" w:rsidP="00E55A9A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70</w:t>
            </w:r>
            <w:r w:rsidR="00FB4839"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80A51">
        <w:trPr>
          <w:trHeight w:val="42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E55A9A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 xml:space="preserve">бюджет муниципального образования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80A51">
        <w:trPr>
          <w:trHeight w:val="42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446B7C" w:rsidP="00E55A9A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70</w:t>
            </w:r>
            <w:r w:rsidR="00FB4839"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80A51">
        <w:trPr>
          <w:trHeight w:val="42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80A51">
        <w:trPr>
          <w:trHeight w:val="425"/>
        </w:trPr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80A51">
        <w:trPr>
          <w:trHeight w:val="283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839" w:rsidRPr="00FB4839" w:rsidRDefault="00FB4839" w:rsidP="001E3C4F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 w:rsidRPr="00FB4839">
              <w:rPr>
                <w:rStyle w:val="af5"/>
                <w:color w:val="000000" w:themeColor="text1"/>
                <w:sz w:val="18"/>
                <w:szCs w:val="18"/>
              </w:rPr>
              <w:t>Мероприятие № 3</w:t>
            </w:r>
          </w:p>
          <w:p w:rsidR="00FB4839" w:rsidRPr="00FB4839" w:rsidRDefault="00FB4839" w:rsidP="001E3C4F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 w:rsidRPr="00FB4839">
              <w:rPr>
                <w:rStyle w:val="af5"/>
                <w:color w:val="000000" w:themeColor="text1"/>
                <w:sz w:val="18"/>
                <w:szCs w:val="18"/>
              </w:rPr>
              <w:t>Обустройство детской площадки в с. Мечетное Мечетненского муниципального образования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839" w:rsidRPr="00FB4839" w:rsidRDefault="00FB4839" w:rsidP="00910D12">
            <w:pPr>
              <w:jc w:val="left"/>
              <w:rPr>
                <w:b w:val="0"/>
                <w:sz w:val="18"/>
                <w:szCs w:val="18"/>
              </w:rPr>
            </w:pPr>
            <w:r w:rsidRPr="00FB4839">
              <w:rPr>
                <w:b w:val="0"/>
                <w:sz w:val="18"/>
                <w:szCs w:val="18"/>
              </w:rPr>
              <w:t>Администрация Мечетненского муниципального образования (по согласованию)</w:t>
            </w:r>
          </w:p>
          <w:p w:rsidR="00FB4839" w:rsidRPr="00FB4839" w:rsidRDefault="00FB4839" w:rsidP="00910D12">
            <w:pPr>
              <w:jc w:val="left"/>
              <w:rPr>
                <w:b w:val="0"/>
                <w:sz w:val="18"/>
                <w:szCs w:val="18"/>
              </w:rPr>
            </w:pPr>
          </w:p>
          <w:p w:rsidR="00FB4839" w:rsidRPr="00FB4839" w:rsidRDefault="00FB4839" w:rsidP="00910D1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613FFB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FB4839"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E55A9A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446B7C" w:rsidP="00E55A9A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30</w:t>
            </w:r>
            <w:r w:rsidR="00FB4839"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80A51">
        <w:trPr>
          <w:trHeight w:val="42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E55A9A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 xml:space="preserve">бюджет муниципального образования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80A51">
        <w:trPr>
          <w:trHeight w:val="42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613FFB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FB4839"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446B7C" w:rsidP="00E55A9A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30</w:t>
            </w:r>
            <w:r w:rsidR="00FB4839"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80A51">
        <w:trPr>
          <w:trHeight w:val="42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80A51">
        <w:trPr>
          <w:trHeight w:val="425"/>
        </w:trPr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80A51">
        <w:trPr>
          <w:trHeight w:val="283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839" w:rsidRPr="00FB4839" w:rsidRDefault="00FB4839" w:rsidP="001E3C4F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 w:rsidRPr="00FB4839">
              <w:rPr>
                <w:rStyle w:val="af5"/>
                <w:color w:val="000000" w:themeColor="text1"/>
                <w:sz w:val="18"/>
                <w:szCs w:val="18"/>
              </w:rPr>
              <w:t>Мероприятие № 4</w:t>
            </w:r>
          </w:p>
          <w:p w:rsidR="00FB4839" w:rsidRPr="00FB4839" w:rsidRDefault="00FB4839" w:rsidP="001E3C4F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 w:rsidRPr="00FB4839">
              <w:rPr>
                <w:rStyle w:val="af5"/>
                <w:color w:val="000000" w:themeColor="text1"/>
                <w:sz w:val="18"/>
                <w:szCs w:val="18"/>
              </w:rPr>
              <w:t>Обустройство спортивной площадки в с. Золотая Степь Золотостепского муниципального образования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839" w:rsidRPr="00FB4839" w:rsidRDefault="00FB4839" w:rsidP="00910D12">
            <w:pPr>
              <w:jc w:val="left"/>
              <w:rPr>
                <w:b w:val="0"/>
                <w:sz w:val="18"/>
                <w:szCs w:val="18"/>
              </w:rPr>
            </w:pPr>
            <w:r w:rsidRPr="00FB4839">
              <w:rPr>
                <w:b w:val="0"/>
                <w:sz w:val="18"/>
                <w:szCs w:val="18"/>
              </w:rPr>
              <w:t>Администрация Золотостепского муниципального образования (по согласованию)</w:t>
            </w:r>
          </w:p>
          <w:p w:rsidR="00FB4839" w:rsidRPr="00FB4839" w:rsidRDefault="00FB4839" w:rsidP="00910D1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E55A9A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446B7C" w:rsidP="00E55A9A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70</w:t>
            </w:r>
            <w:r w:rsidR="00FB4839"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80A51">
        <w:trPr>
          <w:trHeight w:val="42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A70120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 xml:space="preserve">бюджет муниципального образования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80A51">
        <w:trPr>
          <w:trHeight w:val="42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E55A9A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446B7C" w:rsidP="00E55A9A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70</w:t>
            </w:r>
            <w:r w:rsidR="00FB4839"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80A51">
        <w:trPr>
          <w:trHeight w:val="42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80A51">
        <w:trPr>
          <w:trHeight w:val="425"/>
        </w:trPr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80A51">
        <w:trPr>
          <w:trHeight w:val="283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839" w:rsidRPr="00FB4839" w:rsidRDefault="00FB4839" w:rsidP="001E3C4F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 w:rsidRPr="00FB4839">
              <w:rPr>
                <w:rStyle w:val="af5"/>
                <w:color w:val="000000" w:themeColor="text1"/>
                <w:sz w:val="18"/>
                <w:szCs w:val="18"/>
              </w:rPr>
              <w:t>Мероприятие № 5</w:t>
            </w:r>
          </w:p>
          <w:p w:rsidR="00FB4839" w:rsidRPr="00FB4839" w:rsidRDefault="00FB4839" w:rsidP="001E3C4F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 w:rsidRPr="00FB4839">
              <w:rPr>
                <w:rStyle w:val="af5"/>
                <w:color w:val="000000" w:themeColor="text1"/>
                <w:sz w:val="18"/>
                <w:szCs w:val="18"/>
              </w:rPr>
              <w:t>Обустройство спортивной площадки в с. Розовое Розовского муниципального образования</w:t>
            </w:r>
          </w:p>
          <w:p w:rsidR="00FB4839" w:rsidRPr="00FB4839" w:rsidRDefault="00FB4839" w:rsidP="001E3C4F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839" w:rsidRPr="00FB4839" w:rsidRDefault="00FB4839" w:rsidP="00910D12">
            <w:pPr>
              <w:jc w:val="left"/>
              <w:rPr>
                <w:b w:val="0"/>
                <w:sz w:val="18"/>
                <w:szCs w:val="18"/>
              </w:rPr>
            </w:pPr>
            <w:r w:rsidRPr="00FB4839">
              <w:rPr>
                <w:b w:val="0"/>
                <w:sz w:val="18"/>
                <w:szCs w:val="18"/>
              </w:rPr>
              <w:t>Администрация Розовского муниципального образования (по согласованию)</w:t>
            </w:r>
          </w:p>
          <w:p w:rsidR="00FB4839" w:rsidRPr="00FB4839" w:rsidRDefault="00FB4839" w:rsidP="00910D1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E55A9A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446B7C" w:rsidP="00E55A9A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70</w:t>
            </w:r>
            <w:r w:rsidR="00FB4839"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80A51">
        <w:trPr>
          <w:trHeight w:val="42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A70120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 xml:space="preserve">бюджет муниципального образования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80A51">
        <w:trPr>
          <w:trHeight w:val="42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446B7C" w:rsidP="00E55A9A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70</w:t>
            </w:r>
            <w:r w:rsidR="00FB4839"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80A51">
        <w:trPr>
          <w:trHeight w:val="42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80A51">
        <w:trPr>
          <w:trHeight w:val="42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80A51">
        <w:trPr>
          <w:trHeight w:val="283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839" w:rsidRPr="00FB4839" w:rsidRDefault="00FB4839" w:rsidP="001E3C4F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 w:rsidRPr="00FB4839">
              <w:rPr>
                <w:rStyle w:val="af5"/>
                <w:color w:val="000000" w:themeColor="text1"/>
                <w:sz w:val="18"/>
                <w:szCs w:val="18"/>
              </w:rPr>
              <w:t>Мероприятие № 6</w:t>
            </w:r>
          </w:p>
          <w:p w:rsidR="00FB4839" w:rsidRPr="00FB4839" w:rsidRDefault="00FB4839" w:rsidP="001E3C4F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 w:rsidRPr="00FB4839">
              <w:rPr>
                <w:rStyle w:val="af5"/>
                <w:color w:val="000000" w:themeColor="text1"/>
                <w:sz w:val="18"/>
                <w:szCs w:val="18"/>
              </w:rPr>
              <w:t>Обустройство спортивной площадки в с. Мечетное Мечетненского муниципального образования</w:t>
            </w:r>
          </w:p>
          <w:p w:rsidR="00FB4839" w:rsidRPr="00FB4839" w:rsidRDefault="00FB4839" w:rsidP="001E3C4F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839" w:rsidRPr="00FB4839" w:rsidRDefault="00FB4839" w:rsidP="00910D12">
            <w:pPr>
              <w:jc w:val="left"/>
              <w:rPr>
                <w:b w:val="0"/>
                <w:sz w:val="18"/>
                <w:szCs w:val="18"/>
              </w:rPr>
            </w:pPr>
            <w:r w:rsidRPr="00FB4839">
              <w:rPr>
                <w:b w:val="0"/>
                <w:sz w:val="18"/>
                <w:szCs w:val="18"/>
              </w:rPr>
              <w:lastRenderedPageBreak/>
              <w:t>Администрация Мечетненского муниципального образования (по согласованию)</w:t>
            </w:r>
          </w:p>
          <w:p w:rsidR="00FB4839" w:rsidRPr="00FB4839" w:rsidRDefault="00FB4839" w:rsidP="00910D12">
            <w:pPr>
              <w:jc w:val="left"/>
              <w:rPr>
                <w:b w:val="0"/>
                <w:sz w:val="18"/>
                <w:szCs w:val="18"/>
              </w:rPr>
            </w:pPr>
          </w:p>
          <w:p w:rsidR="00FB4839" w:rsidRPr="00FB4839" w:rsidRDefault="00FB4839" w:rsidP="00910D1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E55A9A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446B7C" w:rsidP="00E55A9A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70</w:t>
            </w:r>
            <w:r w:rsidR="00FB4839"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80A51">
        <w:trPr>
          <w:trHeight w:val="42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A70120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 xml:space="preserve">бюджет муниципального образования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80A51">
        <w:trPr>
          <w:trHeight w:val="42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E55A9A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446B7C" w:rsidP="00E55A9A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70</w:t>
            </w:r>
            <w:r w:rsidR="00FB4839"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80A51">
        <w:trPr>
          <w:trHeight w:val="42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80A51">
        <w:trPr>
          <w:trHeight w:val="425"/>
        </w:trPr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80A51">
        <w:trPr>
          <w:trHeight w:val="283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839" w:rsidRPr="00FB4839" w:rsidRDefault="00FB4839" w:rsidP="001E3C4F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 w:rsidRPr="00FB4839">
              <w:rPr>
                <w:rStyle w:val="af5"/>
                <w:color w:val="000000" w:themeColor="text1"/>
                <w:sz w:val="18"/>
                <w:szCs w:val="18"/>
              </w:rPr>
              <w:t>Мероприятие № 7</w:t>
            </w:r>
          </w:p>
          <w:p w:rsidR="00FB4839" w:rsidRPr="00FB4839" w:rsidRDefault="00FB4839" w:rsidP="001E3C4F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 w:rsidRPr="00FB4839">
              <w:rPr>
                <w:rStyle w:val="af5"/>
                <w:color w:val="000000" w:themeColor="text1"/>
                <w:sz w:val="18"/>
                <w:szCs w:val="18"/>
              </w:rPr>
              <w:t>Обустройство спортивной площадки в р.п. Советское Советского муниципального образования</w:t>
            </w:r>
          </w:p>
          <w:p w:rsidR="00FB4839" w:rsidRPr="00FB4839" w:rsidRDefault="00FB4839" w:rsidP="001E3C4F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839" w:rsidRPr="00FB4839" w:rsidRDefault="00FB4839" w:rsidP="00910D12">
            <w:pPr>
              <w:jc w:val="left"/>
              <w:rPr>
                <w:b w:val="0"/>
                <w:sz w:val="18"/>
                <w:szCs w:val="18"/>
              </w:rPr>
            </w:pPr>
            <w:r w:rsidRPr="00FB4839">
              <w:rPr>
                <w:b w:val="0"/>
                <w:sz w:val="18"/>
                <w:szCs w:val="18"/>
              </w:rPr>
              <w:t>Администрация Советского муниципального образования (по согласованию)</w:t>
            </w:r>
          </w:p>
          <w:p w:rsidR="00FB4839" w:rsidRPr="00FB4839" w:rsidRDefault="00FB4839" w:rsidP="00910D1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E55A9A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446B7C" w:rsidP="00E55A9A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70</w:t>
            </w:r>
            <w:r w:rsidR="00FB4839"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80A51">
        <w:trPr>
          <w:trHeight w:val="42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A70120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 xml:space="preserve">бюджет муниципального образования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80A51">
        <w:trPr>
          <w:trHeight w:val="42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E55A9A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446B7C" w:rsidP="00E55A9A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70</w:t>
            </w:r>
            <w:r w:rsidR="00FB4839"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80A51">
        <w:trPr>
          <w:trHeight w:val="42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80A51">
        <w:trPr>
          <w:trHeight w:val="425"/>
        </w:trPr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80A51">
        <w:trPr>
          <w:trHeight w:val="283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839" w:rsidRPr="00FB4839" w:rsidRDefault="00FB4839" w:rsidP="001E3C4F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 w:rsidRPr="00FB4839">
              <w:rPr>
                <w:rStyle w:val="af5"/>
                <w:color w:val="000000" w:themeColor="text1"/>
                <w:sz w:val="18"/>
                <w:szCs w:val="18"/>
              </w:rPr>
              <w:t>Мероприятие № 8</w:t>
            </w:r>
          </w:p>
          <w:p w:rsidR="00FB4839" w:rsidRPr="00FB4839" w:rsidRDefault="00FB4839" w:rsidP="001E3C4F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 w:rsidRPr="00FB4839">
              <w:rPr>
                <w:rStyle w:val="af5"/>
                <w:color w:val="000000" w:themeColor="text1"/>
                <w:sz w:val="18"/>
                <w:szCs w:val="18"/>
              </w:rPr>
              <w:t>Обустройство зоны отдыха в р.п. Советское Советского муниципального образования</w:t>
            </w:r>
          </w:p>
          <w:p w:rsidR="00FB4839" w:rsidRPr="00FB4839" w:rsidRDefault="00FB4839" w:rsidP="001E3C4F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839" w:rsidRPr="00FB4839" w:rsidRDefault="00FB4839" w:rsidP="00910D12">
            <w:pPr>
              <w:jc w:val="left"/>
              <w:rPr>
                <w:b w:val="0"/>
                <w:sz w:val="18"/>
                <w:szCs w:val="18"/>
              </w:rPr>
            </w:pPr>
            <w:r w:rsidRPr="00FB4839">
              <w:rPr>
                <w:b w:val="0"/>
                <w:sz w:val="18"/>
                <w:szCs w:val="18"/>
              </w:rPr>
              <w:t>Администрация Советского муниципального образования (по согласованию)</w:t>
            </w:r>
          </w:p>
          <w:p w:rsidR="00FB4839" w:rsidRPr="00FB4839" w:rsidRDefault="00FB4839" w:rsidP="00910D1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540,0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540,0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80A51">
        <w:trPr>
          <w:trHeight w:val="42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A70120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 xml:space="preserve">бюджет муниципального образования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80A51">
        <w:trPr>
          <w:trHeight w:val="42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540,0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540,0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80A51">
        <w:trPr>
          <w:trHeight w:val="42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80A51">
        <w:trPr>
          <w:trHeight w:val="42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80A51">
        <w:trPr>
          <w:trHeight w:val="283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839" w:rsidRPr="00FB4839" w:rsidRDefault="00FB4839" w:rsidP="001E3C4F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 w:rsidRPr="00FB4839">
              <w:rPr>
                <w:rStyle w:val="af5"/>
                <w:color w:val="000000" w:themeColor="text1"/>
                <w:sz w:val="18"/>
                <w:szCs w:val="18"/>
              </w:rPr>
              <w:t>Мероприятие № 9</w:t>
            </w:r>
          </w:p>
          <w:p w:rsidR="00FB4839" w:rsidRPr="00FB4839" w:rsidRDefault="00FB4839" w:rsidP="001E3C4F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 w:rsidRPr="00FB4839">
              <w:rPr>
                <w:rStyle w:val="af5"/>
                <w:color w:val="000000" w:themeColor="text1"/>
                <w:sz w:val="18"/>
                <w:szCs w:val="18"/>
              </w:rPr>
              <w:t>Обустройство зоны отдыха в р.п. Пушкино Пушкинского муниципального образования</w:t>
            </w:r>
          </w:p>
          <w:p w:rsidR="00FB4839" w:rsidRPr="00FB4839" w:rsidRDefault="00FB4839" w:rsidP="001E3C4F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</w:p>
          <w:p w:rsidR="00FB4839" w:rsidRPr="00FB4839" w:rsidRDefault="00FB4839" w:rsidP="001E3C4F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839" w:rsidRPr="00FB4839" w:rsidRDefault="00FB4839" w:rsidP="00910D12">
            <w:pPr>
              <w:jc w:val="left"/>
              <w:rPr>
                <w:b w:val="0"/>
                <w:sz w:val="18"/>
                <w:szCs w:val="18"/>
              </w:rPr>
            </w:pPr>
            <w:r w:rsidRPr="00FB4839">
              <w:rPr>
                <w:b w:val="0"/>
                <w:sz w:val="18"/>
                <w:szCs w:val="18"/>
              </w:rPr>
              <w:t>Администрация Пушкинского муниципального образования (по согласованию)</w:t>
            </w:r>
          </w:p>
          <w:p w:rsidR="00FB4839" w:rsidRPr="00FB4839" w:rsidRDefault="00FB4839" w:rsidP="00910D1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540,0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540,0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80A51">
        <w:trPr>
          <w:trHeight w:val="42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A70120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 xml:space="preserve">бюджет муниципального образования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80A51">
        <w:trPr>
          <w:trHeight w:val="42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540,0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540,0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80A51">
        <w:trPr>
          <w:trHeight w:val="42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80A51">
        <w:trPr>
          <w:trHeight w:val="425"/>
        </w:trPr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80A51">
        <w:trPr>
          <w:trHeight w:val="283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839" w:rsidRPr="00FB4839" w:rsidRDefault="00FB4839" w:rsidP="001E3C4F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 w:rsidRPr="00FB4839">
              <w:rPr>
                <w:rStyle w:val="af5"/>
                <w:color w:val="000000" w:themeColor="text1"/>
                <w:sz w:val="18"/>
                <w:szCs w:val="18"/>
              </w:rPr>
              <w:t>Мероприятие № 10</w:t>
            </w:r>
          </w:p>
          <w:p w:rsidR="00FB4839" w:rsidRPr="00FB4839" w:rsidRDefault="00FB4839" w:rsidP="001E3C4F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 w:rsidRPr="00FB4839">
              <w:rPr>
                <w:rStyle w:val="af5"/>
                <w:color w:val="000000" w:themeColor="text1"/>
                <w:sz w:val="18"/>
                <w:szCs w:val="18"/>
              </w:rPr>
              <w:t>Обустройство зоны отдыха в р.п. Степное Степновского муниципального образования</w:t>
            </w:r>
          </w:p>
          <w:p w:rsidR="00FB4839" w:rsidRPr="00FB4839" w:rsidRDefault="00FB4839" w:rsidP="001E3C4F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839" w:rsidRPr="00FB4839" w:rsidRDefault="00FB4839" w:rsidP="00910D12">
            <w:pPr>
              <w:jc w:val="left"/>
              <w:rPr>
                <w:b w:val="0"/>
                <w:sz w:val="18"/>
                <w:szCs w:val="18"/>
              </w:rPr>
            </w:pPr>
            <w:r w:rsidRPr="00FB4839">
              <w:rPr>
                <w:b w:val="0"/>
                <w:sz w:val="18"/>
                <w:szCs w:val="18"/>
              </w:rPr>
              <w:t xml:space="preserve">Администрация Советского муниципального района </w:t>
            </w:r>
          </w:p>
          <w:p w:rsidR="00FB4839" w:rsidRPr="00FB4839" w:rsidRDefault="00FB4839" w:rsidP="00910D1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540,0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540,0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80A51">
        <w:trPr>
          <w:trHeight w:val="42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A70120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 xml:space="preserve">бюджет муниципального образования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80A51">
        <w:trPr>
          <w:trHeight w:val="42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540,0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540,0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80A51">
        <w:trPr>
          <w:trHeight w:val="42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80A51">
        <w:trPr>
          <w:trHeight w:val="425"/>
        </w:trPr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80A51">
        <w:trPr>
          <w:trHeight w:val="283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839" w:rsidRPr="00FB4839" w:rsidRDefault="00FB4839" w:rsidP="001E3C4F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 w:rsidRPr="00FB4839">
              <w:rPr>
                <w:rStyle w:val="af5"/>
                <w:color w:val="000000" w:themeColor="text1"/>
                <w:sz w:val="18"/>
                <w:szCs w:val="18"/>
              </w:rPr>
              <w:t>Мероприятие № 11</w:t>
            </w:r>
          </w:p>
          <w:p w:rsidR="00FB4839" w:rsidRPr="00FB4839" w:rsidRDefault="00FB4839" w:rsidP="001E3C4F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 w:rsidRPr="00FB4839">
              <w:rPr>
                <w:rStyle w:val="af5"/>
                <w:color w:val="000000" w:themeColor="text1"/>
                <w:sz w:val="18"/>
                <w:szCs w:val="18"/>
              </w:rPr>
              <w:t xml:space="preserve">Обустройство площадки для занятия адаптивной физкультурой и адаптивным спортом для лиц с </w:t>
            </w:r>
            <w:r w:rsidRPr="00FB4839">
              <w:rPr>
                <w:rStyle w:val="af5"/>
                <w:color w:val="000000" w:themeColor="text1"/>
                <w:sz w:val="18"/>
                <w:szCs w:val="18"/>
              </w:rPr>
              <w:lastRenderedPageBreak/>
              <w:t>ограниченными возможностями</w:t>
            </w:r>
          </w:p>
          <w:p w:rsidR="00FB4839" w:rsidRPr="00FB4839" w:rsidRDefault="00FB4839" w:rsidP="001E3C4F">
            <w:pPr>
              <w:pStyle w:val="af2"/>
              <w:rPr>
                <w:rStyle w:val="af5"/>
                <w:b w:val="0"/>
                <w:color w:val="000000" w:themeColor="text1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в с. Мечетное Мечетненского муниципального образования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839" w:rsidRPr="00FB4839" w:rsidRDefault="00FB4839" w:rsidP="00910D12">
            <w:pPr>
              <w:jc w:val="left"/>
              <w:rPr>
                <w:b w:val="0"/>
                <w:sz w:val="18"/>
                <w:szCs w:val="18"/>
              </w:rPr>
            </w:pPr>
            <w:r w:rsidRPr="00FB4839">
              <w:rPr>
                <w:b w:val="0"/>
                <w:sz w:val="18"/>
                <w:szCs w:val="18"/>
              </w:rPr>
              <w:lastRenderedPageBreak/>
              <w:t>Администрация Мечетненского муниципального образования (по согласованию)</w:t>
            </w:r>
          </w:p>
          <w:p w:rsidR="00FB4839" w:rsidRPr="00FB4839" w:rsidRDefault="00FB4839" w:rsidP="00910D1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80A51">
        <w:trPr>
          <w:trHeight w:val="42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A70120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 xml:space="preserve">бюджет муниципального образования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80A51">
        <w:trPr>
          <w:trHeight w:val="42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80A51">
        <w:trPr>
          <w:trHeight w:val="42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80A51">
        <w:trPr>
          <w:trHeight w:val="42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</w:t>
            </w:r>
            <w:r w:rsidR="00680A51" w:rsidRPr="00FB4839">
              <w:rPr>
                <w:rFonts w:ascii="Times New Roman" w:hAnsi="Times New Roman" w:cs="Times New Roman"/>
                <w:sz w:val="18"/>
                <w:szCs w:val="18"/>
              </w:rPr>
              <w:t>источники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E55A9A" w:rsidRPr="00FB4839" w:rsidTr="00680A51">
        <w:trPr>
          <w:trHeight w:val="283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A9A" w:rsidRPr="00FB4839" w:rsidRDefault="00E55A9A" w:rsidP="001E3C4F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 w:rsidRPr="00FB4839">
              <w:rPr>
                <w:rStyle w:val="af5"/>
                <w:color w:val="000000" w:themeColor="text1"/>
                <w:sz w:val="18"/>
                <w:szCs w:val="18"/>
              </w:rPr>
              <w:t>Мероприятие № 12</w:t>
            </w:r>
          </w:p>
          <w:p w:rsidR="00E55A9A" w:rsidRPr="00FB4839" w:rsidRDefault="00E55A9A" w:rsidP="001E3C4F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 w:rsidRPr="00FB4839">
              <w:rPr>
                <w:rStyle w:val="af5"/>
                <w:color w:val="000000" w:themeColor="text1"/>
                <w:sz w:val="18"/>
                <w:szCs w:val="18"/>
              </w:rPr>
              <w:t>Обустройство мест размещения твердых коммунальных отходов, обеспечивающий раздельный сбор мусора, в р.п. Степное Степновского муниципального образования</w:t>
            </w:r>
          </w:p>
          <w:p w:rsidR="00E55A9A" w:rsidRPr="00FB4839" w:rsidRDefault="00E55A9A" w:rsidP="001E3C4F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A9A" w:rsidRPr="00FB4839" w:rsidRDefault="00E55A9A" w:rsidP="00910D12">
            <w:pPr>
              <w:jc w:val="left"/>
              <w:rPr>
                <w:b w:val="0"/>
                <w:sz w:val="18"/>
                <w:szCs w:val="18"/>
              </w:rPr>
            </w:pPr>
            <w:r w:rsidRPr="00FB4839">
              <w:rPr>
                <w:b w:val="0"/>
                <w:sz w:val="18"/>
                <w:szCs w:val="18"/>
              </w:rPr>
              <w:t xml:space="preserve">Администрация Советского муниципального района </w:t>
            </w:r>
          </w:p>
          <w:p w:rsidR="00E55A9A" w:rsidRPr="00FB4839" w:rsidRDefault="00E55A9A" w:rsidP="00910D1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9A" w:rsidRPr="00FB4839" w:rsidRDefault="00E55A9A" w:rsidP="001E3C4F">
            <w:pPr>
              <w:pStyle w:val="af2"/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9A" w:rsidRPr="00E55A9A" w:rsidRDefault="003A2DF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4 224</w:t>
            </w:r>
            <w:r w:rsidR="00E55A9A" w:rsidRPr="00E55A9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9A" w:rsidRPr="00E55A9A" w:rsidRDefault="00E55A9A" w:rsidP="00E55A9A">
            <w:pPr>
              <w:jc w:val="center"/>
              <w:rPr>
                <w:b w:val="0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5A9A" w:rsidRPr="00E55A9A" w:rsidRDefault="00E55A9A" w:rsidP="00E55A9A">
            <w:pPr>
              <w:jc w:val="center"/>
              <w:rPr>
                <w:b w:val="0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5A9A" w:rsidRPr="00E55A9A" w:rsidRDefault="00E55A9A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1056,0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5A9A" w:rsidRPr="00E55A9A" w:rsidRDefault="00E55A9A" w:rsidP="00E55A9A">
            <w:pPr>
              <w:jc w:val="center"/>
              <w:rPr>
                <w:b w:val="0"/>
              </w:rPr>
            </w:pPr>
            <w:r w:rsidRPr="00E55A9A">
              <w:rPr>
                <w:b w:val="0"/>
                <w:sz w:val="18"/>
                <w:szCs w:val="18"/>
              </w:rPr>
              <w:t>1056,0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9A" w:rsidRPr="00E55A9A" w:rsidRDefault="00E55A9A" w:rsidP="00E55A9A">
            <w:pPr>
              <w:jc w:val="center"/>
              <w:rPr>
                <w:b w:val="0"/>
              </w:rPr>
            </w:pPr>
            <w:r w:rsidRPr="00E55A9A">
              <w:rPr>
                <w:b w:val="0"/>
                <w:sz w:val="18"/>
                <w:szCs w:val="18"/>
              </w:rPr>
              <w:t>1056,0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9A" w:rsidRPr="00E55A9A" w:rsidRDefault="00E55A9A" w:rsidP="00E55A9A">
            <w:pPr>
              <w:jc w:val="center"/>
              <w:rPr>
                <w:b w:val="0"/>
              </w:rPr>
            </w:pPr>
            <w:r w:rsidRPr="00E55A9A">
              <w:rPr>
                <w:b w:val="0"/>
                <w:sz w:val="18"/>
                <w:szCs w:val="18"/>
              </w:rPr>
              <w:t>1056,0</w:t>
            </w:r>
          </w:p>
        </w:tc>
      </w:tr>
      <w:tr w:rsidR="00FB4839" w:rsidRPr="00FB4839" w:rsidTr="00680A51">
        <w:trPr>
          <w:trHeight w:val="42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A70120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 xml:space="preserve">бюджет муниципального образования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E55A9A" w:rsidRPr="00FB4839" w:rsidTr="00680A51">
        <w:trPr>
          <w:trHeight w:val="42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A9A" w:rsidRPr="00FB4839" w:rsidRDefault="00E55A9A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A9A" w:rsidRPr="00FB4839" w:rsidRDefault="00E55A9A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9A" w:rsidRPr="00FB4839" w:rsidRDefault="00E55A9A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9A" w:rsidRPr="00E55A9A" w:rsidRDefault="003A2DF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4 224</w:t>
            </w:r>
            <w:r w:rsidR="00E55A9A" w:rsidRPr="00E55A9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9A" w:rsidRPr="00E55A9A" w:rsidRDefault="00E55A9A" w:rsidP="00E55A9A">
            <w:pPr>
              <w:jc w:val="center"/>
              <w:rPr>
                <w:b w:val="0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5A9A" w:rsidRPr="00E55A9A" w:rsidRDefault="00E55A9A" w:rsidP="00E55A9A">
            <w:pPr>
              <w:jc w:val="center"/>
              <w:rPr>
                <w:b w:val="0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5A9A" w:rsidRPr="00E55A9A" w:rsidRDefault="00E55A9A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1056,0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5A9A" w:rsidRPr="00E55A9A" w:rsidRDefault="00E55A9A" w:rsidP="00E55A9A">
            <w:pPr>
              <w:jc w:val="center"/>
              <w:rPr>
                <w:b w:val="0"/>
              </w:rPr>
            </w:pPr>
            <w:r w:rsidRPr="00E55A9A">
              <w:rPr>
                <w:b w:val="0"/>
                <w:sz w:val="18"/>
                <w:szCs w:val="18"/>
              </w:rPr>
              <w:t>1056,0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9A" w:rsidRPr="00E55A9A" w:rsidRDefault="00E55A9A" w:rsidP="00E55A9A">
            <w:pPr>
              <w:jc w:val="center"/>
              <w:rPr>
                <w:b w:val="0"/>
              </w:rPr>
            </w:pPr>
            <w:r w:rsidRPr="00E55A9A">
              <w:rPr>
                <w:b w:val="0"/>
                <w:sz w:val="18"/>
                <w:szCs w:val="18"/>
              </w:rPr>
              <w:t>1056,0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9A" w:rsidRPr="00E55A9A" w:rsidRDefault="00E55A9A" w:rsidP="00E55A9A">
            <w:pPr>
              <w:jc w:val="center"/>
              <w:rPr>
                <w:b w:val="0"/>
              </w:rPr>
            </w:pPr>
            <w:r w:rsidRPr="00E55A9A">
              <w:rPr>
                <w:b w:val="0"/>
                <w:sz w:val="18"/>
                <w:szCs w:val="18"/>
              </w:rPr>
              <w:t>1056,0</w:t>
            </w:r>
          </w:p>
        </w:tc>
      </w:tr>
      <w:tr w:rsidR="00FB4839" w:rsidRPr="00FB4839" w:rsidTr="00680A51">
        <w:trPr>
          <w:trHeight w:val="42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  <w:tr w:rsidR="00FB4839" w:rsidRPr="00FB4839" w:rsidTr="00680A51">
        <w:trPr>
          <w:trHeight w:val="425"/>
        </w:trPr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FB4839" w:rsidRDefault="00FB4839" w:rsidP="001E3C4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4839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E55A9A" w:rsidRDefault="00FB4839" w:rsidP="00E55A9A">
            <w:pPr>
              <w:jc w:val="center"/>
              <w:rPr>
                <w:b w:val="0"/>
                <w:sz w:val="18"/>
                <w:szCs w:val="18"/>
              </w:rPr>
            </w:pPr>
            <w:r w:rsidRPr="00E55A9A">
              <w:rPr>
                <w:b w:val="0"/>
                <w:sz w:val="18"/>
                <w:szCs w:val="18"/>
              </w:rPr>
              <w:t>0,0</w:t>
            </w:r>
          </w:p>
        </w:tc>
      </w:tr>
    </w:tbl>
    <w:p w:rsidR="00FB4839" w:rsidRPr="0065149E" w:rsidRDefault="00366BC2" w:rsidP="00FB4839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  <w:r>
        <w:rPr>
          <w:rStyle w:val="af5"/>
          <w:rFonts w:ascii="Arial" w:hAnsi="Arial" w:cs="Arial"/>
          <w:sz w:val="20"/>
          <w:szCs w:val="20"/>
        </w:rPr>
        <w:t>».</w:t>
      </w:r>
    </w:p>
    <w:p w:rsidR="00FB4839" w:rsidRPr="0065149E" w:rsidRDefault="00FB4839" w:rsidP="00FB4839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FB4839" w:rsidRPr="0065149E" w:rsidRDefault="00FB4839" w:rsidP="00FB4839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366BC2" w:rsidRPr="00767851" w:rsidRDefault="00366BC2" w:rsidP="00366BC2">
      <w:pPr>
        <w:tabs>
          <w:tab w:val="left" w:pos="1134"/>
        </w:tabs>
        <w:ind w:left="1276"/>
        <w:rPr>
          <w:rStyle w:val="af5"/>
          <w:b/>
          <w:sz w:val="24"/>
          <w:szCs w:val="24"/>
        </w:rPr>
      </w:pPr>
      <w:r w:rsidRPr="00767851">
        <w:rPr>
          <w:rStyle w:val="af5"/>
          <w:b/>
          <w:sz w:val="24"/>
          <w:szCs w:val="24"/>
        </w:rPr>
        <w:t>Верно:</w:t>
      </w:r>
    </w:p>
    <w:p w:rsidR="00366BC2" w:rsidRPr="00767851" w:rsidRDefault="00366BC2" w:rsidP="00366BC2">
      <w:pPr>
        <w:tabs>
          <w:tab w:val="left" w:pos="1380"/>
        </w:tabs>
        <w:ind w:left="1276"/>
        <w:rPr>
          <w:rStyle w:val="af5"/>
          <w:rFonts w:ascii="Arial" w:hAnsi="Arial" w:cs="Arial"/>
          <w:sz w:val="20"/>
          <w:szCs w:val="20"/>
        </w:rPr>
      </w:pPr>
      <w:r w:rsidRPr="00767851">
        <w:rPr>
          <w:rStyle w:val="af5"/>
          <w:b/>
          <w:sz w:val="24"/>
          <w:szCs w:val="24"/>
        </w:rPr>
        <w:t>Руководитель аппарата                                                                                                                                                               И.Е. Григорьева</w:t>
      </w:r>
    </w:p>
    <w:p w:rsidR="00FB4839" w:rsidRPr="0065149E" w:rsidRDefault="00FB4839" w:rsidP="00FB4839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FB4839" w:rsidRPr="0065149E" w:rsidRDefault="00FB4839" w:rsidP="00FB4839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FB4839" w:rsidRDefault="00FB4839" w:rsidP="00FB4839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E15139" w:rsidRDefault="00E15139" w:rsidP="00FB4839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E15139" w:rsidRDefault="00E15139" w:rsidP="00FB4839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E15139" w:rsidRDefault="00E15139" w:rsidP="00FB4839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E15139" w:rsidRDefault="00E15139" w:rsidP="00FB4839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E15139" w:rsidRDefault="00E15139" w:rsidP="00FB4839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E15139" w:rsidRDefault="00E15139" w:rsidP="00FB4839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E15139" w:rsidRDefault="00E15139" w:rsidP="00FB4839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E15139" w:rsidRDefault="00E15139" w:rsidP="00FB4839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E15139" w:rsidRDefault="00E15139" w:rsidP="00FB4839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E15139" w:rsidRDefault="00E15139" w:rsidP="00FB4839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E15139" w:rsidRDefault="00E15139" w:rsidP="00FB4839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E15139" w:rsidRDefault="00E15139" w:rsidP="00FB4839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E15139" w:rsidRDefault="00E15139" w:rsidP="00FB4839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E15139" w:rsidRDefault="00E15139" w:rsidP="00FB4839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E15139" w:rsidRDefault="00E15139" w:rsidP="00FB4839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E15139" w:rsidRDefault="00E15139" w:rsidP="00FB4839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E15139" w:rsidRDefault="00E15139" w:rsidP="00FB4839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E15139" w:rsidRDefault="00E15139" w:rsidP="00FB4839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E15139" w:rsidRDefault="00E15139" w:rsidP="00FB4839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E15139" w:rsidRDefault="00E15139" w:rsidP="00FB4839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E15139" w:rsidRDefault="00E15139" w:rsidP="00FB4839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366BC2" w:rsidRDefault="00366BC2" w:rsidP="00FB4839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E15139" w:rsidRDefault="00E15139" w:rsidP="00FB4839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9A1456" w:rsidRPr="00940686" w:rsidRDefault="009A1456" w:rsidP="009A1456">
      <w:pPr>
        <w:tabs>
          <w:tab w:val="left" w:pos="4230"/>
        </w:tabs>
        <w:ind w:left="11482"/>
        <w:rPr>
          <w:rFonts w:eastAsia="Calibri"/>
          <w:b w:val="0"/>
          <w:sz w:val="20"/>
          <w:szCs w:val="20"/>
        </w:rPr>
      </w:pPr>
      <w:r w:rsidRPr="00940686">
        <w:rPr>
          <w:rFonts w:eastAsia="Calibri"/>
          <w:b w:val="0"/>
          <w:sz w:val="20"/>
          <w:szCs w:val="20"/>
        </w:rPr>
        <w:lastRenderedPageBreak/>
        <w:t xml:space="preserve">Приложение </w:t>
      </w:r>
      <w:r>
        <w:rPr>
          <w:rFonts w:eastAsia="Calibri"/>
          <w:b w:val="0"/>
          <w:sz w:val="20"/>
          <w:szCs w:val="20"/>
        </w:rPr>
        <w:t xml:space="preserve">№ 3 </w:t>
      </w:r>
      <w:r w:rsidRPr="00940686">
        <w:rPr>
          <w:rFonts w:eastAsia="Calibri"/>
          <w:b w:val="0"/>
          <w:sz w:val="20"/>
          <w:szCs w:val="20"/>
        </w:rPr>
        <w:t>к постановлению администрации</w:t>
      </w:r>
    </w:p>
    <w:p w:rsidR="009A1456" w:rsidRPr="00940686" w:rsidRDefault="009A1456" w:rsidP="009A1456">
      <w:pPr>
        <w:tabs>
          <w:tab w:val="left" w:pos="4230"/>
        </w:tabs>
        <w:ind w:left="11482"/>
        <w:rPr>
          <w:rFonts w:eastAsia="Calibri"/>
          <w:b w:val="0"/>
          <w:sz w:val="20"/>
          <w:szCs w:val="20"/>
        </w:rPr>
      </w:pPr>
      <w:r w:rsidRPr="00940686">
        <w:rPr>
          <w:rFonts w:eastAsia="Calibri"/>
          <w:b w:val="0"/>
          <w:sz w:val="20"/>
          <w:szCs w:val="20"/>
        </w:rPr>
        <w:t xml:space="preserve">Советского муниципального района </w:t>
      </w:r>
    </w:p>
    <w:p w:rsidR="009A1456" w:rsidRPr="00940686" w:rsidRDefault="009A1456" w:rsidP="009A1456">
      <w:pPr>
        <w:tabs>
          <w:tab w:val="left" w:pos="4230"/>
        </w:tabs>
        <w:ind w:left="11482"/>
        <w:rPr>
          <w:rFonts w:eastAsia="Calibri"/>
          <w:b w:val="0"/>
          <w:sz w:val="20"/>
          <w:szCs w:val="20"/>
        </w:rPr>
      </w:pPr>
      <w:r w:rsidRPr="00940686">
        <w:rPr>
          <w:rFonts w:eastAsia="Calibri"/>
          <w:b w:val="0"/>
          <w:sz w:val="20"/>
          <w:szCs w:val="20"/>
        </w:rPr>
        <w:t xml:space="preserve">от </w:t>
      </w:r>
      <w:r w:rsidR="00372988">
        <w:rPr>
          <w:rFonts w:eastAsia="Calibri"/>
          <w:b w:val="0"/>
          <w:sz w:val="20"/>
          <w:szCs w:val="20"/>
        </w:rPr>
        <w:t>27.09.2021</w:t>
      </w:r>
      <w:r w:rsidRPr="00940686">
        <w:rPr>
          <w:rFonts w:eastAsia="Calibri"/>
          <w:b w:val="0"/>
          <w:sz w:val="20"/>
          <w:szCs w:val="20"/>
        </w:rPr>
        <w:t xml:space="preserve"> №</w:t>
      </w:r>
      <w:r w:rsidR="00372988">
        <w:rPr>
          <w:rFonts w:eastAsia="Calibri"/>
          <w:b w:val="0"/>
          <w:sz w:val="20"/>
          <w:szCs w:val="20"/>
        </w:rPr>
        <w:t xml:space="preserve">  547</w:t>
      </w:r>
    </w:p>
    <w:p w:rsidR="00E15139" w:rsidRDefault="00E15139" w:rsidP="00FB4839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FB4839" w:rsidRPr="00572951" w:rsidRDefault="00FB4839" w:rsidP="00FB4839">
      <w:pPr>
        <w:widowControl w:val="0"/>
        <w:tabs>
          <w:tab w:val="clear" w:pos="7431"/>
        </w:tabs>
        <w:autoSpaceDE w:val="0"/>
        <w:autoSpaceDN w:val="0"/>
        <w:adjustRightInd w:val="0"/>
        <w:spacing w:line="315" w:lineRule="exact"/>
        <w:ind w:left="1134" w:right="-38"/>
        <w:jc w:val="right"/>
        <w:rPr>
          <w:b w:val="0"/>
          <w:color w:val="000000" w:themeColor="text1"/>
          <w:sz w:val="24"/>
          <w:szCs w:val="24"/>
        </w:rPr>
      </w:pPr>
      <w:r w:rsidRPr="00572951">
        <w:rPr>
          <w:rStyle w:val="af5"/>
          <w:color w:val="000000" w:themeColor="text1"/>
          <w:sz w:val="24"/>
          <w:szCs w:val="24"/>
        </w:rPr>
        <w:t xml:space="preserve">Приложение № </w:t>
      </w:r>
      <w:r>
        <w:rPr>
          <w:rStyle w:val="af5"/>
          <w:color w:val="000000" w:themeColor="text1"/>
          <w:sz w:val="24"/>
          <w:szCs w:val="24"/>
        </w:rPr>
        <w:t>6</w:t>
      </w:r>
    </w:p>
    <w:p w:rsidR="00FB4839" w:rsidRPr="00572951" w:rsidRDefault="00FB4839" w:rsidP="00FB4839">
      <w:pPr>
        <w:pStyle w:val="1"/>
        <w:spacing w:before="0"/>
        <w:ind w:left="10206"/>
        <w:jc w:val="right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572951">
        <w:rPr>
          <w:rStyle w:val="af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к </w:t>
      </w:r>
      <w:r w:rsidRPr="00572951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муниципальной программе</w:t>
      </w:r>
    </w:p>
    <w:p w:rsidR="00FB4839" w:rsidRDefault="00FB4839" w:rsidP="00FB4839">
      <w:pPr>
        <w:pStyle w:val="af"/>
        <w:ind w:left="1276"/>
        <w:jc w:val="center"/>
        <w:rPr>
          <w:rStyle w:val="af5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4839" w:rsidRPr="00630C04" w:rsidRDefault="00FB4839" w:rsidP="00FB4839">
      <w:pPr>
        <w:pStyle w:val="af"/>
        <w:ind w:left="1276"/>
        <w:jc w:val="center"/>
        <w:rPr>
          <w:rFonts w:ascii="Times New Roman" w:hAnsi="Times New Roman" w:cs="Times New Roman"/>
          <w:color w:val="000000" w:themeColor="text1"/>
        </w:rPr>
      </w:pPr>
      <w:r w:rsidRPr="00380C1C">
        <w:rPr>
          <w:rStyle w:val="af5"/>
          <w:rFonts w:ascii="Times New Roman" w:hAnsi="Times New Roman" w:cs="Times New Roman"/>
          <w:color w:val="000000" w:themeColor="text1"/>
        </w:rPr>
        <w:t>Сведенияо целевых показателях (индикаторах)муниципальной программ</w:t>
      </w:r>
      <w:r w:rsidRPr="00630C04">
        <w:rPr>
          <w:rFonts w:ascii="Times New Roman" w:hAnsi="Times New Roman" w:cs="Times New Roman"/>
          <w:b/>
        </w:rPr>
        <w:t xml:space="preserve">«Комплексное развитие сельских территорий </w:t>
      </w:r>
    </w:p>
    <w:p w:rsidR="00FB4839" w:rsidRDefault="00FB4839" w:rsidP="00FB4839">
      <w:pPr>
        <w:ind w:right="142"/>
        <w:jc w:val="center"/>
        <w:rPr>
          <w:sz w:val="24"/>
          <w:szCs w:val="24"/>
        </w:rPr>
      </w:pPr>
      <w:r w:rsidRPr="00BD0315">
        <w:rPr>
          <w:sz w:val="24"/>
          <w:szCs w:val="24"/>
        </w:rPr>
        <w:t>Советского муниципального района Саратовской области на 2020-2025 гг.»</w:t>
      </w:r>
    </w:p>
    <w:tbl>
      <w:tblPr>
        <w:tblW w:w="4621" w:type="pct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5674"/>
        <w:gridCol w:w="798"/>
        <w:gridCol w:w="1019"/>
        <w:gridCol w:w="1018"/>
        <w:gridCol w:w="908"/>
        <w:gridCol w:w="908"/>
        <w:gridCol w:w="1018"/>
        <w:gridCol w:w="1018"/>
        <w:gridCol w:w="1018"/>
        <w:gridCol w:w="1030"/>
      </w:tblGrid>
      <w:tr w:rsidR="007C7AA5" w:rsidRPr="004845EC" w:rsidTr="007C7AA5">
        <w:trPr>
          <w:trHeight w:val="207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839" w:rsidRPr="00380C1C" w:rsidRDefault="00FB4839" w:rsidP="001E3C4F">
            <w:pPr>
              <w:pStyle w:val="ae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C1C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380C1C" w:rsidRDefault="00FB4839" w:rsidP="001E3C4F">
            <w:pPr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 w:val="18"/>
                <w:szCs w:val="18"/>
              </w:rPr>
            </w:pPr>
            <w:r w:rsidRPr="00380C1C">
              <w:rPr>
                <w:rFonts w:eastAsia="Calibri"/>
                <w:b w:val="0"/>
                <w:sz w:val="18"/>
                <w:szCs w:val="18"/>
              </w:rPr>
              <w:t xml:space="preserve">Наименование </w:t>
            </w:r>
            <w:r>
              <w:rPr>
                <w:rFonts w:eastAsia="Calibri"/>
                <w:b w:val="0"/>
                <w:sz w:val="18"/>
                <w:szCs w:val="18"/>
              </w:rPr>
              <w:t>под</w:t>
            </w:r>
            <w:r w:rsidRPr="00380C1C">
              <w:rPr>
                <w:rFonts w:eastAsia="Calibri"/>
                <w:b w:val="0"/>
                <w:sz w:val="18"/>
                <w:szCs w:val="18"/>
              </w:rPr>
              <w:t>программы, наименование показателя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380C1C" w:rsidRDefault="00FB4839" w:rsidP="001E3C4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C1C">
              <w:rPr>
                <w:rFonts w:ascii="Times New Roman" w:hAnsi="Times New Roman" w:cs="Times New Roman"/>
                <w:sz w:val="18"/>
                <w:szCs w:val="18"/>
              </w:rPr>
              <w:t>Едини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80C1C">
              <w:rPr>
                <w:rFonts w:ascii="Times New Roman" w:hAnsi="Times New Roman" w:cs="Times New Roman"/>
                <w:sz w:val="18"/>
                <w:szCs w:val="18"/>
              </w:rPr>
              <w:t>цаизмере-ния</w:t>
            </w:r>
          </w:p>
        </w:tc>
        <w:tc>
          <w:tcPr>
            <w:tcW w:w="265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839" w:rsidRPr="004845EC" w:rsidRDefault="00FB4839" w:rsidP="001E3C4F">
            <w:pPr>
              <w:tabs>
                <w:tab w:val="clear" w:pos="7431"/>
              </w:tabs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 w:rsidRPr="004845EC">
              <w:rPr>
                <w:b w:val="0"/>
                <w:sz w:val="18"/>
                <w:szCs w:val="18"/>
              </w:rPr>
              <w:t>Период</w:t>
            </w:r>
          </w:p>
        </w:tc>
      </w:tr>
      <w:tr w:rsidR="007C7AA5" w:rsidRPr="00380C1C" w:rsidTr="007C7AA5">
        <w:tc>
          <w:tcPr>
            <w:tcW w:w="18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B4839" w:rsidRPr="00380C1C" w:rsidRDefault="00FB4839" w:rsidP="001E3C4F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8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839" w:rsidRPr="00380C1C" w:rsidRDefault="00FB4839" w:rsidP="001E3C4F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839" w:rsidRPr="00380C1C" w:rsidRDefault="00FB4839" w:rsidP="001E3C4F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839" w:rsidRPr="00380C1C" w:rsidRDefault="00FB4839" w:rsidP="001E3C4F">
            <w:pPr>
              <w:pStyle w:val="ae"/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Базовый год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839" w:rsidRPr="00380C1C" w:rsidRDefault="00E15139" w:rsidP="001E3C4F">
            <w:pPr>
              <w:pStyle w:val="ae"/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="007C7AA5">
              <w:rPr>
                <w:rFonts w:ascii="Times New Roman" w:hAnsi="Times New Roman" w:cs="Times New Roman"/>
                <w:sz w:val="18"/>
                <w:szCs w:val="18"/>
              </w:rPr>
              <w:t>чет</w:t>
            </w:r>
            <w:r w:rsidR="00FB4839">
              <w:rPr>
                <w:rFonts w:ascii="Times New Roman" w:hAnsi="Times New Roman" w:cs="Times New Roman"/>
                <w:sz w:val="18"/>
                <w:szCs w:val="18"/>
              </w:rPr>
              <w:t xml:space="preserve">ный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839" w:rsidRPr="00380C1C" w:rsidRDefault="00FB4839" w:rsidP="001E3C4F">
            <w:pPr>
              <w:pStyle w:val="ae"/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первый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839" w:rsidRPr="00380C1C" w:rsidRDefault="00FB4839" w:rsidP="001E3C4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4839" w:rsidRPr="00380C1C" w:rsidRDefault="00FB4839" w:rsidP="001E3C4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третий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4839" w:rsidRPr="00380C1C" w:rsidRDefault="00FB4839" w:rsidP="001E3C4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четвертый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4839" w:rsidRPr="00380C1C" w:rsidRDefault="00FB4839" w:rsidP="001E3C4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пятый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839" w:rsidRPr="00380C1C" w:rsidRDefault="00FB4839" w:rsidP="001E3C4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шестой</w:t>
            </w:r>
          </w:p>
        </w:tc>
      </w:tr>
    </w:tbl>
    <w:p w:rsidR="00FB4839" w:rsidRPr="00656C9A" w:rsidRDefault="00FB4839" w:rsidP="00FB4839">
      <w:pPr>
        <w:jc w:val="center"/>
        <w:rPr>
          <w:sz w:val="2"/>
          <w:szCs w:val="2"/>
        </w:rPr>
      </w:pPr>
    </w:p>
    <w:tbl>
      <w:tblPr>
        <w:tblW w:w="4619" w:type="pct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9"/>
        <w:gridCol w:w="5670"/>
        <w:gridCol w:w="793"/>
        <w:gridCol w:w="1018"/>
        <w:gridCol w:w="1018"/>
        <w:gridCol w:w="907"/>
        <w:gridCol w:w="907"/>
        <w:gridCol w:w="1018"/>
        <w:gridCol w:w="1018"/>
        <w:gridCol w:w="6"/>
        <w:gridCol w:w="6"/>
        <w:gridCol w:w="1009"/>
        <w:gridCol w:w="9"/>
        <w:gridCol w:w="6"/>
        <w:gridCol w:w="1015"/>
      </w:tblGrid>
      <w:tr w:rsidR="007C7AA5" w:rsidRPr="00380C1C" w:rsidTr="007C7AA5">
        <w:trPr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380C1C" w:rsidRDefault="00FB4839" w:rsidP="001E3C4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C1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380C1C" w:rsidRDefault="00FB4839" w:rsidP="001E3C4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380C1C" w:rsidRDefault="00FB4839" w:rsidP="001E3C4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380C1C" w:rsidRDefault="00FB4839" w:rsidP="001E3C4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380C1C" w:rsidRDefault="00FB4839" w:rsidP="001E3C4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380C1C" w:rsidRDefault="00FB4839" w:rsidP="001E3C4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C1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39" w:rsidRPr="00380C1C" w:rsidRDefault="00FB4839" w:rsidP="001E3C4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C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839" w:rsidRPr="00380C1C" w:rsidRDefault="00FB4839" w:rsidP="001E3C4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C1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839" w:rsidRPr="00380C1C" w:rsidRDefault="00FB4839" w:rsidP="001E3C4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C1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839" w:rsidRPr="00380C1C" w:rsidRDefault="00FB4839" w:rsidP="001E3C4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C1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39" w:rsidRPr="00380C1C" w:rsidRDefault="00FB4839" w:rsidP="001E3C4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C1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7C7AA5" w:rsidRPr="00380C1C" w:rsidTr="007C7AA5">
        <w:trPr>
          <w:trHeight w:val="51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630C04" w:rsidRDefault="00FB4839" w:rsidP="001E3C4F">
            <w:pPr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 w:rsidRPr="00630C04">
              <w:rPr>
                <w:rStyle w:val="af5"/>
                <w:b/>
                <w:color w:val="000000" w:themeColor="text1"/>
                <w:sz w:val="18"/>
                <w:szCs w:val="18"/>
              </w:rPr>
              <w:t>Подпрограмма № 1</w:t>
            </w:r>
          </w:p>
          <w:p w:rsidR="00FB4839" w:rsidRPr="00380C1C" w:rsidRDefault="00FB4839" w:rsidP="001E3C4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C04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инженерной инфраструктуры на сельских территориях Советского муниципального района»</w:t>
            </w:r>
          </w:p>
        </w:tc>
      </w:tr>
      <w:tr w:rsidR="007C7AA5" w:rsidRPr="00380C1C" w:rsidTr="007C7AA5">
        <w:trPr>
          <w:trHeight w:val="45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9" w:rsidRPr="00BD0315" w:rsidRDefault="00FB4839" w:rsidP="001E3C4F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Реконструкция хозяйственно-питьевого водовода в с. Розовое Розовского муниципального образования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FB4839" w:rsidP="00ED2645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тыс.</w:t>
            </w:r>
          </w:p>
          <w:p w:rsidR="00FB4839" w:rsidRPr="00630C04" w:rsidRDefault="00FB4839" w:rsidP="00ED2645">
            <w:pPr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ED2645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ED2645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FB4839" w:rsidP="00204749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693</w:t>
            </w:r>
            <w:r w:rsidR="00204749">
              <w:rPr>
                <w:rStyle w:val="af5"/>
                <w:color w:val="000000" w:themeColor="text1"/>
                <w:sz w:val="18"/>
                <w:szCs w:val="18"/>
              </w:rPr>
              <w:t>3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,</w:t>
            </w:r>
            <w:r w:rsidR="00204749">
              <w:rPr>
                <w:rStyle w:val="af5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C7AA5" w:rsidRPr="00380C1C" w:rsidTr="007C7AA5">
        <w:trPr>
          <w:trHeight w:val="45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1.2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9" w:rsidRDefault="00FB4839" w:rsidP="001E3C4F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Реконструкция хозяйственно-питьевого водовода в</w:t>
            </w:r>
          </w:p>
          <w:p w:rsidR="00FB4839" w:rsidRPr="00BD0315" w:rsidRDefault="00FB4839" w:rsidP="001E3C4F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с. Новоантоновка Пушкинского муниципального образования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FB4839" w:rsidP="00ED2645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тыс.</w:t>
            </w:r>
          </w:p>
          <w:p w:rsidR="00FB4839" w:rsidRPr="00566B25" w:rsidRDefault="00FB4839" w:rsidP="00ED2645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руб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ED2645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ED2645" w:rsidP="00235049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FB4839" w:rsidP="00204749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46</w:t>
            </w:r>
            <w:r w:rsidR="00204749">
              <w:rPr>
                <w:rStyle w:val="af5"/>
                <w:color w:val="000000" w:themeColor="text1"/>
                <w:sz w:val="18"/>
                <w:szCs w:val="18"/>
              </w:rPr>
              <w:t>41,0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C7AA5" w:rsidRPr="00380C1C" w:rsidTr="007C7AA5">
        <w:trPr>
          <w:trHeight w:val="45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9" w:rsidRDefault="00FB4839" w:rsidP="001E3C4F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Перекладка участка хозяйственно-питьевого водовода в</w:t>
            </w:r>
          </w:p>
          <w:p w:rsidR="00FB4839" w:rsidRPr="00BD0315" w:rsidRDefault="00FB4839" w:rsidP="001E3C4F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р.п. Пушкино, под железной дорогой в районе ст. Урбах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Default="00FB4839" w:rsidP="00ED2645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тыс.</w:t>
            </w:r>
          </w:p>
          <w:p w:rsidR="00FB4839" w:rsidRDefault="00FB4839" w:rsidP="00ED2645">
            <w:pPr>
              <w:jc w:val="center"/>
            </w:pPr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руб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ED2645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ED2645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FB4839" w:rsidP="00204749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2813,</w:t>
            </w:r>
            <w:r w:rsidR="00204749">
              <w:rPr>
                <w:rStyle w:val="af5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C7AA5" w:rsidRPr="00380C1C" w:rsidTr="007C7AA5">
        <w:trPr>
          <w:trHeight w:val="45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1.4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9" w:rsidRPr="00BD0315" w:rsidRDefault="00FB4839" w:rsidP="001E3C4F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Реконструкция хозяйственно-питьевого водовода в р.п. Советское Советского муниципального образования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FB4839" w:rsidP="00ED2645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тыс.</w:t>
            </w:r>
          </w:p>
          <w:p w:rsidR="00FB4839" w:rsidRPr="00566B25" w:rsidRDefault="00FB4839" w:rsidP="00ED2645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руб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ED2645" w:rsidP="00235049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ED2645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3</w:t>
            </w:r>
            <w:r w:rsidR="00204749">
              <w:rPr>
                <w:rStyle w:val="af5"/>
                <w:color w:val="000000" w:themeColor="text1"/>
                <w:sz w:val="18"/>
                <w:szCs w:val="18"/>
              </w:rPr>
              <w:t xml:space="preserve"> 777,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C7AA5" w:rsidRPr="00380C1C" w:rsidTr="007C7AA5">
        <w:trPr>
          <w:trHeight w:val="68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9" w:rsidRPr="00BD0315" w:rsidRDefault="00FB4839" w:rsidP="001E3C4F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Реконструкция системы водоснабжения: замена 2-х башен, бурение скважины, замена водовода по ул. Олимпийской, Юбилейной, Молодежной, Дружбы, Гагарина, Губаревича, Тихой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FB4839" w:rsidP="00ED2645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тыс.</w:t>
            </w:r>
          </w:p>
          <w:p w:rsidR="00FB4839" w:rsidRDefault="00FB4839" w:rsidP="00ED2645">
            <w:pPr>
              <w:jc w:val="center"/>
            </w:pPr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руб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5000,0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C7AA5" w:rsidRPr="00380C1C" w:rsidTr="007C7AA5">
        <w:trPr>
          <w:trHeight w:val="45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1.6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9" w:rsidRPr="00BD0315" w:rsidRDefault="00FB4839" w:rsidP="001E3C4F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Реко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нструкция водопроводных сетей в</w:t>
            </w:r>
            <w:r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с. Любимово Любимовского муниципального образования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Default="00FB4839" w:rsidP="00ED2645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132B1B">
              <w:rPr>
                <w:rStyle w:val="af5"/>
                <w:color w:val="000000" w:themeColor="text1"/>
                <w:sz w:val="18"/>
                <w:szCs w:val="18"/>
              </w:rPr>
              <w:t>тыс.</w:t>
            </w:r>
          </w:p>
          <w:p w:rsidR="00FB4839" w:rsidRPr="00132B1B" w:rsidRDefault="00FB4839" w:rsidP="00ED2645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5000,0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C7AA5" w:rsidRPr="00380C1C" w:rsidTr="007C7AA5">
        <w:trPr>
          <w:trHeight w:val="45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1.7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9" w:rsidRPr="00BD0315" w:rsidRDefault="00FB4839" w:rsidP="001E3C4F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Реконструкция участков водоводов в с. Мечетное Мечетненского муниципального образования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Default="00FB4839" w:rsidP="00ED2645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132B1B">
              <w:rPr>
                <w:rStyle w:val="af5"/>
                <w:color w:val="000000" w:themeColor="text1"/>
                <w:sz w:val="18"/>
                <w:szCs w:val="18"/>
              </w:rPr>
              <w:t>тыс.</w:t>
            </w:r>
          </w:p>
          <w:p w:rsidR="00FB4839" w:rsidRDefault="00FB4839" w:rsidP="00ED2645">
            <w:pPr>
              <w:jc w:val="center"/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5000,0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C7AA5" w:rsidRPr="00380C1C" w:rsidTr="007C7AA5">
        <w:trPr>
          <w:trHeight w:val="85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1.8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9" w:rsidRPr="00BD0315" w:rsidRDefault="00FB4839" w:rsidP="001E3C4F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Комплексное обустройство площадок, расположенных на территории р.п. Степное под компактную жилищную застройку (подведение коммуникаций к земельным участкам для многодетных семей и земельным участкам под жилую застройку)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Default="00FB4839" w:rsidP="00ED2645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132B1B">
              <w:rPr>
                <w:rStyle w:val="af5"/>
                <w:color w:val="000000" w:themeColor="text1"/>
                <w:sz w:val="18"/>
                <w:szCs w:val="18"/>
              </w:rPr>
              <w:t>тыс.</w:t>
            </w:r>
          </w:p>
          <w:p w:rsidR="00FB4839" w:rsidRPr="00132B1B" w:rsidRDefault="00FB4839" w:rsidP="00ED2645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50000,0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50000,0</w:t>
            </w:r>
          </w:p>
        </w:tc>
      </w:tr>
      <w:tr w:rsidR="007C7AA5" w:rsidRPr="00380C1C" w:rsidTr="007C7AA5">
        <w:trPr>
          <w:trHeight w:val="45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1.9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9" w:rsidRPr="00BD0315" w:rsidRDefault="00FB4839" w:rsidP="001E3C4F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Строительство центральной канализации в микрорайоне Черемушки р.п. Степное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Default="00FB4839" w:rsidP="00ED2645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132B1B">
              <w:rPr>
                <w:rStyle w:val="af5"/>
                <w:color w:val="000000" w:themeColor="text1"/>
                <w:sz w:val="18"/>
                <w:szCs w:val="18"/>
              </w:rPr>
              <w:t>тыс.</w:t>
            </w:r>
          </w:p>
          <w:p w:rsidR="00FB4839" w:rsidRDefault="00FB4839" w:rsidP="00ED2645">
            <w:pPr>
              <w:jc w:val="center"/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20000,0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20000,0</w:t>
            </w:r>
          </w:p>
        </w:tc>
      </w:tr>
      <w:tr w:rsidR="007C7AA5" w:rsidRPr="00380C1C" w:rsidTr="007C7AA5">
        <w:trPr>
          <w:trHeight w:val="51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BD0315" w:rsidRDefault="00FB4839" w:rsidP="001E3C4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Подпрограмма № 2</w:t>
            </w:r>
          </w:p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sz w:val="18"/>
                <w:szCs w:val="18"/>
              </w:rPr>
              <w:t>«Развитие транспортной инфраструктуры на сельских территориях Советского муниципального района»</w:t>
            </w:r>
          </w:p>
        </w:tc>
      </w:tr>
      <w:tr w:rsidR="007C7AA5" w:rsidRPr="00380C1C" w:rsidTr="007C7AA5">
        <w:trPr>
          <w:trHeight w:val="45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9" w:rsidRPr="00D6556C" w:rsidRDefault="00FB4839" w:rsidP="001E3C4F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D6556C">
              <w:rPr>
                <w:rStyle w:val="af5"/>
                <w:color w:val="000000" w:themeColor="text1"/>
                <w:sz w:val="18"/>
                <w:szCs w:val="18"/>
              </w:rPr>
              <w:t>2.1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9" w:rsidRPr="00BD0315" w:rsidRDefault="00FB4839" w:rsidP="001E3C4F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>Строительство автомобильной дороги к ЗАО «Пушкинское» через п. Заречный Пушкинского муниципального образования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тыс.</w:t>
            </w:r>
          </w:p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Default="00204749" w:rsidP="00204749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6 00</w:t>
            </w:r>
            <w:r w:rsidR="00FB4839"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C7AA5" w:rsidRPr="00380C1C" w:rsidTr="007C7AA5">
        <w:trPr>
          <w:trHeight w:val="45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9" w:rsidRPr="00D6556C" w:rsidRDefault="00FB4839" w:rsidP="001E3C4F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D6556C">
              <w:rPr>
                <w:rStyle w:val="af5"/>
                <w:color w:val="000000" w:themeColor="text1"/>
                <w:sz w:val="18"/>
                <w:szCs w:val="18"/>
              </w:rPr>
              <w:t>2.2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9" w:rsidRPr="00BD0315" w:rsidRDefault="00FB4839" w:rsidP="001E3C4F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>Ремонт дорожного покрытия до производственного объекта ООО «Аверо»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тыс.</w:t>
            </w:r>
          </w:p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Default="0020474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5 00</w:t>
            </w:r>
            <w:r w:rsidR="00FB4839"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C7AA5" w:rsidRPr="00380C1C" w:rsidTr="007C7AA5">
        <w:trPr>
          <w:trHeight w:val="45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9" w:rsidRPr="00D6556C" w:rsidRDefault="00FB4839" w:rsidP="001E3C4F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D6556C">
              <w:rPr>
                <w:rStyle w:val="af5"/>
                <w:color w:val="000000" w:themeColor="text1"/>
                <w:sz w:val="18"/>
                <w:szCs w:val="18"/>
              </w:rPr>
              <w:lastRenderedPageBreak/>
              <w:t xml:space="preserve">2.3 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9" w:rsidRPr="00BD0315" w:rsidRDefault="00FB4839" w:rsidP="001E3C4F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>Строительство автомобильной дороги к ООО «Белопольское» Любимовского муниципального образования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тыс.</w:t>
            </w:r>
          </w:p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5000,0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C7AA5" w:rsidRPr="00380C1C" w:rsidTr="007C7AA5">
        <w:trPr>
          <w:trHeight w:val="45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9" w:rsidRPr="00D6556C" w:rsidRDefault="00FB4839" w:rsidP="001E3C4F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D6556C">
              <w:rPr>
                <w:rStyle w:val="af5"/>
                <w:color w:val="000000" w:themeColor="text1"/>
                <w:sz w:val="18"/>
                <w:szCs w:val="18"/>
              </w:rPr>
              <w:t>2.4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9" w:rsidRPr="00BD0315" w:rsidRDefault="00FB4839" w:rsidP="001E3C4F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>Строительство автомобильной дороги к КФХ «Беркалиев» Любимовского муниципального образования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тыс.</w:t>
            </w:r>
          </w:p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5000,0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C7AA5" w:rsidRPr="00380C1C" w:rsidTr="007C7AA5">
        <w:trPr>
          <w:trHeight w:val="510"/>
        </w:trPr>
        <w:tc>
          <w:tcPr>
            <w:tcW w:w="499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BD0315" w:rsidRDefault="00FB4839" w:rsidP="00E15139">
            <w:pPr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Подпрограмма № 3</w:t>
            </w:r>
          </w:p>
          <w:p w:rsidR="00FB4839" w:rsidRDefault="00FB4839" w:rsidP="00E15139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«Благоустройство сельских территорий Советского муниципального района»</w:t>
            </w:r>
          </w:p>
        </w:tc>
      </w:tr>
      <w:tr w:rsidR="007C7AA5" w:rsidRPr="00380C1C" w:rsidTr="007C7AA5">
        <w:trPr>
          <w:trHeight w:val="45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9" w:rsidRPr="00D6556C" w:rsidRDefault="00FB4839" w:rsidP="001E3C4F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D6556C">
              <w:rPr>
                <w:rStyle w:val="af5"/>
                <w:color w:val="000000" w:themeColor="text1"/>
                <w:sz w:val="18"/>
                <w:szCs w:val="18"/>
              </w:rPr>
              <w:t>3.1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D6556C" w:rsidRDefault="00FB4839" w:rsidP="00E15139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Обустройство детской площадки в с. Любимово</w:t>
            </w:r>
            <w:r w:rsidR="00E15139">
              <w:rPr>
                <w:rStyle w:val="af5"/>
                <w:color w:val="000000" w:themeColor="text1"/>
                <w:sz w:val="18"/>
                <w:szCs w:val="18"/>
              </w:rPr>
              <w:t xml:space="preserve"> Любимовского муниципального образования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тыс.</w:t>
            </w:r>
          </w:p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Default="0020474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30</w:t>
            </w:r>
            <w:r w:rsidR="00FB4839"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C7AA5" w:rsidRPr="00380C1C" w:rsidTr="007C7AA5">
        <w:trPr>
          <w:trHeight w:val="45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D6556C" w:rsidRDefault="00FB4839" w:rsidP="001E3C4F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D6556C">
              <w:rPr>
                <w:rStyle w:val="af5"/>
                <w:color w:val="000000" w:themeColor="text1"/>
                <w:sz w:val="18"/>
                <w:szCs w:val="18"/>
              </w:rPr>
              <w:t>3.2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9" w:rsidRPr="00BD0315" w:rsidRDefault="00FB4839" w:rsidP="001E3C4F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>Обустройство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 xml:space="preserve"> детской площадки в</w:t>
            </w: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 с. Александровка Золотостепского муниципального образования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тыс.</w:t>
            </w:r>
          </w:p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Default="0020474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70</w:t>
            </w:r>
            <w:r w:rsidR="00FB4839"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C7AA5" w:rsidRPr="00380C1C" w:rsidTr="007C7AA5">
        <w:trPr>
          <w:trHeight w:val="45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D6556C" w:rsidRDefault="00FB4839" w:rsidP="001E3C4F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D6556C">
              <w:rPr>
                <w:rStyle w:val="af5"/>
                <w:color w:val="000000" w:themeColor="text1"/>
                <w:sz w:val="18"/>
                <w:szCs w:val="18"/>
              </w:rPr>
              <w:t>3.3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9" w:rsidRPr="00BD0315" w:rsidRDefault="00FB4839" w:rsidP="001E3C4F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Обустройство детской площадки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в</w:t>
            </w: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 с. Мечетное Мечетненского муниципального образования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тыс.</w:t>
            </w:r>
          </w:p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Default="0020474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30</w:t>
            </w:r>
            <w:r w:rsidR="00FB4839"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C7AA5" w:rsidRPr="00380C1C" w:rsidTr="007C7AA5">
        <w:trPr>
          <w:trHeight w:val="45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D6556C" w:rsidRDefault="00FB4839" w:rsidP="001E3C4F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D6556C">
              <w:rPr>
                <w:rStyle w:val="af5"/>
                <w:color w:val="000000" w:themeColor="text1"/>
                <w:sz w:val="18"/>
                <w:szCs w:val="18"/>
              </w:rPr>
              <w:t>3.4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9" w:rsidRPr="00BD0315" w:rsidRDefault="00FB4839" w:rsidP="001E3C4F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Обустройство спортивной площадки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в</w:t>
            </w: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 с. Золотая Степь  Золотостепского муниципального образования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тыс.</w:t>
            </w:r>
          </w:p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20474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70</w:t>
            </w:r>
            <w:r w:rsidR="00FB4839"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C7AA5" w:rsidRPr="00380C1C" w:rsidTr="007C7AA5">
        <w:trPr>
          <w:trHeight w:val="45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D6556C" w:rsidRDefault="00FB4839" w:rsidP="001E3C4F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D6556C">
              <w:rPr>
                <w:rStyle w:val="af5"/>
                <w:color w:val="000000" w:themeColor="text1"/>
                <w:sz w:val="18"/>
                <w:szCs w:val="18"/>
              </w:rPr>
              <w:t>3.5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9" w:rsidRPr="00BD0315" w:rsidRDefault="00FB4839" w:rsidP="00204749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>Обус</w:t>
            </w:r>
            <w:r w:rsidR="00204749">
              <w:rPr>
                <w:rStyle w:val="af5"/>
                <w:color w:val="000000" w:themeColor="text1"/>
                <w:sz w:val="18"/>
                <w:szCs w:val="18"/>
              </w:rPr>
              <w:t>тройство спортивной площадки в</w:t>
            </w: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 с. Розовое Розовского муниципального образования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тыс.</w:t>
            </w:r>
          </w:p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20474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70</w:t>
            </w:r>
            <w:r w:rsidR="00FB4839"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C7AA5" w:rsidRPr="00380C1C" w:rsidTr="007C7AA5">
        <w:trPr>
          <w:trHeight w:val="45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D6556C" w:rsidRDefault="00FB4839" w:rsidP="001E3C4F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D6556C">
              <w:rPr>
                <w:rStyle w:val="af5"/>
                <w:color w:val="000000" w:themeColor="text1"/>
                <w:sz w:val="18"/>
                <w:szCs w:val="18"/>
              </w:rPr>
              <w:t>3.6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9" w:rsidRPr="00BD0315" w:rsidRDefault="00FB4839" w:rsidP="00204749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>Обустройство спортивной площадки в с. Мечетное Мечетненского муниципального образования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тыс.</w:t>
            </w:r>
          </w:p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Default="0020474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70</w:t>
            </w:r>
            <w:r w:rsidR="00FB4839"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C7AA5" w:rsidRPr="00380C1C" w:rsidTr="007C7AA5">
        <w:trPr>
          <w:trHeight w:val="45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D6556C" w:rsidRDefault="00FB4839" w:rsidP="001E3C4F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D6556C">
              <w:rPr>
                <w:rStyle w:val="af5"/>
                <w:color w:val="000000" w:themeColor="text1"/>
                <w:sz w:val="18"/>
                <w:szCs w:val="18"/>
              </w:rPr>
              <w:t>3.7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9" w:rsidRPr="00BD0315" w:rsidRDefault="00FB4839" w:rsidP="00204749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>Обустройство спортивной площадки в р.п. Советское Советского муниципального образования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тыс.</w:t>
            </w:r>
          </w:p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D42D7C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70</w:t>
            </w:r>
            <w:r w:rsidR="00FB4839"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C7AA5" w:rsidRPr="00380C1C" w:rsidTr="007C7AA5">
        <w:trPr>
          <w:trHeight w:val="45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D6556C" w:rsidRDefault="00FB4839" w:rsidP="001E3C4F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D6556C">
              <w:rPr>
                <w:rStyle w:val="af5"/>
                <w:color w:val="000000" w:themeColor="text1"/>
                <w:sz w:val="18"/>
                <w:szCs w:val="18"/>
              </w:rPr>
              <w:t>3.8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9" w:rsidRPr="00BD0315" w:rsidRDefault="00FB4839" w:rsidP="001E3C4F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>Обустройство зоны отдыха в р.п. Советское Советского муниципального образования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тыс.</w:t>
            </w:r>
          </w:p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540,0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C7AA5" w:rsidRPr="00380C1C" w:rsidTr="007C7AA5">
        <w:trPr>
          <w:trHeight w:val="45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D6556C" w:rsidRDefault="00FB4839" w:rsidP="001E3C4F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D6556C">
              <w:rPr>
                <w:rStyle w:val="af5"/>
                <w:color w:val="000000" w:themeColor="text1"/>
                <w:sz w:val="18"/>
                <w:szCs w:val="18"/>
              </w:rPr>
              <w:t>3.9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9" w:rsidRPr="00BD0315" w:rsidRDefault="00FB4839" w:rsidP="001E3C4F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>Обустройство зоны отдыха в р.п. Пушкино Пушкинского муниципального образования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тыс.</w:t>
            </w:r>
          </w:p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540,0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C7AA5" w:rsidRPr="00380C1C" w:rsidTr="007C7AA5">
        <w:trPr>
          <w:trHeight w:val="45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D6556C" w:rsidRDefault="00FB4839" w:rsidP="001E3C4F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D6556C">
              <w:rPr>
                <w:rStyle w:val="af5"/>
                <w:color w:val="000000" w:themeColor="text1"/>
                <w:sz w:val="18"/>
                <w:szCs w:val="18"/>
              </w:rPr>
              <w:t>3.10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9" w:rsidRPr="00BD0315" w:rsidRDefault="00FB4839" w:rsidP="001E3C4F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>Обустройство зоны отдыха в р.п. Степное Степновского  муниципального образования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тыс.</w:t>
            </w:r>
          </w:p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540,0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C7AA5" w:rsidRPr="00380C1C" w:rsidTr="00D42D7C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D6556C" w:rsidRDefault="00FB4839" w:rsidP="001E3C4F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D6556C">
              <w:rPr>
                <w:rStyle w:val="af5"/>
                <w:color w:val="000000" w:themeColor="text1"/>
                <w:sz w:val="18"/>
                <w:szCs w:val="18"/>
              </w:rPr>
              <w:t>3.11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9" w:rsidRPr="00BD0315" w:rsidRDefault="00FB4839" w:rsidP="001E3C4F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>Обустройство площадки для занятия адаптивной физкультурой и адаптивным спортом для лиц с ограниченными возможностями в с. Мечетное Мечетненского муниципального образования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Default="00FB4839" w:rsidP="00D42D7C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тыс.</w:t>
            </w:r>
          </w:p>
          <w:p w:rsidR="00FB4839" w:rsidRDefault="00FB4839" w:rsidP="00D42D7C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700,0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C7AA5" w:rsidRPr="00380C1C" w:rsidTr="00D42D7C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D6556C" w:rsidRDefault="00FB4839" w:rsidP="001E3C4F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D6556C">
              <w:rPr>
                <w:rStyle w:val="af5"/>
                <w:color w:val="000000" w:themeColor="text1"/>
                <w:sz w:val="18"/>
                <w:szCs w:val="18"/>
              </w:rPr>
              <w:t>3.12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9" w:rsidRPr="00BD0315" w:rsidRDefault="00FB4839" w:rsidP="00E15139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>Обустройство мест размещения твердых коммунальных отходов, обеспечивающий раздельный сбор мусора, в р.п. Степное Степновского муниципального образования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Default="00FB4839" w:rsidP="00D42D7C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тыс.</w:t>
            </w:r>
          </w:p>
          <w:p w:rsidR="00FB4839" w:rsidRDefault="00FB4839" w:rsidP="00D42D7C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Default="00D42D7C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</w:t>
            </w:r>
            <w:r w:rsidR="00FB4839">
              <w:rPr>
                <w:rStyle w:val="af5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1056,0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Pr="004845EC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1056,0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1056,0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39" w:rsidRDefault="00FB4839" w:rsidP="001E3C4F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1056,0</w:t>
            </w:r>
          </w:p>
        </w:tc>
      </w:tr>
    </w:tbl>
    <w:p w:rsidR="003A5AFD" w:rsidRPr="00D377EA" w:rsidRDefault="003A5AFD" w:rsidP="003A5AFD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  <w:r>
        <w:rPr>
          <w:rStyle w:val="af5"/>
          <w:rFonts w:ascii="Arial" w:hAnsi="Arial" w:cs="Arial"/>
          <w:sz w:val="20"/>
          <w:szCs w:val="20"/>
        </w:rPr>
        <w:t xml:space="preserve">               ».</w:t>
      </w:r>
    </w:p>
    <w:p w:rsidR="003A5AFD" w:rsidRDefault="003A5AFD" w:rsidP="003A5AFD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F60A4F" w:rsidRPr="00F60A4F" w:rsidRDefault="00F60A4F" w:rsidP="003A5AFD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3A5AFD" w:rsidRPr="00767851" w:rsidRDefault="003A5AFD" w:rsidP="00366BC2">
      <w:pPr>
        <w:tabs>
          <w:tab w:val="left" w:pos="1843"/>
        </w:tabs>
        <w:ind w:left="993"/>
        <w:rPr>
          <w:rStyle w:val="af5"/>
          <w:b/>
          <w:sz w:val="24"/>
          <w:szCs w:val="24"/>
        </w:rPr>
      </w:pPr>
      <w:r w:rsidRPr="00767851">
        <w:rPr>
          <w:rStyle w:val="af5"/>
          <w:b/>
          <w:sz w:val="24"/>
          <w:szCs w:val="24"/>
        </w:rPr>
        <w:t>Верно:</w:t>
      </w:r>
    </w:p>
    <w:p w:rsidR="003A5AFD" w:rsidRPr="00767851" w:rsidRDefault="003A5AFD" w:rsidP="00366BC2">
      <w:pPr>
        <w:tabs>
          <w:tab w:val="left" w:pos="1380"/>
        </w:tabs>
        <w:ind w:left="993"/>
        <w:rPr>
          <w:rStyle w:val="af5"/>
          <w:rFonts w:ascii="Arial" w:hAnsi="Arial" w:cs="Arial"/>
          <w:sz w:val="20"/>
          <w:szCs w:val="20"/>
        </w:rPr>
      </w:pPr>
      <w:r w:rsidRPr="00767851">
        <w:rPr>
          <w:rStyle w:val="af5"/>
          <w:b/>
          <w:sz w:val="24"/>
          <w:szCs w:val="24"/>
        </w:rPr>
        <w:t>Руководитель аппарата                                                                                                                                                               И.Е. Григорьева</w:t>
      </w:r>
    </w:p>
    <w:p w:rsidR="003A5AFD" w:rsidRPr="00767851" w:rsidRDefault="003A5AFD" w:rsidP="003A5AFD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F47288" w:rsidRDefault="00F47288" w:rsidP="003A5AFD">
      <w:pPr>
        <w:pStyle w:val="af"/>
        <w:ind w:left="1276"/>
        <w:jc w:val="center"/>
        <w:rPr>
          <w:sz w:val="20"/>
        </w:rPr>
      </w:pPr>
    </w:p>
    <w:sectPr w:rsidR="00F47288" w:rsidSect="004109FC">
      <w:pgSz w:w="16838" w:h="11906" w:orient="landscape"/>
      <w:pgMar w:top="567" w:right="425" w:bottom="851" w:left="425" w:header="0" w:footer="198" w:gutter="0"/>
      <w:cols w:space="708"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12C" w:rsidRDefault="00C1612C" w:rsidP="00767851">
      <w:r>
        <w:separator/>
      </w:r>
    </w:p>
  </w:endnote>
  <w:endnote w:type="continuationSeparator" w:id="1">
    <w:p w:rsidR="00C1612C" w:rsidRDefault="00C1612C" w:rsidP="00767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0232"/>
      <w:docPartObj>
        <w:docPartGallery w:val="Page Numbers (Bottom of Page)"/>
        <w:docPartUnique/>
      </w:docPartObj>
    </w:sdtPr>
    <w:sdtContent>
      <w:p w:rsidR="00366BC2" w:rsidRDefault="005239BD">
        <w:pPr>
          <w:pStyle w:val="af4"/>
          <w:jc w:val="right"/>
        </w:pPr>
        <w:r>
          <w:fldChar w:fldCharType="begin"/>
        </w:r>
        <w:r w:rsidR="00A10932">
          <w:instrText xml:space="preserve"> PAGE   \* MERGEFORMAT </w:instrText>
        </w:r>
        <w:r>
          <w:fldChar w:fldCharType="separate"/>
        </w:r>
        <w:r w:rsidR="00372988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366BC2" w:rsidRDefault="00366BC2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BC2" w:rsidRDefault="00366BC2" w:rsidP="00F000F8">
    <w:pPr>
      <w:pStyle w:val="a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12C" w:rsidRDefault="00C1612C" w:rsidP="00767851">
      <w:r>
        <w:separator/>
      </w:r>
    </w:p>
  </w:footnote>
  <w:footnote w:type="continuationSeparator" w:id="1">
    <w:p w:rsidR="00C1612C" w:rsidRDefault="00C1612C" w:rsidP="007678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F35"/>
    <w:multiLevelType w:val="hybridMultilevel"/>
    <w:tmpl w:val="0000109F"/>
    <w:lvl w:ilvl="0" w:tplc="000000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9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538A"/>
    <w:multiLevelType w:val="hybridMultilevel"/>
    <w:tmpl w:val="000109D7"/>
    <w:lvl w:ilvl="0" w:tplc="00000C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64A0"/>
    <w:multiLevelType w:val="hybridMultilevel"/>
    <w:tmpl w:val="00002F74"/>
    <w:lvl w:ilvl="0" w:tplc="000006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64AF"/>
    <w:multiLevelType w:val="hybridMultilevel"/>
    <w:tmpl w:val="0000EF78"/>
    <w:lvl w:ilvl="0" w:tplc="00000C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8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6844"/>
    <w:multiLevelType w:val="hybridMultilevel"/>
    <w:tmpl w:val="000131D5"/>
    <w:lvl w:ilvl="0" w:tplc="000025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6D1A"/>
    <w:multiLevelType w:val="hybridMultilevel"/>
    <w:tmpl w:val="00015134"/>
    <w:lvl w:ilvl="0" w:tplc="000009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8B60"/>
    <w:multiLevelType w:val="hybridMultilevel"/>
    <w:tmpl w:val="00017541"/>
    <w:lvl w:ilvl="0" w:tplc="00001A0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2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3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2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A838"/>
    <w:multiLevelType w:val="hybridMultilevel"/>
    <w:tmpl w:val="00009D13"/>
    <w:lvl w:ilvl="0" w:tplc="00001E9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8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4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C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7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1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5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5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2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B7C3"/>
    <w:multiLevelType w:val="hybridMultilevel"/>
    <w:tmpl w:val="00009371"/>
    <w:lvl w:ilvl="0" w:tplc="0000221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E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F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8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7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0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C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BC5D"/>
    <w:multiLevelType w:val="hybridMultilevel"/>
    <w:tmpl w:val="0001161E"/>
    <w:lvl w:ilvl="0" w:tplc="00001F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7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C923"/>
    <w:multiLevelType w:val="hybridMultilevel"/>
    <w:tmpl w:val="00009610"/>
    <w:lvl w:ilvl="0" w:tplc="00000E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2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D94A"/>
    <w:multiLevelType w:val="hybridMultilevel"/>
    <w:tmpl w:val="00011667"/>
    <w:lvl w:ilvl="0" w:tplc="000003B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9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A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C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4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5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A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6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5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EE04"/>
    <w:multiLevelType w:val="hybridMultilevel"/>
    <w:tmpl w:val="0000937D"/>
    <w:lvl w:ilvl="0" w:tplc="000013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10C48"/>
    <w:multiLevelType w:val="hybridMultilevel"/>
    <w:tmpl w:val="000126D2"/>
    <w:lvl w:ilvl="0" w:tplc="000020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13652"/>
    <w:multiLevelType w:val="hybridMultilevel"/>
    <w:tmpl w:val="00015F02"/>
    <w:lvl w:ilvl="0" w:tplc="000021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136C8"/>
    <w:multiLevelType w:val="hybridMultilevel"/>
    <w:tmpl w:val="00014DCD"/>
    <w:lvl w:ilvl="0" w:tplc="00000D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0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0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1736C"/>
    <w:multiLevelType w:val="hybridMultilevel"/>
    <w:tmpl w:val="0000AFB8"/>
    <w:lvl w:ilvl="0" w:tplc="00001C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1749A"/>
    <w:multiLevelType w:val="hybridMultilevel"/>
    <w:tmpl w:val="000102AA"/>
    <w:lvl w:ilvl="0" w:tplc="000023C8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00002A1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2" w:tplc="00001238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3" w:tplc="000003F0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4" w:tplc="00002071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5" w:tplc="00000D81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6" w:tplc="000022D3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7" w:tplc="00002353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8" w:tplc="00001FC6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</w:abstractNum>
  <w:abstractNum w:abstractNumId="18">
    <w:nsid w:val="0001775A"/>
    <w:multiLevelType w:val="hybridMultilevel"/>
    <w:tmpl w:val="0000F267"/>
    <w:lvl w:ilvl="0" w:tplc="00000A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3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185DF"/>
    <w:multiLevelType w:val="hybridMultilevel"/>
    <w:tmpl w:val="0000AB47"/>
    <w:lvl w:ilvl="0" w:tplc="000007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12FD1C66"/>
    <w:multiLevelType w:val="hybridMultilevel"/>
    <w:tmpl w:val="523E98B2"/>
    <w:lvl w:ilvl="0" w:tplc="7DAE1B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126C63A">
      <w:start w:val="1"/>
      <w:numFmt w:val="decimal"/>
      <w:lvlText w:val="%4."/>
      <w:lvlJc w:val="left"/>
      <w:pPr>
        <w:ind w:left="284" w:hanging="57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26651C7D"/>
    <w:multiLevelType w:val="hybridMultilevel"/>
    <w:tmpl w:val="BC26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8186DB2"/>
    <w:multiLevelType w:val="hybridMultilevel"/>
    <w:tmpl w:val="4E406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623D80"/>
    <w:multiLevelType w:val="hybridMultilevel"/>
    <w:tmpl w:val="590E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FF24D9"/>
    <w:multiLevelType w:val="hybridMultilevel"/>
    <w:tmpl w:val="BC26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3D25402"/>
    <w:multiLevelType w:val="hybridMultilevel"/>
    <w:tmpl w:val="BC26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0B3EE0"/>
    <w:multiLevelType w:val="hybridMultilevel"/>
    <w:tmpl w:val="BCA0BF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0A1914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2"/>
  </w:num>
  <w:num w:numId="2">
    <w:abstractNumId w:val="17"/>
  </w:num>
  <w:num w:numId="3">
    <w:abstractNumId w:val="8"/>
  </w:num>
  <w:num w:numId="4">
    <w:abstractNumId w:val="7"/>
  </w:num>
  <w:num w:numId="5">
    <w:abstractNumId w:val="18"/>
  </w:num>
  <w:num w:numId="6">
    <w:abstractNumId w:val="27"/>
  </w:num>
  <w:num w:numId="7">
    <w:abstractNumId w:val="10"/>
  </w:num>
  <w:num w:numId="8">
    <w:abstractNumId w:val="0"/>
  </w:num>
  <w:num w:numId="9">
    <w:abstractNumId w:val="1"/>
  </w:num>
  <w:num w:numId="10">
    <w:abstractNumId w:val="3"/>
  </w:num>
  <w:num w:numId="11">
    <w:abstractNumId w:val="22"/>
  </w:num>
  <w:num w:numId="12">
    <w:abstractNumId w:val="20"/>
  </w:num>
  <w:num w:numId="13">
    <w:abstractNumId w:val="21"/>
  </w:num>
  <w:num w:numId="14">
    <w:abstractNumId w:val="9"/>
  </w:num>
  <w:num w:numId="15">
    <w:abstractNumId w:val="4"/>
  </w:num>
  <w:num w:numId="16">
    <w:abstractNumId w:val="2"/>
  </w:num>
  <w:num w:numId="17">
    <w:abstractNumId w:val="16"/>
  </w:num>
  <w:num w:numId="18">
    <w:abstractNumId w:val="15"/>
  </w:num>
  <w:num w:numId="19">
    <w:abstractNumId w:val="14"/>
  </w:num>
  <w:num w:numId="20">
    <w:abstractNumId w:val="13"/>
  </w:num>
  <w:num w:numId="21">
    <w:abstractNumId w:val="19"/>
  </w:num>
  <w:num w:numId="22">
    <w:abstractNumId w:val="5"/>
  </w:num>
  <w:num w:numId="23">
    <w:abstractNumId w:val="23"/>
  </w:num>
  <w:num w:numId="24">
    <w:abstractNumId w:val="11"/>
  </w:num>
  <w:num w:numId="25">
    <w:abstractNumId w:val="6"/>
  </w:num>
  <w:num w:numId="26">
    <w:abstractNumId w:val="25"/>
  </w:num>
  <w:num w:numId="27">
    <w:abstractNumId w:val="24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81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123BA"/>
    <w:rsid w:val="000023C4"/>
    <w:rsid w:val="00003587"/>
    <w:rsid w:val="00013686"/>
    <w:rsid w:val="00014873"/>
    <w:rsid w:val="00020680"/>
    <w:rsid w:val="00046B3D"/>
    <w:rsid w:val="000517BA"/>
    <w:rsid w:val="000544F4"/>
    <w:rsid w:val="0006053F"/>
    <w:rsid w:val="000665BA"/>
    <w:rsid w:val="00066986"/>
    <w:rsid w:val="00070EA8"/>
    <w:rsid w:val="00081278"/>
    <w:rsid w:val="000846AE"/>
    <w:rsid w:val="00091747"/>
    <w:rsid w:val="00092053"/>
    <w:rsid w:val="000925C8"/>
    <w:rsid w:val="000A7F08"/>
    <w:rsid w:val="000C1A40"/>
    <w:rsid w:val="000D423A"/>
    <w:rsid w:val="000E342E"/>
    <w:rsid w:val="000F0687"/>
    <w:rsid w:val="000F2E1B"/>
    <w:rsid w:val="000F39CE"/>
    <w:rsid w:val="000F4D2C"/>
    <w:rsid w:val="000F5D2A"/>
    <w:rsid w:val="000F7C2C"/>
    <w:rsid w:val="001025B2"/>
    <w:rsid w:val="00116588"/>
    <w:rsid w:val="00132421"/>
    <w:rsid w:val="0013483C"/>
    <w:rsid w:val="00137A1B"/>
    <w:rsid w:val="00156A9D"/>
    <w:rsid w:val="00162370"/>
    <w:rsid w:val="00164F39"/>
    <w:rsid w:val="00166CCD"/>
    <w:rsid w:val="00181DFA"/>
    <w:rsid w:val="001820B5"/>
    <w:rsid w:val="00184310"/>
    <w:rsid w:val="001A208A"/>
    <w:rsid w:val="001B45D9"/>
    <w:rsid w:val="001C064A"/>
    <w:rsid w:val="001C42B3"/>
    <w:rsid w:val="001D37B4"/>
    <w:rsid w:val="001D665A"/>
    <w:rsid w:val="001E3C4F"/>
    <w:rsid w:val="001E720C"/>
    <w:rsid w:val="001F1F3E"/>
    <w:rsid w:val="001F45D2"/>
    <w:rsid w:val="00204749"/>
    <w:rsid w:val="002057FB"/>
    <w:rsid w:val="0020758C"/>
    <w:rsid w:val="00210DDB"/>
    <w:rsid w:val="00212AB7"/>
    <w:rsid w:val="00213D44"/>
    <w:rsid w:val="00214CCC"/>
    <w:rsid w:val="00214D64"/>
    <w:rsid w:val="00217310"/>
    <w:rsid w:val="00222B89"/>
    <w:rsid w:val="00235049"/>
    <w:rsid w:val="00236CFB"/>
    <w:rsid w:val="00242218"/>
    <w:rsid w:val="00260015"/>
    <w:rsid w:val="00266298"/>
    <w:rsid w:val="00282454"/>
    <w:rsid w:val="00292CF1"/>
    <w:rsid w:val="002A5BF9"/>
    <w:rsid w:val="002B0474"/>
    <w:rsid w:val="002B0755"/>
    <w:rsid w:val="002B3427"/>
    <w:rsid w:val="002B3917"/>
    <w:rsid w:val="002B4FD0"/>
    <w:rsid w:val="002C3F9A"/>
    <w:rsid w:val="002C6E4C"/>
    <w:rsid w:val="002C77F4"/>
    <w:rsid w:val="002D5433"/>
    <w:rsid w:val="002E2CC3"/>
    <w:rsid w:val="002F2D3F"/>
    <w:rsid w:val="002F5BAD"/>
    <w:rsid w:val="002F6331"/>
    <w:rsid w:val="002F6562"/>
    <w:rsid w:val="00301AA7"/>
    <w:rsid w:val="0030594E"/>
    <w:rsid w:val="003119EA"/>
    <w:rsid w:val="00311E01"/>
    <w:rsid w:val="00314FE8"/>
    <w:rsid w:val="00326CD1"/>
    <w:rsid w:val="00332A1F"/>
    <w:rsid w:val="003344F1"/>
    <w:rsid w:val="0033526E"/>
    <w:rsid w:val="00336BE0"/>
    <w:rsid w:val="0036388E"/>
    <w:rsid w:val="003667FC"/>
    <w:rsid w:val="00366BC2"/>
    <w:rsid w:val="00367154"/>
    <w:rsid w:val="00372988"/>
    <w:rsid w:val="00375D56"/>
    <w:rsid w:val="0037678C"/>
    <w:rsid w:val="00377E0C"/>
    <w:rsid w:val="00380C1C"/>
    <w:rsid w:val="003819C8"/>
    <w:rsid w:val="003823DD"/>
    <w:rsid w:val="00383B7A"/>
    <w:rsid w:val="003911C3"/>
    <w:rsid w:val="003929E9"/>
    <w:rsid w:val="00393CF6"/>
    <w:rsid w:val="00396493"/>
    <w:rsid w:val="003A2DF9"/>
    <w:rsid w:val="003A5AFD"/>
    <w:rsid w:val="003B1E69"/>
    <w:rsid w:val="003B3E51"/>
    <w:rsid w:val="003C2A29"/>
    <w:rsid w:val="003D0060"/>
    <w:rsid w:val="003E22CD"/>
    <w:rsid w:val="003E5242"/>
    <w:rsid w:val="003E6D77"/>
    <w:rsid w:val="004109FC"/>
    <w:rsid w:val="00412342"/>
    <w:rsid w:val="00416ED3"/>
    <w:rsid w:val="00422B83"/>
    <w:rsid w:val="004236A9"/>
    <w:rsid w:val="00424A45"/>
    <w:rsid w:val="00425A87"/>
    <w:rsid w:val="004307B2"/>
    <w:rsid w:val="0043091B"/>
    <w:rsid w:val="00431940"/>
    <w:rsid w:val="00433CD3"/>
    <w:rsid w:val="00446B7C"/>
    <w:rsid w:val="00454E21"/>
    <w:rsid w:val="0045537A"/>
    <w:rsid w:val="004703B3"/>
    <w:rsid w:val="0047126F"/>
    <w:rsid w:val="00476101"/>
    <w:rsid w:val="004763B7"/>
    <w:rsid w:val="00490B2C"/>
    <w:rsid w:val="004A5C65"/>
    <w:rsid w:val="004B12B9"/>
    <w:rsid w:val="004B4C7D"/>
    <w:rsid w:val="004B5D64"/>
    <w:rsid w:val="004B7485"/>
    <w:rsid w:val="004C3D93"/>
    <w:rsid w:val="004C574F"/>
    <w:rsid w:val="004C59A6"/>
    <w:rsid w:val="004D097E"/>
    <w:rsid w:val="004E0AF3"/>
    <w:rsid w:val="004F5928"/>
    <w:rsid w:val="00500FE7"/>
    <w:rsid w:val="00517303"/>
    <w:rsid w:val="00517A80"/>
    <w:rsid w:val="00520622"/>
    <w:rsid w:val="005239BD"/>
    <w:rsid w:val="005306BD"/>
    <w:rsid w:val="00531424"/>
    <w:rsid w:val="00533F9F"/>
    <w:rsid w:val="00534B49"/>
    <w:rsid w:val="0053677C"/>
    <w:rsid w:val="005410C0"/>
    <w:rsid w:val="005438FC"/>
    <w:rsid w:val="00555C25"/>
    <w:rsid w:val="00566BCD"/>
    <w:rsid w:val="00567D51"/>
    <w:rsid w:val="00572951"/>
    <w:rsid w:val="00592F41"/>
    <w:rsid w:val="005A1183"/>
    <w:rsid w:val="005A29D2"/>
    <w:rsid w:val="005A503B"/>
    <w:rsid w:val="005B02D6"/>
    <w:rsid w:val="005B39AF"/>
    <w:rsid w:val="005B7E06"/>
    <w:rsid w:val="005C2845"/>
    <w:rsid w:val="005C5DC1"/>
    <w:rsid w:val="005C6B6D"/>
    <w:rsid w:val="005C789C"/>
    <w:rsid w:val="005D0ABB"/>
    <w:rsid w:val="005D5E8C"/>
    <w:rsid w:val="005E1F9B"/>
    <w:rsid w:val="005E3963"/>
    <w:rsid w:val="005E6FDE"/>
    <w:rsid w:val="006125F9"/>
    <w:rsid w:val="0061378D"/>
    <w:rsid w:val="00613FFB"/>
    <w:rsid w:val="00624CA4"/>
    <w:rsid w:val="006342A9"/>
    <w:rsid w:val="00635B07"/>
    <w:rsid w:val="00647696"/>
    <w:rsid w:val="006639AB"/>
    <w:rsid w:val="006806D0"/>
    <w:rsid w:val="00680A51"/>
    <w:rsid w:val="00683B85"/>
    <w:rsid w:val="006840EB"/>
    <w:rsid w:val="00687D17"/>
    <w:rsid w:val="00687E3A"/>
    <w:rsid w:val="006B1F57"/>
    <w:rsid w:val="006C2C3E"/>
    <w:rsid w:val="006C4A9D"/>
    <w:rsid w:val="006C4E09"/>
    <w:rsid w:val="006C53AE"/>
    <w:rsid w:val="006D047D"/>
    <w:rsid w:val="006D701B"/>
    <w:rsid w:val="006E4A62"/>
    <w:rsid w:val="006E5D1F"/>
    <w:rsid w:val="006E65DC"/>
    <w:rsid w:val="007032E9"/>
    <w:rsid w:val="00705EBA"/>
    <w:rsid w:val="00713407"/>
    <w:rsid w:val="00721563"/>
    <w:rsid w:val="00721798"/>
    <w:rsid w:val="007301E2"/>
    <w:rsid w:val="007418DE"/>
    <w:rsid w:val="007472F2"/>
    <w:rsid w:val="0075483C"/>
    <w:rsid w:val="00755F66"/>
    <w:rsid w:val="00767851"/>
    <w:rsid w:val="007721F3"/>
    <w:rsid w:val="00772828"/>
    <w:rsid w:val="0078750C"/>
    <w:rsid w:val="007943D0"/>
    <w:rsid w:val="007A3B24"/>
    <w:rsid w:val="007A6616"/>
    <w:rsid w:val="007B5114"/>
    <w:rsid w:val="007C09A1"/>
    <w:rsid w:val="007C7AA5"/>
    <w:rsid w:val="007D26EB"/>
    <w:rsid w:val="007D27A0"/>
    <w:rsid w:val="007D608C"/>
    <w:rsid w:val="007E17AF"/>
    <w:rsid w:val="007E69C1"/>
    <w:rsid w:val="007E7613"/>
    <w:rsid w:val="007F1E17"/>
    <w:rsid w:val="007F2A3D"/>
    <w:rsid w:val="007F61FD"/>
    <w:rsid w:val="007F76C9"/>
    <w:rsid w:val="00802076"/>
    <w:rsid w:val="008121F2"/>
    <w:rsid w:val="00821BD9"/>
    <w:rsid w:val="00826D12"/>
    <w:rsid w:val="0082796B"/>
    <w:rsid w:val="00831C0A"/>
    <w:rsid w:val="0083595F"/>
    <w:rsid w:val="0084393C"/>
    <w:rsid w:val="00846E09"/>
    <w:rsid w:val="00853D93"/>
    <w:rsid w:val="0085709E"/>
    <w:rsid w:val="00861291"/>
    <w:rsid w:val="00865911"/>
    <w:rsid w:val="00865F39"/>
    <w:rsid w:val="00875D45"/>
    <w:rsid w:val="008918C7"/>
    <w:rsid w:val="008A3CAD"/>
    <w:rsid w:val="008A40C6"/>
    <w:rsid w:val="008A4E9E"/>
    <w:rsid w:val="008D0943"/>
    <w:rsid w:val="008D30F6"/>
    <w:rsid w:val="008D5A5A"/>
    <w:rsid w:val="008D7CE4"/>
    <w:rsid w:val="008E742C"/>
    <w:rsid w:val="008F26BD"/>
    <w:rsid w:val="008F3FF3"/>
    <w:rsid w:val="008F6ACF"/>
    <w:rsid w:val="00901BA4"/>
    <w:rsid w:val="00910A01"/>
    <w:rsid w:val="00910D12"/>
    <w:rsid w:val="00913F40"/>
    <w:rsid w:val="009245CD"/>
    <w:rsid w:val="00940686"/>
    <w:rsid w:val="00944C48"/>
    <w:rsid w:val="00947934"/>
    <w:rsid w:val="0095588B"/>
    <w:rsid w:val="009660C0"/>
    <w:rsid w:val="009773D1"/>
    <w:rsid w:val="00987854"/>
    <w:rsid w:val="0099535F"/>
    <w:rsid w:val="009A1456"/>
    <w:rsid w:val="009A79A3"/>
    <w:rsid w:val="009C6155"/>
    <w:rsid w:val="009C6D58"/>
    <w:rsid w:val="009F5612"/>
    <w:rsid w:val="009F5787"/>
    <w:rsid w:val="00A014F4"/>
    <w:rsid w:val="00A02D06"/>
    <w:rsid w:val="00A10932"/>
    <w:rsid w:val="00A10E06"/>
    <w:rsid w:val="00A11428"/>
    <w:rsid w:val="00A123BA"/>
    <w:rsid w:val="00A16F2E"/>
    <w:rsid w:val="00A22BE4"/>
    <w:rsid w:val="00A3192E"/>
    <w:rsid w:val="00A42285"/>
    <w:rsid w:val="00A42CDA"/>
    <w:rsid w:val="00A5067B"/>
    <w:rsid w:val="00A543AB"/>
    <w:rsid w:val="00A55EC7"/>
    <w:rsid w:val="00A64982"/>
    <w:rsid w:val="00A70120"/>
    <w:rsid w:val="00A77EBF"/>
    <w:rsid w:val="00A8161F"/>
    <w:rsid w:val="00A8194B"/>
    <w:rsid w:val="00A90DBB"/>
    <w:rsid w:val="00AA5B8E"/>
    <w:rsid w:val="00AA6C96"/>
    <w:rsid w:val="00AB2263"/>
    <w:rsid w:val="00AB3605"/>
    <w:rsid w:val="00AB5936"/>
    <w:rsid w:val="00AC2CD0"/>
    <w:rsid w:val="00AC7648"/>
    <w:rsid w:val="00AD1F3B"/>
    <w:rsid w:val="00AD45A9"/>
    <w:rsid w:val="00AE2F3B"/>
    <w:rsid w:val="00AE3202"/>
    <w:rsid w:val="00AE431D"/>
    <w:rsid w:val="00AE4967"/>
    <w:rsid w:val="00AE7369"/>
    <w:rsid w:val="00AF6A6E"/>
    <w:rsid w:val="00B04B76"/>
    <w:rsid w:val="00B065A7"/>
    <w:rsid w:val="00B11199"/>
    <w:rsid w:val="00B12838"/>
    <w:rsid w:val="00B13419"/>
    <w:rsid w:val="00B22F82"/>
    <w:rsid w:val="00B429D0"/>
    <w:rsid w:val="00B5591A"/>
    <w:rsid w:val="00B630D9"/>
    <w:rsid w:val="00B639E9"/>
    <w:rsid w:val="00B63B19"/>
    <w:rsid w:val="00B6521D"/>
    <w:rsid w:val="00B831F4"/>
    <w:rsid w:val="00B8627C"/>
    <w:rsid w:val="00B86824"/>
    <w:rsid w:val="00BA4D23"/>
    <w:rsid w:val="00BB0A51"/>
    <w:rsid w:val="00BC07B0"/>
    <w:rsid w:val="00BC131F"/>
    <w:rsid w:val="00BD18C7"/>
    <w:rsid w:val="00BD47B9"/>
    <w:rsid w:val="00BE6FA7"/>
    <w:rsid w:val="00C0450B"/>
    <w:rsid w:val="00C05956"/>
    <w:rsid w:val="00C12294"/>
    <w:rsid w:val="00C1612C"/>
    <w:rsid w:val="00C25B2B"/>
    <w:rsid w:val="00C4547B"/>
    <w:rsid w:val="00C454CA"/>
    <w:rsid w:val="00C47623"/>
    <w:rsid w:val="00C47A43"/>
    <w:rsid w:val="00C47AE7"/>
    <w:rsid w:val="00C516FB"/>
    <w:rsid w:val="00C71479"/>
    <w:rsid w:val="00C81957"/>
    <w:rsid w:val="00C84160"/>
    <w:rsid w:val="00C85366"/>
    <w:rsid w:val="00C8623B"/>
    <w:rsid w:val="00C932D9"/>
    <w:rsid w:val="00C97363"/>
    <w:rsid w:val="00CA0D58"/>
    <w:rsid w:val="00CA2191"/>
    <w:rsid w:val="00CA328F"/>
    <w:rsid w:val="00CA4657"/>
    <w:rsid w:val="00CA6583"/>
    <w:rsid w:val="00CB1B81"/>
    <w:rsid w:val="00CB4B06"/>
    <w:rsid w:val="00CB68EA"/>
    <w:rsid w:val="00CC6116"/>
    <w:rsid w:val="00CE12B4"/>
    <w:rsid w:val="00CF7254"/>
    <w:rsid w:val="00D0387F"/>
    <w:rsid w:val="00D1483B"/>
    <w:rsid w:val="00D171C2"/>
    <w:rsid w:val="00D23B0A"/>
    <w:rsid w:val="00D254D2"/>
    <w:rsid w:val="00D26D92"/>
    <w:rsid w:val="00D3500B"/>
    <w:rsid w:val="00D3527F"/>
    <w:rsid w:val="00D377EA"/>
    <w:rsid w:val="00D37BCF"/>
    <w:rsid w:val="00D413F5"/>
    <w:rsid w:val="00D42D7C"/>
    <w:rsid w:val="00D4668A"/>
    <w:rsid w:val="00D64B56"/>
    <w:rsid w:val="00D65803"/>
    <w:rsid w:val="00D65E2C"/>
    <w:rsid w:val="00D66B45"/>
    <w:rsid w:val="00D8106D"/>
    <w:rsid w:val="00D82C8A"/>
    <w:rsid w:val="00D831A3"/>
    <w:rsid w:val="00D8418A"/>
    <w:rsid w:val="00D92DC7"/>
    <w:rsid w:val="00D96AC2"/>
    <w:rsid w:val="00DB3AE1"/>
    <w:rsid w:val="00DC1A65"/>
    <w:rsid w:val="00DC1FA7"/>
    <w:rsid w:val="00DD2F17"/>
    <w:rsid w:val="00DE69F8"/>
    <w:rsid w:val="00DF40AC"/>
    <w:rsid w:val="00DF754F"/>
    <w:rsid w:val="00E02499"/>
    <w:rsid w:val="00E033E0"/>
    <w:rsid w:val="00E06FBC"/>
    <w:rsid w:val="00E11BEE"/>
    <w:rsid w:val="00E1442E"/>
    <w:rsid w:val="00E15139"/>
    <w:rsid w:val="00E22F61"/>
    <w:rsid w:val="00E32C82"/>
    <w:rsid w:val="00E3312A"/>
    <w:rsid w:val="00E33322"/>
    <w:rsid w:val="00E350A0"/>
    <w:rsid w:val="00E4303D"/>
    <w:rsid w:val="00E441C4"/>
    <w:rsid w:val="00E55A9A"/>
    <w:rsid w:val="00E6314B"/>
    <w:rsid w:val="00E63B78"/>
    <w:rsid w:val="00E64994"/>
    <w:rsid w:val="00E71AC8"/>
    <w:rsid w:val="00E73EC5"/>
    <w:rsid w:val="00E7595C"/>
    <w:rsid w:val="00E75BB5"/>
    <w:rsid w:val="00E75CAA"/>
    <w:rsid w:val="00E762F4"/>
    <w:rsid w:val="00E76EF4"/>
    <w:rsid w:val="00E84BD3"/>
    <w:rsid w:val="00E8573B"/>
    <w:rsid w:val="00EB2D0F"/>
    <w:rsid w:val="00EB779F"/>
    <w:rsid w:val="00EC0441"/>
    <w:rsid w:val="00EC06CC"/>
    <w:rsid w:val="00EC3968"/>
    <w:rsid w:val="00EC5C24"/>
    <w:rsid w:val="00ED19AF"/>
    <w:rsid w:val="00ED2645"/>
    <w:rsid w:val="00ED35CC"/>
    <w:rsid w:val="00ED436D"/>
    <w:rsid w:val="00EE4EF6"/>
    <w:rsid w:val="00EF4A7F"/>
    <w:rsid w:val="00F000F8"/>
    <w:rsid w:val="00F03D39"/>
    <w:rsid w:val="00F13D89"/>
    <w:rsid w:val="00F30DBC"/>
    <w:rsid w:val="00F31D62"/>
    <w:rsid w:val="00F3583C"/>
    <w:rsid w:val="00F40E98"/>
    <w:rsid w:val="00F41930"/>
    <w:rsid w:val="00F452A2"/>
    <w:rsid w:val="00F45D8F"/>
    <w:rsid w:val="00F47288"/>
    <w:rsid w:val="00F57C08"/>
    <w:rsid w:val="00F6020A"/>
    <w:rsid w:val="00F60A4F"/>
    <w:rsid w:val="00F6424F"/>
    <w:rsid w:val="00F665F2"/>
    <w:rsid w:val="00F67082"/>
    <w:rsid w:val="00F6783D"/>
    <w:rsid w:val="00F720A2"/>
    <w:rsid w:val="00F90164"/>
    <w:rsid w:val="00F92220"/>
    <w:rsid w:val="00F93445"/>
    <w:rsid w:val="00F975DE"/>
    <w:rsid w:val="00FA3344"/>
    <w:rsid w:val="00FB4839"/>
    <w:rsid w:val="00FB761E"/>
    <w:rsid w:val="00FC69B2"/>
    <w:rsid w:val="00FD0D9D"/>
    <w:rsid w:val="00FD1D55"/>
    <w:rsid w:val="00FE4205"/>
    <w:rsid w:val="00FE50A5"/>
    <w:rsid w:val="00FE71C9"/>
    <w:rsid w:val="00FF4BD4"/>
    <w:rsid w:val="00FF7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C8"/>
    <w:pPr>
      <w:tabs>
        <w:tab w:val="left" w:pos="7431"/>
      </w:tabs>
      <w:spacing w:after="0" w:line="240" w:lineRule="auto"/>
      <w:jc w:val="both"/>
    </w:pPr>
    <w:rPr>
      <w:rFonts w:ascii="Times New Roman" w:hAnsi="Times New Roman" w:cs="Times New Roman"/>
      <w:b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E1F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11BEE"/>
    <w:pPr>
      <w:keepNext w:val="0"/>
      <w:keepLines w:val="0"/>
      <w:widowControl w:val="0"/>
      <w:tabs>
        <w:tab w:val="clear" w:pos="7431"/>
      </w:tabs>
      <w:autoSpaceDE w:val="0"/>
      <w:autoSpaceDN w:val="0"/>
      <w:adjustRightInd w:val="0"/>
      <w:spacing w:before="108" w:after="108"/>
      <w:jc w:val="center"/>
      <w:outlineLvl w:val="1"/>
    </w:pPr>
    <w:rPr>
      <w:rFonts w:ascii="Arial" w:eastAsia="Times New Roman" w:hAnsi="Arial" w:cs="Arial"/>
      <w:b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E43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75D45"/>
    <w:pPr>
      <w:keepNext/>
      <w:tabs>
        <w:tab w:val="clear" w:pos="7431"/>
      </w:tabs>
      <w:overflowPunct w:val="0"/>
      <w:autoSpaceDE w:val="0"/>
      <w:autoSpaceDN w:val="0"/>
      <w:adjustRightInd w:val="0"/>
      <w:jc w:val="left"/>
      <w:outlineLvl w:val="3"/>
    </w:pPr>
    <w:rPr>
      <w:rFonts w:eastAsia="Times New Roman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1F9B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AE431D"/>
    <w:rPr>
      <w:rFonts w:asciiTheme="majorHAnsi" w:eastAsiaTheme="majorEastAsia" w:hAnsiTheme="majorHAnsi" w:cstheme="majorBidi"/>
      <w:bCs/>
      <w:color w:val="4F81BD" w:themeColor="accent1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rsid w:val="00875D45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A123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875D45"/>
    <w:pPr>
      <w:tabs>
        <w:tab w:val="clear" w:pos="7431"/>
      </w:tabs>
      <w:spacing w:before="100" w:beforeAutospacing="1" w:after="100" w:afterAutospacing="1"/>
      <w:jc w:val="left"/>
    </w:pPr>
    <w:rPr>
      <w:rFonts w:eastAsia="Times New Roman"/>
      <w:b w:val="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75D45"/>
    <w:pPr>
      <w:tabs>
        <w:tab w:val="clear" w:pos="7431"/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</w:pPr>
    <w:rPr>
      <w:rFonts w:eastAsia="Times New Roman"/>
      <w:b w:val="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875D4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875D45"/>
    <w:pPr>
      <w:tabs>
        <w:tab w:val="clear" w:pos="7431"/>
        <w:tab w:val="left" w:pos="567"/>
      </w:tabs>
      <w:overflowPunct w:val="0"/>
      <w:autoSpaceDE w:val="0"/>
      <w:autoSpaceDN w:val="0"/>
      <w:adjustRightInd w:val="0"/>
    </w:pPr>
    <w:rPr>
      <w:rFonts w:eastAsia="Times New Roman"/>
      <w:b w:val="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875D45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Strong"/>
    <w:basedOn w:val="a0"/>
    <w:uiPriority w:val="22"/>
    <w:qFormat/>
    <w:rsid w:val="00875D4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75D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5D45"/>
    <w:rPr>
      <w:rFonts w:ascii="Tahoma" w:hAnsi="Tahoma" w:cs="Tahoma"/>
      <w:b/>
      <w:sz w:val="16"/>
      <w:szCs w:val="16"/>
    </w:rPr>
  </w:style>
  <w:style w:type="paragraph" w:customStyle="1" w:styleId="ac">
    <w:name w:val="Внимание"/>
    <w:basedOn w:val="a"/>
    <w:next w:val="a"/>
    <w:uiPriority w:val="99"/>
    <w:rsid w:val="00AE431D"/>
    <w:pPr>
      <w:widowControl w:val="0"/>
      <w:tabs>
        <w:tab w:val="clear" w:pos="7431"/>
      </w:tabs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Times New Roman" w:hAnsi="Arial" w:cs="Arial"/>
      <w:b w:val="0"/>
      <w:sz w:val="24"/>
      <w:szCs w:val="24"/>
      <w:shd w:val="clear" w:color="auto" w:fill="F5F3DA"/>
      <w:lang w:eastAsia="ru-RU"/>
    </w:rPr>
  </w:style>
  <w:style w:type="paragraph" w:customStyle="1" w:styleId="ConsPlusCell">
    <w:name w:val="ConsPlusCell"/>
    <w:uiPriority w:val="99"/>
    <w:rsid w:val="007C09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F41930"/>
    <w:rPr>
      <w:color w:val="808080"/>
    </w:rPr>
  </w:style>
  <w:style w:type="paragraph" w:customStyle="1" w:styleId="ae">
    <w:name w:val="Нормальный (таблица)"/>
    <w:basedOn w:val="a"/>
    <w:next w:val="a"/>
    <w:uiPriority w:val="99"/>
    <w:rsid w:val="008A4E9E"/>
    <w:pPr>
      <w:widowControl w:val="0"/>
      <w:tabs>
        <w:tab w:val="clear" w:pos="7431"/>
      </w:tabs>
      <w:autoSpaceDE w:val="0"/>
      <w:autoSpaceDN w:val="0"/>
      <w:adjustRightInd w:val="0"/>
    </w:pPr>
    <w:rPr>
      <w:rFonts w:ascii="Arial" w:eastAsia="Times New Roman" w:hAnsi="Arial" w:cs="Arial"/>
      <w:b w:val="0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D23B0A"/>
    <w:pPr>
      <w:widowControl w:val="0"/>
      <w:tabs>
        <w:tab w:val="clear" w:pos="7431"/>
      </w:tabs>
      <w:autoSpaceDE w:val="0"/>
      <w:autoSpaceDN w:val="0"/>
      <w:adjustRightInd w:val="0"/>
      <w:jc w:val="left"/>
    </w:pPr>
    <w:rPr>
      <w:rFonts w:ascii="Courier New" w:eastAsia="Times New Roman" w:hAnsi="Courier New" w:cs="Courier New"/>
      <w:b w:val="0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D23B0A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5E1F9B"/>
    <w:rPr>
      <w:rFonts w:cs="Times New Roman"/>
      <w:b/>
      <w:bCs/>
      <w:color w:val="auto"/>
    </w:rPr>
  </w:style>
  <w:style w:type="paragraph" w:customStyle="1" w:styleId="af2">
    <w:name w:val="Прижатый влево"/>
    <w:basedOn w:val="a"/>
    <w:next w:val="a"/>
    <w:uiPriority w:val="99"/>
    <w:rsid w:val="005E1F9B"/>
    <w:pPr>
      <w:widowControl w:val="0"/>
      <w:tabs>
        <w:tab w:val="clear" w:pos="7431"/>
      </w:tabs>
      <w:autoSpaceDE w:val="0"/>
      <w:autoSpaceDN w:val="0"/>
      <w:adjustRightInd w:val="0"/>
      <w:jc w:val="left"/>
    </w:pPr>
    <w:rPr>
      <w:rFonts w:ascii="Arial" w:eastAsia="Times New Roman" w:hAnsi="Arial" w:cs="Arial"/>
      <w:b w:val="0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5E1F9B"/>
    <w:pPr>
      <w:widowControl w:val="0"/>
      <w:tabs>
        <w:tab w:val="clear" w:pos="7431"/>
      </w:tabs>
      <w:suppressAutoHyphens/>
      <w:jc w:val="center"/>
    </w:pPr>
    <w:rPr>
      <w:rFonts w:eastAsia="SimSun"/>
      <w:bCs/>
      <w:i/>
      <w:iCs/>
      <w:kern w:val="1"/>
      <w:lang w:eastAsia="hi-IN" w:bidi="hi-IN"/>
    </w:rPr>
  </w:style>
  <w:style w:type="paragraph" w:customStyle="1" w:styleId="BodyTextKeep">
    <w:name w:val="Body Text Keep"/>
    <w:basedOn w:val="a7"/>
    <w:uiPriority w:val="99"/>
    <w:rsid w:val="005E1F9B"/>
    <w:pPr>
      <w:tabs>
        <w:tab w:val="clear" w:pos="567"/>
      </w:tabs>
      <w:suppressAutoHyphens/>
      <w:overflowPunct/>
      <w:autoSpaceDE/>
      <w:autoSpaceDN/>
      <w:adjustRightInd/>
      <w:spacing w:before="120" w:after="120"/>
      <w:ind w:left="567"/>
    </w:pPr>
    <w:rPr>
      <w:rFonts w:ascii="Arial" w:hAnsi="Arial" w:cs="Arial"/>
      <w:spacing w:val="-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semiHidden/>
    <w:rsid w:val="00E11BE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4"/>
    <w:uiPriority w:val="99"/>
    <w:rsid w:val="00E11BEE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footer"/>
    <w:basedOn w:val="a"/>
    <w:link w:val="af3"/>
    <w:uiPriority w:val="99"/>
    <w:unhideWhenUsed/>
    <w:rsid w:val="00E11BEE"/>
    <w:pPr>
      <w:widowControl w:val="0"/>
      <w:tabs>
        <w:tab w:val="clear" w:pos="7431"/>
        <w:tab w:val="center" w:pos="4677"/>
        <w:tab w:val="right" w:pos="9355"/>
      </w:tabs>
      <w:autoSpaceDE w:val="0"/>
      <w:autoSpaceDN w:val="0"/>
      <w:adjustRightInd w:val="0"/>
      <w:ind w:firstLine="720"/>
    </w:pPr>
    <w:rPr>
      <w:rFonts w:ascii="Arial" w:eastAsia="Times New Roman" w:hAnsi="Arial" w:cs="Arial"/>
      <w:b w:val="0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E11BEE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D9FF1-C764-42AC-9653-B2E552AD8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4450</Words>
  <Characters>25368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26</cp:revision>
  <cp:lastPrinted>2021-09-27T09:38:00Z</cp:lastPrinted>
  <dcterms:created xsi:type="dcterms:W3CDTF">2021-09-06T14:01:00Z</dcterms:created>
  <dcterms:modified xsi:type="dcterms:W3CDTF">2021-10-06T05:06:00Z</dcterms:modified>
</cp:coreProperties>
</file>