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A60E45">
      <w:pPr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560"/>
        <w:gridCol w:w="1701"/>
        <w:gridCol w:w="1700"/>
      </w:tblGrid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211634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211634"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211634">
              <w:rPr>
                <w:sz w:val="20"/>
                <w:szCs w:val="20"/>
              </w:rPr>
              <w:t>февраль</w:t>
            </w:r>
            <w:r w:rsidR="00211634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211634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211634">
              <w:rPr>
                <w:sz w:val="20"/>
                <w:szCs w:val="20"/>
              </w:rPr>
              <w:t>февраль</w:t>
            </w:r>
            <w:r w:rsidR="00211634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211634">
              <w:rPr>
                <w:sz w:val="20"/>
                <w:szCs w:val="20"/>
              </w:rPr>
              <w:t>февраль</w:t>
            </w:r>
            <w:r w:rsidR="00211634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211634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211634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211634"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</w:t>
            </w:r>
            <w:proofErr w:type="spellStart"/>
            <w:r w:rsidRPr="00BC177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ассмотрен</w:t>
            </w:r>
            <w:r w:rsidR="006A3F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211634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211634">
              <w:rPr>
                <w:sz w:val="20"/>
                <w:szCs w:val="20"/>
              </w:rPr>
              <w:t>февраль</w:t>
            </w:r>
            <w:r w:rsidR="00211634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 xml:space="preserve">за </w:t>
            </w:r>
            <w:r w:rsidR="00211634">
              <w:rPr>
                <w:sz w:val="20"/>
                <w:szCs w:val="20"/>
              </w:rPr>
              <w:t>февраль</w:t>
            </w:r>
            <w:r w:rsidR="00211634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  <w:proofErr w:type="gramEnd"/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211634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006C17" w:rsidP="00006C1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BC1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60E45" w:rsidRPr="00BC1773" w:rsidRDefault="00211634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211634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66D5">
              <w:rPr>
                <w:sz w:val="20"/>
                <w:szCs w:val="20"/>
              </w:rPr>
              <w:t>/3</w:t>
            </w:r>
            <w:r w:rsidR="00A60E45" w:rsidRPr="00BC1773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A60E45" w:rsidRPr="00A6385B" w:rsidRDefault="00211634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211634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  <w:r w:rsidR="0038012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60E45" w:rsidRPr="00A6385B" w:rsidRDefault="00380129" w:rsidP="001A778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A778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60E45" w:rsidRPr="00A6385B" w:rsidRDefault="00211634" w:rsidP="00E663B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E663B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A6385B" w:rsidRDefault="00380129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A60E45" w:rsidRPr="00A6385B" w:rsidRDefault="00211634" w:rsidP="00E663B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E663B1">
              <w:rPr>
                <w:sz w:val="20"/>
                <w:szCs w:val="20"/>
              </w:rPr>
              <w:t>556,47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1A7783"/>
    <w:rsid w:val="00211634"/>
    <w:rsid w:val="002420E9"/>
    <w:rsid w:val="00380129"/>
    <w:rsid w:val="00486A17"/>
    <w:rsid w:val="004E484A"/>
    <w:rsid w:val="006A3F58"/>
    <w:rsid w:val="007057FD"/>
    <w:rsid w:val="00A60E45"/>
    <w:rsid w:val="00A866D5"/>
    <w:rsid w:val="00DD5EE7"/>
    <w:rsid w:val="00DF390E"/>
    <w:rsid w:val="00E57A39"/>
    <w:rsid w:val="00E663B1"/>
    <w:rsid w:val="00FB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5</cp:revision>
  <cp:lastPrinted>2023-02-28T07:24:00Z</cp:lastPrinted>
  <dcterms:created xsi:type="dcterms:W3CDTF">2023-02-28T05:59:00Z</dcterms:created>
  <dcterms:modified xsi:type="dcterms:W3CDTF">2023-02-28T07:24:00Z</dcterms:modified>
</cp:coreProperties>
</file>