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C1BA6">
      <w:pPr>
        <w:widowControl w:val="0"/>
        <w:autoSpaceDE w:val="0"/>
        <w:autoSpaceDN w:val="0"/>
        <w:adjustRightInd w:val="0"/>
        <w:spacing w:after="0" w:line="330" w:lineRule="exact"/>
        <w:ind w:left="344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2877185</wp:posOffset>
            </wp:positionH>
            <wp:positionV relativeFrom="paragraph">
              <wp:posOffset>-818515</wp:posOffset>
            </wp:positionV>
            <wp:extent cx="546100" cy="711200"/>
            <wp:effectExtent l="1905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20" w:lineRule="exact"/>
        <w:ind w:left="1628" w:right="2138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5C1BA6">
      <w:pPr>
        <w:widowControl w:val="0"/>
        <w:tabs>
          <w:tab w:val="left" w:pos="7239"/>
        </w:tabs>
        <w:autoSpaceDE w:val="0"/>
        <w:autoSpaceDN w:val="0"/>
        <w:adjustRightInd w:val="0"/>
        <w:spacing w:before="215" w:after="0" w:line="335" w:lineRule="exact"/>
        <w:ind w:left="2909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140" w:right="720" w:bottom="660" w:left="566" w:header="0" w:footer="0" w:gutter="0"/>
          <w:cols w:space="720"/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315" w:lineRule="exact"/>
        <w:ind w:left="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31.12.2015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1040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566" w:header="720" w:footer="720" w:gutter="0"/>
          <w:cols w:num="3" w:space="720" w:equalWidth="0">
            <w:col w:w="2915" w:space="3740"/>
            <w:col w:w="1120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20" w:lineRule="exact"/>
        <w:ind w:left="0" w:right="3354" w:firstLine="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07.04.2015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290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7" w:lineRule="exact"/>
        <w:ind w:left="0" w:right="59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1BA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0" w:right="59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07.04.2015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290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</w:t>
      </w:r>
      <w:r>
        <w:rPr>
          <w:rFonts w:ascii="Times New Roman" w:hAnsi="Times New Roman" w:cs="Times New Roman"/>
          <w:color w:val="000000"/>
          <w:sz w:val="28"/>
          <w:szCs w:val="24"/>
        </w:rPr>
        <w:t>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2015-2017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1BA6">
      <w:pPr>
        <w:widowControl w:val="0"/>
        <w:tabs>
          <w:tab w:val="left" w:pos="3050"/>
          <w:tab w:val="left" w:pos="8447"/>
        </w:tabs>
        <w:autoSpaceDE w:val="0"/>
        <w:autoSpaceDN w:val="0"/>
        <w:adjustRightInd w:val="0"/>
        <w:spacing w:after="0" w:line="330" w:lineRule="exact"/>
        <w:ind w:left="487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1.1.</w:t>
      </w:r>
      <w:r>
        <w:rPr>
          <w:rFonts w:ascii="Times New Roman" w:hAnsi="Times New Roman" w:cs="Times New Roman"/>
          <w:color w:val="000000"/>
          <w:sz w:val="28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паспорта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>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финансирования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1BA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566" w:header="720" w:footer="720" w:gutter="0"/>
          <w:cols w:space="720" w:equalWidth="0">
            <w:col w:w="10620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320" w:lineRule="exact"/>
        <w:ind w:left="394" w:right="-38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Объемы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финансирования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20" w:lineRule="exact"/>
        <w:ind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Местный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бюджет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сумма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затрат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составят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5C1B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2015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99,5 </w:t>
      </w:r>
      <w:r>
        <w:rPr>
          <w:rFonts w:ascii="Times New Roman" w:hAnsi="Times New Roman" w:cs="Times New Roman"/>
          <w:color w:val="000000"/>
          <w:sz w:val="28"/>
          <w:szCs w:val="24"/>
        </w:rPr>
        <w:t>тыс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>. (</w:t>
      </w:r>
      <w:r>
        <w:rPr>
          <w:rFonts w:ascii="Times New Roman" w:hAnsi="Times New Roman" w:cs="Times New Roman"/>
          <w:color w:val="000000"/>
          <w:sz w:val="28"/>
          <w:szCs w:val="24"/>
        </w:rPr>
        <w:t>прогнозно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1B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100,0 </w:t>
      </w:r>
      <w:r>
        <w:rPr>
          <w:rFonts w:ascii="Times New Roman" w:hAnsi="Times New Roman" w:cs="Times New Roman"/>
          <w:color w:val="000000"/>
          <w:sz w:val="28"/>
          <w:szCs w:val="24"/>
        </w:rPr>
        <w:t>тыс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>. (</w:t>
      </w:r>
      <w:r>
        <w:rPr>
          <w:rFonts w:ascii="Times New Roman" w:hAnsi="Times New Roman" w:cs="Times New Roman"/>
          <w:color w:val="000000"/>
          <w:sz w:val="28"/>
          <w:szCs w:val="24"/>
        </w:rPr>
        <w:t>прогнозно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1BA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2017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100,0 </w:t>
      </w:r>
      <w:r>
        <w:rPr>
          <w:rFonts w:ascii="Times New Roman" w:hAnsi="Times New Roman" w:cs="Times New Roman"/>
          <w:color w:val="000000"/>
          <w:sz w:val="28"/>
          <w:szCs w:val="24"/>
        </w:rPr>
        <w:t>тыс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>. (</w:t>
      </w:r>
      <w:r>
        <w:rPr>
          <w:rFonts w:ascii="Times New Roman" w:hAnsi="Times New Roman" w:cs="Times New Roman"/>
          <w:color w:val="000000"/>
          <w:sz w:val="28"/>
          <w:szCs w:val="24"/>
        </w:rPr>
        <w:t>прогнозно</w:t>
      </w:r>
      <w:r>
        <w:rPr>
          <w:rFonts w:ascii="Times New Roman" w:hAnsi="Times New Roman" w:cs="Times New Roman"/>
          <w:color w:val="000000"/>
          <w:sz w:val="28"/>
          <w:szCs w:val="24"/>
        </w:rPr>
        <w:t>).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566" w:header="720" w:footer="720" w:gutter="0"/>
          <w:cols w:num="3" w:space="720" w:equalWidth="0">
            <w:col w:w="3506" w:space="148"/>
            <w:col w:w="6052" w:space="0"/>
            <w:col w:w="-1"/>
          </w:cols>
          <w:noEndnote/>
        </w:sectPr>
      </w:pPr>
    </w:p>
    <w:p w:rsidR="00000000" w:rsidRDefault="005C1BA6">
      <w:pPr>
        <w:widowControl w:val="0"/>
        <w:tabs>
          <w:tab w:val="left" w:pos="2078"/>
          <w:tab w:val="left" w:pos="7011"/>
        </w:tabs>
        <w:autoSpaceDE w:val="0"/>
        <w:autoSpaceDN w:val="0"/>
        <w:adjustRightInd w:val="0"/>
        <w:spacing w:after="0" w:line="330" w:lineRule="exact"/>
        <w:ind w:left="487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1.2.</w:t>
      </w:r>
      <w:r>
        <w:rPr>
          <w:rFonts w:ascii="Times New Roman" w:hAnsi="Times New Roman" w:cs="Times New Roman"/>
          <w:color w:val="000000"/>
          <w:sz w:val="28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>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Ресурсное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1BA6">
      <w:pPr>
        <w:widowControl w:val="0"/>
        <w:numPr>
          <w:ilvl w:val="0"/>
          <w:numId w:val="6"/>
        </w:numPr>
        <w:tabs>
          <w:tab w:val="left" w:pos="695"/>
        </w:tabs>
        <w:autoSpaceDE w:val="0"/>
        <w:autoSpaceDN w:val="0"/>
        <w:adjustRightInd w:val="0"/>
        <w:spacing w:after="0" w:line="330" w:lineRule="exact"/>
        <w:ind w:left="545" w:right="-30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5.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Ресурсное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27" w:lineRule="exact"/>
        <w:ind w:right="59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Подросткам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отработанный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выплачиваться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заработная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расчета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минимальной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труда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Подросток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работал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заработная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выплачивается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пропорционально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отработанному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20" w:lineRule="exact"/>
        <w:ind w:right="59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2015-2017 </w:t>
      </w:r>
      <w:r>
        <w:rPr>
          <w:rFonts w:ascii="Times New Roman" w:hAnsi="Times New Roman" w:cs="Times New Roman"/>
          <w:color w:val="000000"/>
          <w:sz w:val="28"/>
          <w:szCs w:val="24"/>
        </w:rPr>
        <w:t>гг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</w:t>
      </w:r>
      <w:r>
        <w:rPr>
          <w:rFonts w:ascii="Times New Roman" w:hAnsi="Times New Roman" w:cs="Times New Roman"/>
          <w:color w:val="000000"/>
          <w:sz w:val="28"/>
          <w:szCs w:val="24"/>
        </w:rPr>
        <w:t>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299,5 </w:t>
      </w:r>
      <w:r>
        <w:rPr>
          <w:rFonts w:ascii="Times New Roman" w:hAnsi="Times New Roman" w:cs="Times New Roman"/>
          <w:color w:val="000000"/>
          <w:sz w:val="28"/>
          <w:szCs w:val="24"/>
        </w:rPr>
        <w:t>тыс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ресурсное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566" w:header="720" w:footer="720" w:gutter="0"/>
          <w:cols w:space="720" w:equalWidth="0">
            <w:col w:w="10620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55" w:lineRule="exact"/>
        <w:ind w:left="9813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Cs w:val="24"/>
        </w:rPr>
        <w:t xml:space="preserve">2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20" w:lineRule="exact"/>
        <w:ind w:right="59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1.3.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1  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илагается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5C1BA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30" w:lineRule="exact"/>
        <w:ind w:left="60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tabs>
          <w:tab w:val="left" w:pos="4584"/>
          <w:tab w:val="left" w:pos="6185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                       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ab/>
        <w:t xml:space="preserve">                               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Иванова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53771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72" w:right="720" w:bottom="660" w:left="566" w:header="0" w:footer="0" w:gutter="0"/>
          <w:cols w:space="720"/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55" w:lineRule="exact"/>
        <w:ind w:left="10377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Cs w:val="24"/>
        </w:rPr>
        <w:t xml:space="preserve">3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1055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</w:p>
    <w:p w:rsidR="00000000" w:rsidRDefault="005C1B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5" w:lineRule="exact"/>
        <w:ind w:left="10552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Содействие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72" w:right="2" w:bottom="660" w:left="2" w:header="0" w:footer="0" w:gutter="0"/>
          <w:cols w:space="720"/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1055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3" w:space="720" w:equalWidth="0">
            <w:col w:w="13303" w:space="588"/>
            <w:col w:w="1283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0" w:lineRule="exact"/>
        <w:ind w:left="10552" w:right="-32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2015  -2017 </w:t>
      </w: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1836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мероприятий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ресурсное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space="720" w:equalWidth="0">
            <w:col w:w="11902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53" w:right="-30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№</w:t>
      </w: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Мероприятия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Кол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участников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Всего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расходов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местного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бюдже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Исполнители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основных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7" w:space="720" w:equalWidth="0">
            <w:col w:w="353" w:space="302"/>
            <w:col w:w="1892" w:space="304"/>
            <w:col w:w="2145" w:space="705"/>
            <w:col w:w="1815" w:space="816"/>
            <w:col w:w="2509" w:space="768"/>
            <w:col w:w="2639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0" w:lineRule="exact"/>
        <w:ind w:right="-3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реализации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чел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.)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тыс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руб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.)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тыс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руб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.)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мероприятий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7" w:space="720" w:equalWidth="0">
            <w:col w:w="403" w:space="511"/>
            <w:col w:w="1438" w:space="1243"/>
            <w:col w:w="658" w:space="1702"/>
            <w:col w:w="1186" w:space="1791"/>
            <w:col w:w="1186" w:space="1364"/>
            <w:col w:w="2895" w:space="0"/>
            <w:col w:w="-1"/>
          </w:cols>
          <w:noEndnote/>
        </w:sectPr>
      </w:pPr>
    </w:p>
    <w:p w:rsidR="00000000" w:rsidRDefault="005C1BA6">
      <w:pPr>
        <w:widowControl w:val="0"/>
        <w:tabs>
          <w:tab w:val="left" w:pos="8233"/>
          <w:tab w:val="left" w:pos="9224"/>
          <w:tab w:val="left" w:pos="10290"/>
        </w:tabs>
        <w:autoSpaceDE w:val="0"/>
        <w:autoSpaceDN w:val="0"/>
        <w:adjustRightInd w:val="0"/>
        <w:spacing w:after="0" w:line="285" w:lineRule="exact"/>
        <w:ind w:left="2876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2015  2016  2017  2015  2016  2017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2015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2016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2017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space="720" w:equalWidth="0">
            <w:col w:w="11902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8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временного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казенное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4" w:space="720" w:equalWidth="0">
            <w:col w:w="322" w:space="494"/>
            <w:col w:w="1573" w:space="9121"/>
            <w:col w:w="2940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140" w:lineRule="exact"/>
        <w:ind w:left="715" w:right="-245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трудоустройст</w:t>
      </w:r>
      <w:r>
        <w:rPr>
          <w:rFonts w:ascii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106  106  106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3" w:space="720" w:equalWidth="0">
            <w:col w:w="2490" w:space="8831"/>
            <w:col w:w="3214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60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несовершеннолетн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90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69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 </w:t>
      </w:r>
      <w:r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1258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>
        <w:rPr>
          <w:rFonts w:ascii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00" w:lineRule="exact"/>
        <w:ind w:left="854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106  106  106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ИТОГО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85" w:lineRule="exact"/>
        <w:ind w:left="924" w:right="-30"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0000" w:rsidRDefault="005C1BA6">
      <w:pPr>
        <w:widowControl w:val="0"/>
        <w:tabs>
          <w:tab w:val="left" w:pos="1442"/>
          <w:tab w:val="left" w:pos="1824"/>
        </w:tabs>
        <w:autoSpaceDE w:val="0"/>
        <w:autoSpaceDN w:val="0"/>
        <w:adjustRightInd w:val="0"/>
        <w:spacing w:after="0" w:line="285" w:lineRule="exact"/>
        <w:ind w:right="-30"/>
        <w:rPr>
          <w:rFonts w:ascii="Calibri" w:hAnsi="Calibri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99,5  100,0</w:t>
      </w:r>
      <w:r>
        <w:rPr>
          <w:rFonts w:ascii="Calibri" w:hAnsi="Calibri" w:cs="Times New Roman"/>
          <w:color w:val="000000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100,0</w:t>
      </w:r>
      <w:r>
        <w:rPr>
          <w:rFonts w:ascii="Calibri" w:hAnsi="Calibri" w:cs="Times New Roman"/>
          <w:color w:val="00000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99,5  100,0  100,0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Calibri" w:hAnsi="Calibri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99,5</w:t>
      </w:r>
      <w:r>
        <w:rPr>
          <w:rFonts w:ascii="Calibri" w:hAnsi="Calibri" w:cs="Times New Roman"/>
          <w:color w:val="00000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99,5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Calibri" w:hAnsi="Calibri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100,0</w:t>
      </w:r>
      <w:r>
        <w:rPr>
          <w:rFonts w:ascii="Calibri" w:hAnsi="Calibri" w:cs="Times New Roman"/>
          <w:color w:val="00000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100,0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Calibri" w:hAnsi="Calibri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100,0</w:t>
      </w:r>
      <w:r>
        <w:rPr>
          <w:rFonts w:ascii="Calibri" w:hAnsi="Calibri" w:cs="Times New Roman"/>
          <w:color w:val="00000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100,0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74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МБОУ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МБОУ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Лицей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2" w:bottom="720" w:left="2" w:header="720" w:footer="720" w:gutter="0"/>
          <w:cols w:num="7" w:space="720" w:equalWidth="0">
            <w:col w:w="4916" w:space="470"/>
            <w:col w:w="2384" w:space="451"/>
            <w:col w:w="480" w:space="454"/>
            <w:col w:w="600" w:space="463"/>
            <w:col w:w="600" w:space="476"/>
            <w:col w:w="3264" w:space="0"/>
            <w:col w:w="-1"/>
          </w:cols>
          <w:noEndnote/>
        </w:sectPr>
      </w:pP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564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85" w:lineRule="exact"/>
        <w:ind w:left="984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аппарата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Дябина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5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38"/>
      <w:pgMar w:top="2200" w:right="2" w:bottom="720" w:left="2" w:header="720" w:footer="720" w:gutter="0"/>
      <w:cols w:space="720" w:equalWidth="0">
        <w:col w:w="11902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1C"/>
    <w:multiLevelType w:val="hybridMultilevel"/>
    <w:tmpl w:val="0000639E"/>
    <w:lvl w:ilvl="0" w:tplc="0000054E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B0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C8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02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94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AA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A0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73A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FA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3549"/>
    <w:multiLevelType w:val="hybridMultilevel"/>
    <w:tmpl w:val="00014011"/>
    <w:lvl w:ilvl="0" w:tplc="0000183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D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B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3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4F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5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6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F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3910"/>
    <w:multiLevelType w:val="hybridMultilevel"/>
    <w:tmpl w:val="0000AB31"/>
    <w:lvl w:ilvl="0" w:tplc="0000055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D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F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F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B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E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3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E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3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708F"/>
    <w:multiLevelType w:val="hybridMultilevel"/>
    <w:tmpl w:val="00007500"/>
    <w:lvl w:ilvl="0" w:tplc="00001B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977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210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A20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0F7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020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49A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2AB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905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9892"/>
    <w:multiLevelType w:val="hybridMultilevel"/>
    <w:tmpl w:val="00008AFD"/>
    <w:lvl w:ilvl="0" w:tplc="00000C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F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C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2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54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F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3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7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CCF2"/>
    <w:multiLevelType w:val="hybridMultilevel"/>
    <w:tmpl w:val="0000D545"/>
    <w:lvl w:ilvl="0" w:tplc="00000376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C0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BD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EC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F5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F2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29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FB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82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E5CA"/>
    <w:multiLevelType w:val="hybridMultilevel"/>
    <w:tmpl w:val="00007B0F"/>
    <w:lvl w:ilvl="0" w:tplc="00001AB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E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B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0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1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1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29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4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30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14FB3"/>
    <w:multiLevelType w:val="hybridMultilevel"/>
    <w:tmpl w:val="00004544"/>
    <w:lvl w:ilvl="0" w:tplc="000012B5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E4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356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899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194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BAA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147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45D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13E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>
    <w:nsid w:val="00017246"/>
    <w:multiLevelType w:val="hybridMultilevel"/>
    <w:tmpl w:val="0000B4B2"/>
    <w:lvl w:ilvl="0" w:tplc="00000606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9E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612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FAF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7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48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45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7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6E">
      <w:numFmt w:val="bullet"/>
      <w:suff w:val="space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5C1BA6"/>
    <w:rsid w:val="005C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2948</Characters>
  <Application>Microsoft Office Word</Application>
  <DocSecurity>4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2016-03-28T13:09:00Z</dcterms:created>
  <dcterms:modified xsi:type="dcterms:W3CDTF">2016-03-28T13:09:00Z</dcterms:modified>
</cp:coreProperties>
</file>