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DAE70" w14:textId="7F98BC7C" w:rsidR="00621329" w:rsidRPr="00621329" w:rsidRDefault="00621329" w:rsidP="00621329">
      <w:pPr>
        <w:jc w:val="right"/>
        <w:rPr>
          <w:bCs/>
          <w:szCs w:val="28"/>
        </w:rPr>
      </w:pPr>
    </w:p>
    <w:p w14:paraId="2999B948" w14:textId="77777777" w:rsidR="001D0CEC" w:rsidRDefault="001D0CEC" w:rsidP="001D0CEC">
      <w:pPr>
        <w:jc w:val="center"/>
        <w:rPr>
          <w:b/>
          <w:szCs w:val="28"/>
        </w:rPr>
      </w:pPr>
      <w:r>
        <w:rPr>
          <w:noProof/>
        </w:rPr>
        <w:drawing>
          <wp:inline distT="0" distB="0" distL="0" distR="0" wp14:anchorId="34B1588E" wp14:editId="129F1E4C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65DAA6" w14:textId="0F162E21" w:rsidR="001D0CEC" w:rsidRDefault="00722BA9" w:rsidP="001D0CEC">
      <w:pPr>
        <w:jc w:val="center"/>
        <w:rPr>
          <w:b/>
          <w:szCs w:val="28"/>
        </w:rPr>
      </w:pPr>
      <w:r>
        <w:rPr>
          <w:b/>
          <w:szCs w:val="28"/>
        </w:rPr>
        <w:t>ЗОЛОТОСТЕПСКОЕ МУНИЦИПАЛЬНОЕ ОБРАЗОВАНИЕ</w:t>
      </w:r>
      <w:r w:rsidR="001D0CEC">
        <w:rPr>
          <w:b/>
          <w:szCs w:val="28"/>
        </w:rPr>
        <w:t xml:space="preserve"> </w:t>
      </w:r>
    </w:p>
    <w:p w14:paraId="2381BD77" w14:textId="79E0C32C" w:rsidR="001D0CEC" w:rsidRDefault="00722BA9" w:rsidP="001D0CEC">
      <w:pPr>
        <w:jc w:val="center"/>
        <w:rPr>
          <w:b/>
          <w:szCs w:val="28"/>
        </w:rPr>
      </w:pPr>
      <w:r>
        <w:rPr>
          <w:b/>
          <w:szCs w:val="28"/>
        </w:rPr>
        <w:t>СОВЕТСКОГО МУНИЦИПАЛЬНОГО РАЙОНА</w:t>
      </w:r>
      <w:r w:rsidR="001D0CEC">
        <w:rPr>
          <w:b/>
          <w:szCs w:val="28"/>
        </w:rPr>
        <w:t xml:space="preserve">  </w:t>
      </w:r>
    </w:p>
    <w:p w14:paraId="434E49AF" w14:textId="77BF5B5B" w:rsidR="001D0CEC" w:rsidRDefault="00722BA9" w:rsidP="001D0CEC">
      <w:pPr>
        <w:jc w:val="center"/>
        <w:rPr>
          <w:b/>
          <w:szCs w:val="28"/>
        </w:rPr>
      </w:pPr>
      <w:r>
        <w:rPr>
          <w:b/>
          <w:szCs w:val="28"/>
        </w:rPr>
        <w:t>САРАТОВСКОЙ ОБЛАСТИ</w:t>
      </w:r>
    </w:p>
    <w:p w14:paraId="2D6D950B" w14:textId="77777777" w:rsidR="001D0CEC" w:rsidRDefault="001D0CEC" w:rsidP="001D0CEC">
      <w:pPr>
        <w:jc w:val="center"/>
        <w:rPr>
          <w:b/>
          <w:szCs w:val="28"/>
        </w:rPr>
      </w:pPr>
    </w:p>
    <w:p w14:paraId="5FFB91FF" w14:textId="1552C978" w:rsidR="001D0CEC" w:rsidRDefault="00722BA9" w:rsidP="001D0CEC">
      <w:pPr>
        <w:jc w:val="center"/>
        <w:rPr>
          <w:b/>
          <w:szCs w:val="28"/>
        </w:rPr>
      </w:pPr>
      <w:r>
        <w:rPr>
          <w:b/>
          <w:szCs w:val="28"/>
        </w:rPr>
        <w:t>СОВЕТ ДЕПУТАТОВ</w:t>
      </w:r>
      <w:r w:rsidR="001D0CEC">
        <w:rPr>
          <w:b/>
          <w:szCs w:val="28"/>
        </w:rPr>
        <w:t xml:space="preserve"> </w:t>
      </w:r>
    </w:p>
    <w:p w14:paraId="511CDD05" w14:textId="613B50DC" w:rsidR="001D0CEC" w:rsidRPr="003F0673" w:rsidRDefault="001D0CEC" w:rsidP="001D0CEC">
      <w:pPr>
        <w:jc w:val="center"/>
        <w:rPr>
          <w:szCs w:val="28"/>
        </w:rPr>
      </w:pPr>
      <w:r>
        <w:rPr>
          <w:szCs w:val="28"/>
        </w:rPr>
        <w:t>(</w:t>
      </w:r>
      <w:r w:rsidR="005357D7">
        <w:rPr>
          <w:szCs w:val="28"/>
        </w:rPr>
        <w:t>пято</w:t>
      </w:r>
      <w:r>
        <w:rPr>
          <w:szCs w:val="28"/>
        </w:rPr>
        <w:t>го созыва)</w:t>
      </w:r>
    </w:p>
    <w:p w14:paraId="5B57EC8B" w14:textId="77777777" w:rsidR="001D0CEC" w:rsidRDefault="001D0CEC" w:rsidP="001D0CEC">
      <w:pPr>
        <w:jc w:val="center"/>
        <w:rPr>
          <w:szCs w:val="28"/>
        </w:rPr>
      </w:pPr>
    </w:p>
    <w:p w14:paraId="571A87A2" w14:textId="77777777" w:rsidR="001D0CEC" w:rsidRDefault="001D0CEC" w:rsidP="001D0CEC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14:paraId="2FD22459" w14:textId="77777777" w:rsidR="001D0CEC" w:rsidRDefault="001D0CEC" w:rsidP="001D0CEC">
      <w:pPr>
        <w:rPr>
          <w:b/>
          <w:bCs/>
        </w:rPr>
      </w:pPr>
    </w:p>
    <w:p w14:paraId="2BC943A6" w14:textId="6DA0AE00" w:rsidR="001D0CEC" w:rsidRDefault="008D48F5" w:rsidP="001D0CEC">
      <w:r>
        <w:rPr>
          <w:b/>
          <w:bCs/>
        </w:rPr>
        <w:t xml:space="preserve">От </w:t>
      </w:r>
      <w:r w:rsidR="005357D7">
        <w:rPr>
          <w:b/>
          <w:bCs/>
        </w:rPr>
        <w:t>19.05.2026</w:t>
      </w:r>
      <w:r w:rsidR="00621329">
        <w:rPr>
          <w:b/>
          <w:bCs/>
        </w:rPr>
        <w:t xml:space="preserve"> </w:t>
      </w:r>
      <w:r w:rsidR="00910C94">
        <w:rPr>
          <w:b/>
          <w:bCs/>
        </w:rPr>
        <w:t xml:space="preserve">№ </w:t>
      </w:r>
      <w:r w:rsidR="005357D7">
        <w:rPr>
          <w:b/>
          <w:bCs/>
        </w:rPr>
        <w:t>150</w:t>
      </w:r>
    </w:p>
    <w:p w14:paraId="6334FE8F" w14:textId="772730E6" w:rsidR="001D0CEC" w:rsidRDefault="001D0CEC" w:rsidP="001D0CEC">
      <w:pPr>
        <w:jc w:val="center"/>
      </w:pPr>
      <w:r>
        <w:t>с.</w:t>
      </w:r>
      <w:r w:rsidR="00725428">
        <w:t xml:space="preserve"> </w:t>
      </w:r>
      <w:r>
        <w:t xml:space="preserve">Александровка </w:t>
      </w:r>
    </w:p>
    <w:p w14:paraId="0316AA31" w14:textId="77777777" w:rsidR="001D0CEC" w:rsidRPr="005F5B90" w:rsidRDefault="001D0CEC" w:rsidP="001D0CEC">
      <w:pPr>
        <w:jc w:val="center"/>
      </w:pPr>
    </w:p>
    <w:p w14:paraId="178BBF0B" w14:textId="77777777"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депутатов </w:t>
      </w:r>
    </w:p>
    <w:p w14:paraId="672CC709" w14:textId="77777777"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Золотостепского муниципального образования </w:t>
      </w:r>
    </w:p>
    <w:p w14:paraId="3BDCA466" w14:textId="3A4C3D69"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от </w:t>
      </w:r>
      <w:r w:rsidRPr="00A97646">
        <w:rPr>
          <w:b/>
          <w:szCs w:val="28"/>
        </w:rPr>
        <w:t>1</w:t>
      </w:r>
      <w:r w:rsidR="00A97B9F">
        <w:rPr>
          <w:b/>
          <w:szCs w:val="28"/>
        </w:rPr>
        <w:t>7</w:t>
      </w:r>
      <w:r>
        <w:rPr>
          <w:b/>
          <w:szCs w:val="28"/>
        </w:rPr>
        <w:t>.12.202</w:t>
      </w:r>
      <w:r w:rsidR="00A97B9F">
        <w:rPr>
          <w:b/>
          <w:szCs w:val="28"/>
        </w:rPr>
        <w:t>5</w:t>
      </w:r>
      <w:r>
        <w:rPr>
          <w:b/>
          <w:szCs w:val="28"/>
        </w:rPr>
        <w:t xml:space="preserve"> № </w:t>
      </w:r>
      <w:r w:rsidR="00A97B9F">
        <w:rPr>
          <w:b/>
          <w:szCs w:val="28"/>
        </w:rPr>
        <w:t>133</w:t>
      </w:r>
    </w:p>
    <w:p w14:paraId="1A9BA7C3" w14:textId="77777777" w:rsidR="00E72A06" w:rsidRDefault="00E72A06" w:rsidP="00E72A06">
      <w:pPr>
        <w:jc w:val="both"/>
        <w:rPr>
          <w:b/>
          <w:szCs w:val="28"/>
        </w:rPr>
      </w:pPr>
    </w:p>
    <w:p w14:paraId="607F9AFC" w14:textId="61E80096" w:rsidR="00E72A06" w:rsidRPr="00617661" w:rsidRDefault="00E72A06" w:rsidP="00E72A06">
      <w:pPr>
        <w:ind w:firstLine="709"/>
        <w:jc w:val="both"/>
        <w:rPr>
          <w:szCs w:val="28"/>
        </w:rPr>
      </w:pPr>
      <w:bookmarkStart w:id="0" w:name="_Hlk91151255"/>
      <w:r w:rsidRPr="00617661">
        <w:rPr>
          <w:szCs w:val="28"/>
        </w:rPr>
        <w:t xml:space="preserve">Руководствуясь Уставом </w:t>
      </w:r>
      <w:r w:rsidR="005357D7">
        <w:rPr>
          <w:iCs/>
          <w:szCs w:val="28"/>
        </w:rPr>
        <w:t xml:space="preserve">Золотостепского </w:t>
      </w:r>
      <w:r w:rsidR="00006A01" w:rsidRPr="00006A01">
        <w:rPr>
          <w:iCs/>
          <w:szCs w:val="28"/>
        </w:rPr>
        <w:t>сельского поселения</w:t>
      </w:r>
      <w:r w:rsidR="00585743">
        <w:rPr>
          <w:iCs/>
          <w:szCs w:val="28"/>
        </w:rPr>
        <w:t xml:space="preserve"> </w:t>
      </w:r>
      <w:r w:rsidR="00006A01" w:rsidRPr="00006A01">
        <w:rPr>
          <w:iCs/>
          <w:szCs w:val="28"/>
        </w:rPr>
        <w:t>Советского муниципального района Саратовской области</w:t>
      </w:r>
      <w:r w:rsidRPr="00617661">
        <w:rPr>
          <w:szCs w:val="28"/>
        </w:rPr>
        <w:t>, Совет депутатов РЕШИЛ:</w:t>
      </w:r>
    </w:p>
    <w:p w14:paraId="495D8716" w14:textId="5CE3B18E" w:rsidR="00496BD2" w:rsidRDefault="00E72A06" w:rsidP="00585743">
      <w:pPr>
        <w:ind w:firstLine="709"/>
        <w:jc w:val="both"/>
        <w:rPr>
          <w:szCs w:val="28"/>
        </w:rPr>
      </w:pPr>
      <w:r w:rsidRPr="00617661">
        <w:rPr>
          <w:szCs w:val="28"/>
        </w:rPr>
        <w:t xml:space="preserve">1. Внести в решение Совета депутатов </w:t>
      </w:r>
      <w:r>
        <w:rPr>
          <w:szCs w:val="28"/>
        </w:rPr>
        <w:t>Золотостеп</w:t>
      </w:r>
      <w:r w:rsidRPr="00617661">
        <w:rPr>
          <w:szCs w:val="28"/>
        </w:rPr>
        <w:t>ского муниципального образования от 1</w:t>
      </w:r>
      <w:r w:rsidR="00585743">
        <w:rPr>
          <w:szCs w:val="28"/>
        </w:rPr>
        <w:t>7</w:t>
      </w:r>
      <w:r w:rsidRPr="00617661">
        <w:rPr>
          <w:szCs w:val="28"/>
        </w:rPr>
        <w:t>.12.202</w:t>
      </w:r>
      <w:r w:rsidR="00585743">
        <w:rPr>
          <w:szCs w:val="28"/>
        </w:rPr>
        <w:t>5</w:t>
      </w:r>
      <w:r w:rsidRPr="00617661">
        <w:rPr>
          <w:szCs w:val="28"/>
        </w:rPr>
        <w:t xml:space="preserve"> № </w:t>
      </w:r>
      <w:r w:rsidR="00585743">
        <w:rPr>
          <w:szCs w:val="28"/>
        </w:rPr>
        <w:t>133</w:t>
      </w:r>
      <w:r w:rsidRPr="00617661">
        <w:rPr>
          <w:szCs w:val="28"/>
        </w:rPr>
        <w:t xml:space="preserve"> «</w:t>
      </w:r>
      <w:r w:rsidR="00585743" w:rsidRPr="00585743">
        <w:rPr>
          <w:szCs w:val="28"/>
        </w:rPr>
        <w:t>О бюджете Золотостепского сельского поселения Советского муниципального района Саратовской области на 2026 год и на плановый период 2027 и 2028 годов</w:t>
      </w:r>
      <w:r w:rsidR="00585743">
        <w:rPr>
          <w:szCs w:val="28"/>
        </w:rPr>
        <w:t>»</w:t>
      </w:r>
      <w:r w:rsidR="00235F37">
        <w:rPr>
          <w:szCs w:val="28"/>
        </w:rPr>
        <w:t xml:space="preserve"> (с изменениями от 29.01.2026 № 137</w:t>
      </w:r>
      <w:r w:rsidR="000A5E96">
        <w:rPr>
          <w:szCs w:val="28"/>
        </w:rPr>
        <w:t>, от 24.04.2026 № 145</w:t>
      </w:r>
      <w:r w:rsidR="00235F37">
        <w:rPr>
          <w:szCs w:val="28"/>
        </w:rPr>
        <w:t>)</w:t>
      </w:r>
      <w:r w:rsidR="00585743" w:rsidRPr="00585743">
        <w:rPr>
          <w:szCs w:val="28"/>
        </w:rPr>
        <w:t xml:space="preserve"> </w:t>
      </w:r>
      <w:r w:rsidRPr="00617661">
        <w:rPr>
          <w:szCs w:val="28"/>
        </w:rPr>
        <w:t>изменения следующего содержания:</w:t>
      </w:r>
      <w:r w:rsidR="00496BD2" w:rsidRPr="00496BD2">
        <w:rPr>
          <w:szCs w:val="28"/>
        </w:rPr>
        <w:t xml:space="preserve"> </w:t>
      </w:r>
    </w:p>
    <w:p w14:paraId="1D8DBA8D" w14:textId="215EB549" w:rsidR="00496BD2" w:rsidRDefault="00496BD2" w:rsidP="00496BD2">
      <w:pPr>
        <w:ind w:firstLine="709"/>
        <w:jc w:val="both"/>
        <w:rPr>
          <w:szCs w:val="28"/>
        </w:rPr>
      </w:pPr>
      <w:r w:rsidRPr="002105D7">
        <w:rPr>
          <w:szCs w:val="28"/>
        </w:rPr>
        <w:t>1) в пункте 1</w:t>
      </w:r>
      <w:r>
        <w:rPr>
          <w:szCs w:val="28"/>
        </w:rPr>
        <w:t>.</w:t>
      </w:r>
      <w:r w:rsidRPr="002105D7">
        <w:rPr>
          <w:szCs w:val="28"/>
        </w:rPr>
        <w:t>:</w:t>
      </w:r>
    </w:p>
    <w:p w14:paraId="613A75E8" w14:textId="4D52F6B6" w:rsidR="00496BD2" w:rsidRDefault="00496BD2" w:rsidP="00496BD2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2105D7">
        <w:rPr>
          <w:szCs w:val="28"/>
        </w:rPr>
        <w:t>в подпункте 1.</w:t>
      </w:r>
      <w:r>
        <w:rPr>
          <w:szCs w:val="28"/>
        </w:rPr>
        <w:t>1.</w:t>
      </w:r>
      <w:r w:rsidRPr="002105D7">
        <w:rPr>
          <w:szCs w:val="28"/>
        </w:rPr>
        <w:t xml:space="preserve"> цифры «</w:t>
      </w:r>
      <w:r w:rsidR="00235F37" w:rsidRPr="00235F37">
        <w:rPr>
          <w:szCs w:val="28"/>
        </w:rPr>
        <w:t>1</w:t>
      </w:r>
      <w:r w:rsidR="000A5E96" w:rsidRPr="000A5E96">
        <w:rPr>
          <w:szCs w:val="28"/>
        </w:rPr>
        <w:t>7</w:t>
      </w:r>
      <w:r w:rsidR="00235F37" w:rsidRPr="00235F37">
        <w:rPr>
          <w:szCs w:val="28"/>
        </w:rPr>
        <w:t xml:space="preserve"> </w:t>
      </w:r>
      <w:r w:rsidR="000A5E96" w:rsidRPr="000A5E96">
        <w:rPr>
          <w:szCs w:val="28"/>
        </w:rPr>
        <w:t>299</w:t>
      </w:r>
      <w:r w:rsidR="00235F37" w:rsidRPr="00235F37">
        <w:rPr>
          <w:szCs w:val="28"/>
        </w:rPr>
        <w:t>,7</w:t>
      </w:r>
      <w:r w:rsidRPr="002105D7">
        <w:rPr>
          <w:szCs w:val="28"/>
        </w:rPr>
        <w:t>» заменить цифрами «</w:t>
      </w:r>
      <w:r w:rsidR="00235F37">
        <w:rPr>
          <w:szCs w:val="28"/>
        </w:rPr>
        <w:t>17 </w:t>
      </w:r>
      <w:r w:rsidR="000A5E96" w:rsidRPr="000A5E96">
        <w:rPr>
          <w:szCs w:val="28"/>
        </w:rPr>
        <w:t>7</w:t>
      </w:r>
      <w:r w:rsidR="00235F37">
        <w:rPr>
          <w:szCs w:val="28"/>
        </w:rPr>
        <w:t>99,7</w:t>
      </w:r>
      <w:r w:rsidRPr="002105D7">
        <w:rPr>
          <w:szCs w:val="28"/>
        </w:rPr>
        <w:t>»;</w:t>
      </w:r>
    </w:p>
    <w:p w14:paraId="1ACA3873" w14:textId="4405E030" w:rsidR="00496BD2" w:rsidRDefault="00496BD2" w:rsidP="00496BD2">
      <w:pPr>
        <w:ind w:firstLine="709"/>
        <w:jc w:val="both"/>
        <w:rPr>
          <w:szCs w:val="28"/>
        </w:rPr>
      </w:pPr>
      <w:bookmarkStart w:id="1" w:name="_Hlk219804202"/>
      <w:r w:rsidRPr="002105D7">
        <w:rPr>
          <w:szCs w:val="28"/>
        </w:rPr>
        <w:t xml:space="preserve">- </w:t>
      </w:r>
      <w:bookmarkStart w:id="2" w:name="_Hlk163747253"/>
      <w:r w:rsidRPr="002105D7">
        <w:rPr>
          <w:szCs w:val="28"/>
        </w:rPr>
        <w:t>в подпункте 1.2</w:t>
      </w:r>
      <w:r>
        <w:rPr>
          <w:szCs w:val="28"/>
        </w:rPr>
        <w:t>.</w:t>
      </w:r>
      <w:r w:rsidRPr="002105D7">
        <w:rPr>
          <w:szCs w:val="28"/>
        </w:rPr>
        <w:t xml:space="preserve"> цифры «</w:t>
      </w:r>
      <w:r w:rsidR="000A5E96">
        <w:rPr>
          <w:szCs w:val="28"/>
        </w:rPr>
        <w:t>19 607,6</w:t>
      </w:r>
      <w:r w:rsidRPr="002105D7">
        <w:rPr>
          <w:szCs w:val="28"/>
        </w:rPr>
        <w:t>» заменить цифрами «</w:t>
      </w:r>
      <w:r w:rsidR="000A5E96" w:rsidRPr="000A5E96">
        <w:rPr>
          <w:szCs w:val="28"/>
        </w:rPr>
        <w:t>20</w:t>
      </w:r>
      <w:r w:rsidR="00235F37">
        <w:rPr>
          <w:szCs w:val="28"/>
        </w:rPr>
        <w:t> </w:t>
      </w:r>
      <w:r w:rsidR="000A5E96" w:rsidRPr="000A5E96">
        <w:rPr>
          <w:szCs w:val="28"/>
        </w:rPr>
        <w:t>1</w:t>
      </w:r>
      <w:r w:rsidR="00235F37">
        <w:rPr>
          <w:szCs w:val="28"/>
        </w:rPr>
        <w:t>07,6</w:t>
      </w:r>
      <w:r w:rsidRPr="002105D7">
        <w:rPr>
          <w:szCs w:val="28"/>
        </w:rPr>
        <w:t>»;</w:t>
      </w:r>
      <w:bookmarkEnd w:id="2"/>
    </w:p>
    <w:bookmarkEnd w:id="1"/>
    <w:p w14:paraId="6CCA153E" w14:textId="062A2A30" w:rsidR="00496BD2" w:rsidRPr="007F4676" w:rsidRDefault="00496BD2" w:rsidP="00496BD2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7F4676">
        <w:rPr>
          <w:szCs w:val="28"/>
        </w:rPr>
        <w:t xml:space="preserve">) приложение </w:t>
      </w:r>
      <w:r>
        <w:rPr>
          <w:szCs w:val="28"/>
        </w:rPr>
        <w:t>1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1</w:t>
      </w:r>
      <w:r w:rsidRPr="007F4676">
        <w:rPr>
          <w:szCs w:val="28"/>
        </w:rPr>
        <w:t>);</w:t>
      </w:r>
    </w:p>
    <w:p w14:paraId="155D3408" w14:textId="37613069" w:rsidR="00496BD2" w:rsidRPr="007F4676" w:rsidRDefault="00496BD2" w:rsidP="00496BD2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0A12E8" w:rsidRPr="00D76CB0">
        <w:rPr>
          <w:szCs w:val="28"/>
        </w:rPr>
        <w:t>)</w:t>
      </w:r>
      <w:bookmarkEnd w:id="0"/>
      <w:r w:rsidRPr="007F4676">
        <w:rPr>
          <w:szCs w:val="28"/>
        </w:rPr>
        <w:t xml:space="preserve"> приложение </w:t>
      </w:r>
      <w:r>
        <w:rPr>
          <w:szCs w:val="28"/>
        </w:rPr>
        <w:t>2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2</w:t>
      </w:r>
      <w:r w:rsidRPr="007F4676">
        <w:rPr>
          <w:szCs w:val="28"/>
        </w:rPr>
        <w:t>);</w:t>
      </w:r>
    </w:p>
    <w:p w14:paraId="33A1C5E3" w14:textId="3ED601B1" w:rsidR="00496BD2" w:rsidRDefault="00235F37" w:rsidP="00496BD2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496BD2" w:rsidRPr="007F4676">
        <w:rPr>
          <w:szCs w:val="28"/>
        </w:rPr>
        <w:t xml:space="preserve">) приложение </w:t>
      </w:r>
      <w:r w:rsidR="00496BD2">
        <w:rPr>
          <w:szCs w:val="28"/>
        </w:rPr>
        <w:t>3</w:t>
      </w:r>
      <w:r w:rsidR="00496BD2" w:rsidRPr="007F4676">
        <w:rPr>
          <w:szCs w:val="28"/>
        </w:rPr>
        <w:t xml:space="preserve"> изложить в новой редакции (приложение </w:t>
      </w:r>
      <w:r w:rsidR="00496BD2">
        <w:rPr>
          <w:szCs w:val="28"/>
        </w:rPr>
        <w:t>3</w:t>
      </w:r>
      <w:r w:rsidR="00496BD2" w:rsidRPr="007F4676">
        <w:rPr>
          <w:szCs w:val="28"/>
        </w:rPr>
        <w:t>);</w:t>
      </w:r>
    </w:p>
    <w:p w14:paraId="60316B08" w14:textId="65B4309E" w:rsidR="00496BD2" w:rsidRDefault="00235F37" w:rsidP="00496BD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496BD2" w:rsidRPr="002105D7">
        <w:rPr>
          <w:szCs w:val="28"/>
        </w:rPr>
        <w:t xml:space="preserve">) приложение </w:t>
      </w:r>
      <w:r w:rsidR="00496BD2">
        <w:rPr>
          <w:szCs w:val="28"/>
        </w:rPr>
        <w:t>4</w:t>
      </w:r>
      <w:r w:rsidR="00496BD2" w:rsidRPr="002105D7">
        <w:rPr>
          <w:szCs w:val="28"/>
        </w:rPr>
        <w:t xml:space="preserve"> изложить в новой редакции (приложение </w:t>
      </w:r>
      <w:r w:rsidR="00496BD2">
        <w:rPr>
          <w:szCs w:val="28"/>
        </w:rPr>
        <w:t>4</w:t>
      </w:r>
      <w:r w:rsidR="00496BD2" w:rsidRPr="002105D7">
        <w:rPr>
          <w:szCs w:val="28"/>
        </w:rPr>
        <w:t>)</w:t>
      </w:r>
      <w:r w:rsidR="00496BD2" w:rsidRPr="0097012E">
        <w:rPr>
          <w:szCs w:val="28"/>
        </w:rPr>
        <w:t>;</w:t>
      </w:r>
    </w:p>
    <w:p w14:paraId="62E3FC61" w14:textId="17B8B508" w:rsidR="00496BD2" w:rsidRPr="00602EF4" w:rsidRDefault="00235F37" w:rsidP="00496BD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496BD2" w:rsidRPr="007F4676">
        <w:rPr>
          <w:szCs w:val="28"/>
        </w:rPr>
        <w:t xml:space="preserve">) приложение </w:t>
      </w:r>
      <w:r w:rsidR="00496BD2">
        <w:rPr>
          <w:szCs w:val="28"/>
        </w:rPr>
        <w:t>6</w:t>
      </w:r>
      <w:r w:rsidR="00496BD2" w:rsidRPr="007F4676">
        <w:rPr>
          <w:szCs w:val="28"/>
        </w:rPr>
        <w:t xml:space="preserve"> изложить в новой редакции (приложение </w:t>
      </w:r>
      <w:r w:rsidR="00496BD2">
        <w:rPr>
          <w:szCs w:val="28"/>
        </w:rPr>
        <w:t>5</w:t>
      </w:r>
      <w:r w:rsidR="00496BD2" w:rsidRPr="007F4676">
        <w:rPr>
          <w:szCs w:val="28"/>
        </w:rPr>
        <w:t>)</w:t>
      </w:r>
      <w:r w:rsidR="00A97B9F">
        <w:rPr>
          <w:szCs w:val="28"/>
        </w:rPr>
        <w:t>.</w:t>
      </w:r>
    </w:p>
    <w:p w14:paraId="3BCCB140" w14:textId="77777777" w:rsidR="00E72A06" w:rsidRPr="007F4676" w:rsidRDefault="00E72A06" w:rsidP="00E72A06">
      <w:pPr>
        <w:ind w:firstLine="709"/>
        <w:jc w:val="both"/>
        <w:rPr>
          <w:szCs w:val="28"/>
        </w:rPr>
      </w:pPr>
      <w:r w:rsidRPr="007F4676">
        <w:rPr>
          <w:szCs w:val="28"/>
        </w:rPr>
        <w:t>2. Настоящее решение вступает в силу со дня его официального опубликования.</w:t>
      </w:r>
    </w:p>
    <w:p w14:paraId="36B8C5E2" w14:textId="77777777" w:rsidR="00490E26" w:rsidRPr="00C849C4" w:rsidRDefault="00490E26" w:rsidP="00211844">
      <w:pPr>
        <w:ind w:firstLine="709"/>
        <w:jc w:val="both"/>
        <w:rPr>
          <w:szCs w:val="28"/>
        </w:rPr>
      </w:pPr>
    </w:p>
    <w:p w14:paraId="698C3C93" w14:textId="77777777" w:rsidR="00E02971" w:rsidRDefault="00E02971" w:rsidP="001D0CEC">
      <w:pPr>
        <w:ind w:firstLine="709"/>
        <w:jc w:val="both"/>
        <w:rPr>
          <w:szCs w:val="28"/>
        </w:rPr>
      </w:pPr>
      <w:bookmarkStart w:id="3" w:name="_GoBack"/>
      <w:bookmarkEnd w:id="3"/>
    </w:p>
    <w:p w14:paraId="43FCCC90" w14:textId="77777777" w:rsidR="006226C3" w:rsidRPr="002312E8" w:rsidRDefault="006226C3" w:rsidP="006226C3">
      <w:pPr>
        <w:tabs>
          <w:tab w:val="left" w:pos="0"/>
        </w:tabs>
        <w:jc w:val="both"/>
        <w:rPr>
          <w:b/>
        </w:rPr>
      </w:pPr>
      <w:r w:rsidRPr="002312E8">
        <w:rPr>
          <w:b/>
        </w:rPr>
        <w:t>Временно исполняющий</w:t>
      </w:r>
    </w:p>
    <w:p w14:paraId="54407F23" w14:textId="24EC29B6" w:rsidR="006226C3" w:rsidRPr="002312E8" w:rsidRDefault="006226C3" w:rsidP="006226C3">
      <w:pPr>
        <w:tabs>
          <w:tab w:val="left" w:pos="0"/>
        </w:tabs>
        <w:jc w:val="both"/>
        <w:rPr>
          <w:b/>
        </w:rPr>
      </w:pPr>
      <w:r w:rsidRPr="002312E8">
        <w:rPr>
          <w:b/>
        </w:rPr>
        <w:t>полномочия главы</w:t>
      </w:r>
      <w:r w:rsidR="001D7726">
        <w:rPr>
          <w:b/>
        </w:rPr>
        <w:t xml:space="preserve"> </w:t>
      </w:r>
      <w:r>
        <w:rPr>
          <w:b/>
        </w:rPr>
        <w:t>Золотостепского</w:t>
      </w:r>
    </w:p>
    <w:p w14:paraId="495A3EDA" w14:textId="1C6B589B" w:rsidR="00C3018E" w:rsidRDefault="006226C3" w:rsidP="006226C3">
      <w:pPr>
        <w:jc w:val="both"/>
        <w:rPr>
          <w:b/>
          <w:szCs w:val="28"/>
        </w:rPr>
      </w:pPr>
      <w:r w:rsidRPr="002312E8">
        <w:rPr>
          <w:b/>
        </w:rPr>
        <w:t xml:space="preserve">муниципального образования                                           </w:t>
      </w:r>
      <w:r w:rsidR="00235F37">
        <w:rPr>
          <w:b/>
        </w:rPr>
        <w:t xml:space="preserve">          </w:t>
      </w:r>
      <w:r w:rsidRPr="002312E8">
        <w:rPr>
          <w:b/>
        </w:rPr>
        <w:t xml:space="preserve">       </w:t>
      </w:r>
      <w:r w:rsidR="00A97B9F">
        <w:rPr>
          <w:b/>
        </w:rPr>
        <w:t>Ч</w:t>
      </w:r>
      <w:r w:rsidR="00844160">
        <w:rPr>
          <w:b/>
          <w:szCs w:val="28"/>
        </w:rPr>
        <w:t xml:space="preserve">.С. </w:t>
      </w:r>
      <w:proofErr w:type="spellStart"/>
      <w:r w:rsidR="00A97B9F">
        <w:rPr>
          <w:b/>
          <w:szCs w:val="28"/>
        </w:rPr>
        <w:t>Утигалиев</w:t>
      </w:r>
      <w:proofErr w:type="spellEnd"/>
    </w:p>
    <w:p w14:paraId="5D32EB2D" w14:textId="05751862" w:rsidR="005357D7" w:rsidRDefault="005357D7" w:rsidP="006226C3">
      <w:pPr>
        <w:jc w:val="both"/>
        <w:rPr>
          <w:b/>
          <w:szCs w:val="28"/>
        </w:rPr>
      </w:pPr>
    </w:p>
    <w:p w14:paraId="783524D1" w14:textId="29D24F20" w:rsidR="005357D7" w:rsidRDefault="005357D7" w:rsidP="006226C3">
      <w:pPr>
        <w:jc w:val="both"/>
        <w:rPr>
          <w:b/>
          <w:szCs w:val="28"/>
        </w:rPr>
      </w:pPr>
    </w:p>
    <w:p w14:paraId="0432595E" w14:textId="1A9B1D5A" w:rsidR="005357D7" w:rsidRDefault="005357D7" w:rsidP="006226C3">
      <w:pPr>
        <w:jc w:val="both"/>
        <w:rPr>
          <w:b/>
          <w:szCs w:val="28"/>
        </w:rPr>
      </w:pPr>
    </w:p>
    <w:p w14:paraId="4BC1D3FF" w14:textId="65EEB05B" w:rsidR="005357D7" w:rsidRDefault="005357D7" w:rsidP="006226C3">
      <w:pPr>
        <w:jc w:val="both"/>
        <w:rPr>
          <w:b/>
          <w:szCs w:val="28"/>
        </w:rPr>
      </w:pPr>
    </w:p>
    <w:p w14:paraId="10F08148" w14:textId="759C620C" w:rsidR="005357D7" w:rsidRDefault="005357D7" w:rsidP="006226C3">
      <w:pPr>
        <w:jc w:val="both"/>
        <w:rPr>
          <w:b/>
          <w:szCs w:val="28"/>
        </w:rPr>
      </w:pPr>
    </w:p>
    <w:p w14:paraId="0B6A5DB9" w14:textId="0A9A4353" w:rsidR="005357D7" w:rsidRDefault="005357D7" w:rsidP="006226C3">
      <w:pPr>
        <w:jc w:val="both"/>
        <w:rPr>
          <w:b/>
          <w:szCs w:val="28"/>
        </w:rPr>
      </w:pPr>
    </w:p>
    <w:p w14:paraId="509F04EC" w14:textId="77777777" w:rsidR="005357D7" w:rsidRDefault="005357D7" w:rsidP="006226C3">
      <w:pPr>
        <w:jc w:val="both"/>
        <w:rPr>
          <w:b/>
          <w:szCs w:val="28"/>
        </w:rPr>
        <w:sectPr w:rsidR="005357D7" w:rsidSect="00A67979">
          <w:pgSz w:w="11906" w:h="16838"/>
          <w:pgMar w:top="397" w:right="567" w:bottom="1134" w:left="1134" w:header="709" w:footer="709" w:gutter="0"/>
          <w:cols w:space="708"/>
          <w:docGrid w:linePitch="360"/>
        </w:sectPr>
      </w:pPr>
    </w:p>
    <w:tbl>
      <w:tblPr>
        <w:tblW w:w="15593" w:type="dxa"/>
        <w:tblLook w:val="04A0" w:firstRow="1" w:lastRow="0" w:firstColumn="1" w:lastColumn="0" w:noHBand="0" w:noVBand="1"/>
      </w:tblPr>
      <w:tblGrid>
        <w:gridCol w:w="2894"/>
        <w:gridCol w:w="6745"/>
        <w:gridCol w:w="2410"/>
        <w:gridCol w:w="1559"/>
        <w:gridCol w:w="1985"/>
      </w:tblGrid>
      <w:tr w:rsidR="005357D7" w:rsidRPr="005357D7" w14:paraId="6AF98C5D" w14:textId="77777777" w:rsidTr="00936C23">
        <w:trPr>
          <w:trHeight w:val="255"/>
        </w:trPr>
        <w:tc>
          <w:tcPr>
            <w:tcW w:w="155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B2B4" w14:textId="539DEB68" w:rsidR="005357D7" w:rsidRPr="005357D7" w:rsidRDefault="005357D7" w:rsidP="005357D7">
            <w:pPr>
              <w:jc w:val="right"/>
              <w:rPr>
                <w:sz w:val="20"/>
              </w:rPr>
            </w:pPr>
            <w:r w:rsidRPr="005357D7">
              <w:rPr>
                <w:sz w:val="20"/>
              </w:rPr>
              <w:lastRenderedPageBreak/>
              <w:t xml:space="preserve">                                                                                                                                       Приложение 1</w:t>
            </w:r>
          </w:p>
        </w:tc>
      </w:tr>
      <w:tr w:rsidR="005357D7" w:rsidRPr="005357D7" w14:paraId="5F305068" w14:textId="77777777" w:rsidTr="00936C23">
        <w:trPr>
          <w:trHeight w:val="1020"/>
        </w:trPr>
        <w:tc>
          <w:tcPr>
            <w:tcW w:w="1559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4CD39" w14:textId="77777777" w:rsidR="005357D7" w:rsidRPr="005357D7" w:rsidRDefault="005357D7" w:rsidP="005357D7">
            <w:pPr>
              <w:jc w:val="right"/>
              <w:rPr>
                <w:sz w:val="20"/>
              </w:rPr>
            </w:pPr>
            <w:r w:rsidRPr="005357D7">
              <w:rPr>
                <w:sz w:val="20"/>
              </w:rPr>
              <w:t xml:space="preserve">                                                                                                                                       к решению Совета депутатов</w:t>
            </w:r>
          </w:p>
          <w:p w14:paraId="0FB1AECB" w14:textId="37C26A8B" w:rsidR="005357D7" w:rsidRPr="005357D7" w:rsidRDefault="005357D7" w:rsidP="005357D7">
            <w:pPr>
              <w:jc w:val="right"/>
              <w:rPr>
                <w:sz w:val="20"/>
              </w:rPr>
            </w:pPr>
            <w:r w:rsidRPr="005357D7">
              <w:rPr>
                <w:sz w:val="20"/>
              </w:rPr>
              <w:t xml:space="preserve">                                                                                                                            </w:t>
            </w:r>
            <w:r>
              <w:rPr>
                <w:sz w:val="20"/>
              </w:rPr>
              <w:t xml:space="preserve">          от 19.05.2026 № 150</w:t>
            </w:r>
          </w:p>
          <w:p w14:paraId="2E8B663B" w14:textId="77777777" w:rsidR="005357D7" w:rsidRPr="005357D7" w:rsidRDefault="005357D7" w:rsidP="005357D7">
            <w:pPr>
              <w:jc w:val="right"/>
              <w:rPr>
                <w:sz w:val="20"/>
              </w:rPr>
            </w:pPr>
            <w:r w:rsidRPr="005357D7">
              <w:rPr>
                <w:sz w:val="20"/>
              </w:rPr>
              <w:t xml:space="preserve">                                                                                                                                       "Приложение 1 к решению Совета депутатов</w:t>
            </w:r>
          </w:p>
          <w:p w14:paraId="6CBB0EB6" w14:textId="34DDC006" w:rsidR="005357D7" w:rsidRPr="005357D7" w:rsidRDefault="005357D7" w:rsidP="005357D7">
            <w:pPr>
              <w:jc w:val="right"/>
              <w:rPr>
                <w:sz w:val="20"/>
              </w:rPr>
            </w:pPr>
            <w:r w:rsidRPr="005357D7">
              <w:rPr>
                <w:sz w:val="20"/>
              </w:rPr>
              <w:t xml:space="preserve">                                                                                                                                        от 17.12.2025 № 133" </w:t>
            </w:r>
          </w:p>
        </w:tc>
      </w:tr>
      <w:tr w:rsidR="005357D7" w:rsidRPr="005357D7" w14:paraId="578990B1" w14:textId="77777777" w:rsidTr="005357D7">
        <w:trPr>
          <w:trHeight w:val="255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4CFD" w14:textId="77777777" w:rsidR="005357D7" w:rsidRPr="005357D7" w:rsidRDefault="005357D7" w:rsidP="005357D7">
            <w:pPr>
              <w:rPr>
                <w:sz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8D62" w14:textId="77777777" w:rsidR="005357D7" w:rsidRPr="005357D7" w:rsidRDefault="005357D7" w:rsidP="005357D7">
            <w:pPr>
              <w:jc w:val="righ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C2BE" w14:textId="77777777" w:rsidR="005357D7" w:rsidRPr="005357D7" w:rsidRDefault="005357D7" w:rsidP="005357D7">
            <w:pPr>
              <w:jc w:val="right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BA34" w14:textId="77777777" w:rsidR="005357D7" w:rsidRPr="005357D7" w:rsidRDefault="005357D7" w:rsidP="005357D7">
            <w:pPr>
              <w:jc w:val="right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4C28" w14:textId="77777777" w:rsidR="005357D7" w:rsidRPr="005357D7" w:rsidRDefault="005357D7" w:rsidP="005357D7">
            <w:pPr>
              <w:rPr>
                <w:sz w:val="20"/>
              </w:rPr>
            </w:pPr>
          </w:p>
        </w:tc>
      </w:tr>
      <w:tr w:rsidR="005357D7" w:rsidRPr="005357D7" w14:paraId="4CCB4FE8" w14:textId="77777777" w:rsidTr="005357D7">
        <w:trPr>
          <w:trHeight w:val="255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0C14C" w14:textId="77777777" w:rsidR="005357D7" w:rsidRPr="005357D7" w:rsidRDefault="005357D7" w:rsidP="005357D7">
            <w:pPr>
              <w:rPr>
                <w:sz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6923" w14:textId="77777777" w:rsidR="005357D7" w:rsidRPr="005357D7" w:rsidRDefault="005357D7" w:rsidP="005357D7">
            <w:pPr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261A" w14:textId="77777777" w:rsidR="005357D7" w:rsidRPr="005357D7" w:rsidRDefault="005357D7" w:rsidP="005357D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8ABC" w14:textId="77777777" w:rsidR="005357D7" w:rsidRPr="005357D7" w:rsidRDefault="005357D7" w:rsidP="005357D7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3F96" w14:textId="77777777" w:rsidR="005357D7" w:rsidRPr="005357D7" w:rsidRDefault="005357D7" w:rsidP="005357D7">
            <w:pPr>
              <w:rPr>
                <w:sz w:val="20"/>
              </w:rPr>
            </w:pPr>
          </w:p>
        </w:tc>
      </w:tr>
      <w:tr w:rsidR="005357D7" w:rsidRPr="005357D7" w14:paraId="64E24B9E" w14:textId="77777777" w:rsidTr="005357D7">
        <w:trPr>
          <w:trHeight w:val="1185"/>
        </w:trPr>
        <w:tc>
          <w:tcPr>
            <w:tcW w:w="155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55F35" w14:textId="77777777" w:rsidR="005357D7" w:rsidRPr="005357D7" w:rsidRDefault="005357D7" w:rsidP="005357D7">
            <w:pPr>
              <w:jc w:val="center"/>
              <w:rPr>
                <w:b/>
                <w:bCs/>
                <w:szCs w:val="28"/>
              </w:rPr>
            </w:pPr>
            <w:r w:rsidRPr="005357D7">
              <w:rPr>
                <w:b/>
                <w:bCs/>
                <w:szCs w:val="28"/>
              </w:rPr>
              <w:t>Распределение доходов бюджета Золотостепского сельского поселения Советского муниципального района Саратовской области на 2026 год и на плановый период 2027 и 2028 годов</w:t>
            </w:r>
          </w:p>
        </w:tc>
      </w:tr>
      <w:tr w:rsidR="005357D7" w:rsidRPr="005357D7" w14:paraId="3A2B637E" w14:textId="77777777" w:rsidTr="005357D7">
        <w:trPr>
          <w:trHeight w:val="255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E4A8" w14:textId="77777777" w:rsidR="005357D7" w:rsidRPr="005357D7" w:rsidRDefault="005357D7" w:rsidP="005357D7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EF54" w14:textId="77777777" w:rsidR="005357D7" w:rsidRPr="005357D7" w:rsidRDefault="005357D7" w:rsidP="005357D7">
            <w:pPr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D2B61" w14:textId="77777777" w:rsidR="005357D7" w:rsidRPr="005357D7" w:rsidRDefault="005357D7" w:rsidP="005357D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F51D" w14:textId="77777777" w:rsidR="005357D7" w:rsidRPr="005357D7" w:rsidRDefault="005357D7" w:rsidP="005357D7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414F" w14:textId="77777777" w:rsidR="005357D7" w:rsidRPr="005357D7" w:rsidRDefault="005357D7" w:rsidP="005357D7">
            <w:pPr>
              <w:rPr>
                <w:sz w:val="20"/>
              </w:rPr>
            </w:pPr>
          </w:p>
        </w:tc>
      </w:tr>
      <w:tr w:rsidR="005357D7" w:rsidRPr="005357D7" w14:paraId="3CA08231" w14:textId="77777777" w:rsidTr="005357D7">
        <w:trPr>
          <w:trHeight w:val="315"/>
        </w:trPr>
        <w:tc>
          <w:tcPr>
            <w:tcW w:w="155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B2EA" w14:textId="77777777" w:rsidR="005357D7" w:rsidRPr="005357D7" w:rsidRDefault="005357D7" w:rsidP="005357D7">
            <w:pPr>
              <w:jc w:val="right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(</w:t>
            </w:r>
            <w:proofErr w:type="spellStart"/>
            <w:r w:rsidRPr="005357D7">
              <w:rPr>
                <w:sz w:val="24"/>
                <w:szCs w:val="24"/>
              </w:rPr>
              <w:t>тыс.рублей</w:t>
            </w:r>
            <w:proofErr w:type="spellEnd"/>
            <w:r w:rsidRPr="005357D7">
              <w:rPr>
                <w:sz w:val="24"/>
                <w:szCs w:val="24"/>
              </w:rPr>
              <w:t>)</w:t>
            </w:r>
          </w:p>
        </w:tc>
      </w:tr>
      <w:tr w:rsidR="005357D7" w:rsidRPr="005357D7" w14:paraId="287FA7FB" w14:textId="77777777" w:rsidTr="005357D7">
        <w:trPr>
          <w:trHeight w:val="315"/>
        </w:trPr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F5AB4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Код классификации доходов </w:t>
            </w:r>
          </w:p>
        </w:tc>
        <w:tc>
          <w:tcPr>
            <w:tcW w:w="6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7A17B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Наименование кода классификации доходов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AA95A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5357D7" w:rsidRPr="005357D7" w14:paraId="06B0C051" w14:textId="77777777" w:rsidTr="005357D7">
        <w:trPr>
          <w:trHeight w:val="585"/>
        </w:trPr>
        <w:tc>
          <w:tcPr>
            <w:tcW w:w="2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C0A32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FFAFB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285B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F53C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F842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2028 год</w:t>
            </w:r>
          </w:p>
        </w:tc>
      </w:tr>
      <w:tr w:rsidR="005357D7" w:rsidRPr="005357D7" w14:paraId="26234D54" w14:textId="77777777" w:rsidTr="005357D7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89B7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045A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C67C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826E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6159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5</w:t>
            </w:r>
          </w:p>
        </w:tc>
      </w:tr>
      <w:tr w:rsidR="005357D7" w:rsidRPr="005357D7" w14:paraId="20656FE7" w14:textId="77777777" w:rsidTr="005357D7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A599F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CF4E4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B9748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9 257,0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797CC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6 220,6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74380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6 351,0 </w:t>
            </w:r>
          </w:p>
        </w:tc>
      </w:tr>
      <w:tr w:rsidR="005357D7" w:rsidRPr="005357D7" w14:paraId="56E58A48" w14:textId="77777777" w:rsidTr="005357D7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2A1B2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20D05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A4D43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3 350,0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2D204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3 799,6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FB2A8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3 866,0 </w:t>
            </w:r>
          </w:p>
        </w:tc>
      </w:tr>
      <w:tr w:rsidR="005357D7" w:rsidRPr="005357D7" w14:paraId="4512EE7A" w14:textId="77777777" w:rsidTr="005357D7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6CF49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B0946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F8F89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660,1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22ABA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679,7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DDEA3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693,9 </w:t>
            </w:r>
          </w:p>
        </w:tc>
      </w:tr>
      <w:tr w:rsidR="005357D7" w:rsidRPr="005357D7" w14:paraId="7C88CDFA" w14:textId="77777777" w:rsidTr="005357D7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3A14E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1 01 02000 01 0000 110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FDECA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2C0BB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660,1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88C25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679,7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5227C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693,9 </w:t>
            </w:r>
          </w:p>
        </w:tc>
      </w:tr>
      <w:tr w:rsidR="005357D7" w:rsidRPr="005357D7" w14:paraId="791ACFA7" w14:textId="77777777" w:rsidTr="005357D7">
        <w:trPr>
          <w:trHeight w:val="126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2F558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1 03 00000 00 0000 000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AFED2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E8D90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1 300,8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9ADE5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1 732,8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10934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1 732,8 </w:t>
            </w:r>
          </w:p>
        </w:tc>
      </w:tr>
      <w:tr w:rsidR="005357D7" w:rsidRPr="005357D7" w14:paraId="691C1846" w14:textId="77777777" w:rsidTr="005357D7">
        <w:trPr>
          <w:trHeight w:val="94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D299D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1 03 02000 01 0000 110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22DE5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Акцизы по подакцизным товарам (продукции),производимым  на территории 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79D6F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1 300,8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F6CE3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1 732,8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117D5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1 732,8 </w:t>
            </w:r>
          </w:p>
        </w:tc>
      </w:tr>
      <w:tr w:rsidR="005357D7" w:rsidRPr="005357D7" w14:paraId="338C6D8C" w14:textId="77777777" w:rsidTr="005357D7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C23B9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3586F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46747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20,4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AD72C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D9EA8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357D7" w:rsidRPr="005357D7" w14:paraId="52DB054E" w14:textId="77777777" w:rsidTr="00936C23">
        <w:trPr>
          <w:trHeight w:val="1118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35785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1 05 03010 01 1000 110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163FA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Единый сельскохозяйственный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565C7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20,4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E7C26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DBD7B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</w:tr>
      <w:tr w:rsidR="005357D7" w:rsidRPr="005357D7" w14:paraId="5775A71B" w14:textId="77777777" w:rsidTr="005357D7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75136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lastRenderedPageBreak/>
              <w:t>1 06 00000 00 0000 000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35039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958BF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1 368,7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E8083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1 387,1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4F55C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1 439,3 </w:t>
            </w:r>
          </w:p>
        </w:tc>
      </w:tr>
      <w:tr w:rsidR="005357D7" w:rsidRPr="005357D7" w14:paraId="4BACE887" w14:textId="77777777" w:rsidTr="005357D7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8AB19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1 06 01000 00 0000 110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8B454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AB09C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262,7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6566B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E298E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280,3 </w:t>
            </w:r>
          </w:p>
        </w:tc>
      </w:tr>
      <w:tr w:rsidR="005357D7" w:rsidRPr="005357D7" w14:paraId="023ABB57" w14:textId="77777777" w:rsidTr="005357D7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168DF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1 06 06000 00 0000 110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10716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982D3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1 106,0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CBC74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1 115,0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6AC3F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1 159,0 </w:t>
            </w:r>
          </w:p>
        </w:tc>
      </w:tr>
      <w:tr w:rsidR="005357D7" w:rsidRPr="005357D7" w14:paraId="7BDBA72E" w14:textId="77777777" w:rsidTr="005357D7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1B2E7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90788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2E56A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5 907,0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7FAC2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2 421,0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BC9DB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2 485,0 </w:t>
            </w:r>
          </w:p>
        </w:tc>
      </w:tr>
      <w:tr w:rsidR="005357D7" w:rsidRPr="005357D7" w14:paraId="14438673" w14:textId="77777777" w:rsidTr="00936C23">
        <w:trPr>
          <w:trHeight w:val="964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97AA2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27A7B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1B485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1 516,2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74B7A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155,0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75638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155,0 </w:t>
            </w:r>
          </w:p>
        </w:tc>
      </w:tr>
      <w:tr w:rsidR="005357D7" w:rsidRPr="005357D7" w14:paraId="586ECE67" w14:textId="77777777" w:rsidTr="00936C23">
        <w:trPr>
          <w:trHeight w:val="1404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9B706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1 11 05035 10 0000 120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F6BCD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74C72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786,2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C9B5C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1127B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75,0 </w:t>
            </w:r>
          </w:p>
        </w:tc>
      </w:tr>
      <w:tr w:rsidR="005357D7" w:rsidRPr="005357D7" w14:paraId="0FDB2ED7" w14:textId="77777777" w:rsidTr="00936C23">
        <w:trPr>
          <w:trHeight w:val="155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11777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1 11 09045 10 0000 120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E061A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CCD11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730,0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3D2CE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AE335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80,0 </w:t>
            </w:r>
          </w:p>
        </w:tc>
      </w:tr>
      <w:tr w:rsidR="005357D7" w:rsidRPr="005357D7" w14:paraId="449314E5" w14:textId="77777777" w:rsidTr="005357D7">
        <w:trPr>
          <w:trHeight w:val="94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0A5A0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EDBD1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3C1F5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3 204,2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4B676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2 230,0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89A44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2 290,0 </w:t>
            </w:r>
          </w:p>
        </w:tc>
      </w:tr>
      <w:tr w:rsidR="005357D7" w:rsidRPr="005357D7" w14:paraId="04ED9406" w14:textId="77777777" w:rsidTr="005357D7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56823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1 13 01995 10 0000 130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8E37A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Прочие доходы от оказания платных услуг (работ)получателями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B9436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3 204,2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1D41B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2 230,0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2C649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2 290,0 </w:t>
            </w:r>
          </w:p>
        </w:tc>
      </w:tr>
      <w:tr w:rsidR="005357D7" w:rsidRPr="005357D7" w14:paraId="3650BE52" w14:textId="77777777" w:rsidTr="005357D7">
        <w:trPr>
          <w:trHeight w:val="94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451D2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1 14 00000 00 0000 000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39C24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9C30F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CCFD9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E708F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357D7" w:rsidRPr="005357D7" w14:paraId="29F93BD5" w14:textId="77777777" w:rsidTr="00936C23">
        <w:trPr>
          <w:trHeight w:val="1739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2153F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 1 14 02053 10 0000 410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605CD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Доходы от реализации иного имущества, находящегося в собственности поселений 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9633C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0E5DD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F2CDE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</w:tr>
      <w:tr w:rsidR="005357D7" w:rsidRPr="005357D7" w14:paraId="7CAF332F" w14:textId="77777777" w:rsidTr="005357D7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92588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1B35E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AD246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34,0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198F3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36,0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59418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40,0 </w:t>
            </w:r>
          </w:p>
        </w:tc>
      </w:tr>
      <w:tr w:rsidR="005357D7" w:rsidRPr="005357D7" w14:paraId="65899CA0" w14:textId="77777777" w:rsidTr="00936C23">
        <w:trPr>
          <w:trHeight w:val="166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B8370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lastRenderedPageBreak/>
              <w:t xml:space="preserve">1 16 07090 10 0000 140 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E5926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ECB24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34,0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3F0BB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708CE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40,0 </w:t>
            </w:r>
          </w:p>
        </w:tc>
      </w:tr>
      <w:tr w:rsidR="005357D7" w:rsidRPr="005357D7" w14:paraId="4B9D1100" w14:textId="77777777" w:rsidTr="005357D7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AA580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C179D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29C1B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652,6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B88E2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F0E1C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357D7" w:rsidRPr="005357D7" w14:paraId="25F6677B" w14:textId="77777777" w:rsidTr="005357D7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21C1E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1 17 05050 10 0000 180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D930C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F1FA1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12,6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D4F63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B5204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</w:tr>
      <w:tr w:rsidR="005357D7" w:rsidRPr="005357D7" w14:paraId="54AAB1BF" w14:textId="77777777" w:rsidTr="005357D7">
        <w:trPr>
          <w:trHeight w:val="220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C8F41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1 17 15030 10 2117 150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0ABF2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Инициативные платежи, зачисляемые в бюджеты поселений (инициативные платежи граждан на реализацию проекта "Комплексные мероприятия по улучшению водоснабжения в с. Золотая Степь" с использованием средств областного бюджета)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13C28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D8AD2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36E49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</w:tr>
      <w:tr w:rsidR="005357D7" w:rsidRPr="005357D7" w14:paraId="2BC8331D" w14:textId="77777777" w:rsidTr="00936C23">
        <w:trPr>
          <w:trHeight w:val="1543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1D450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1 17 15030 10 3117 150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AD86E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Инициативные платежи, зачисляемые в бюджеты поселений (инициативные платежи индивидуальных предпринимателей и юридических лиц на реализацию проекта "Комплексные мероприятия по улучшению водоснабжения в с. Золотая Степь" с использованием средств областного бюджета)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DC5DC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C50DA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6A36C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</w:tr>
      <w:tr w:rsidR="005357D7" w:rsidRPr="005357D7" w14:paraId="6749DF61" w14:textId="77777777" w:rsidTr="005357D7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DA0F3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453B5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C20E5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8 542,7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6B85F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1 351,2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C03C7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1 526,7 </w:t>
            </w:r>
          </w:p>
        </w:tc>
      </w:tr>
      <w:tr w:rsidR="005357D7" w:rsidRPr="005357D7" w14:paraId="6ACBB0CB" w14:textId="77777777" w:rsidTr="005357D7">
        <w:trPr>
          <w:trHeight w:val="106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B7045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6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ECD5A" w14:textId="77777777" w:rsidR="005357D7" w:rsidRPr="005357D7" w:rsidRDefault="005357D7" w:rsidP="005357D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57D7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8B7B5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8 542,7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C7592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1 351,2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71B37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1 526,7 </w:t>
            </w:r>
          </w:p>
        </w:tc>
      </w:tr>
      <w:tr w:rsidR="005357D7" w:rsidRPr="005357D7" w14:paraId="6990DAC2" w14:textId="77777777" w:rsidTr="005357D7">
        <w:trPr>
          <w:trHeight w:val="94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A5535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2 02 10000 00 0000 150</w:t>
            </w: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396A9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7CB62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718,4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216FE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719,1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8BE14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724,5 </w:t>
            </w:r>
          </w:p>
        </w:tc>
      </w:tr>
      <w:tr w:rsidR="005357D7" w:rsidRPr="005357D7" w14:paraId="3DE448DE" w14:textId="77777777" w:rsidTr="005357D7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527FA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2 02 16001 10 0001 150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BAA6B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58370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586,9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06536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582,0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79679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582,7 </w:t>
            </w:r>
          </w:p>
        </w:tc>
      </w:tr>
      <w:tr w:rsidR="005357D7" w:rsidRPr="005357D7" w14:paraId="33551ECB" w14:textId="77777777" w:rsidTr="00936C23">
        <w:trPr>
          <w:trHeight w:val="898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C4D3B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lastRenderedPageBreak/>
              <w:t>2 02 16001 10 0002 150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BC672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из бюджета субъекта Российской Федерации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8E08D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131,5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B5299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137,1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C7519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141,8 </w:t>
            </w:r>
          </w:p>
        </w:tc>
      </w:tr>
      <w:tr w:rsidR="005357D7" w:rsidRPr="005357D7" w14:paraId="1C131A56" w14:textId="77777777" w:rsidTr="005357D7">
        <w:trPr>
          <w:trHeight w:val="94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B1C00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2 02 20000 00 0000 150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E0610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B7A64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7 039,0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31B5B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D4168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357D7" w:rsidRPr="005357D7" w14:paraId="22668FC8" w14:textId="77777777" w:rsidTr="005357D7">
        <w:trPr>
          <w:trHeight w:val="126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609C5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2 02 29999 10 0073 150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18AB4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Субсидии бюджетам сельских поселений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307CF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1 450,0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F8A08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F3C3C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</w:tr>
      <w:tr w:rsidR="005357D7" w:rsidRPr="005357D7" w14:paraId="6C018A3B" w14:textId="77777777" w:rsidTr="00936C23">
        <w:trPr>
          <w:trHeight w:val="140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6B828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2 02 29999 10 0118 150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3C1D4" w14:textId="34A3BE72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Субсидии бюджетам сельских поселений на обеспечение дорожной деятельности в отношении автомобильных дорог общего пользования местного значения в границах населенных пунктов сельских поселен</w:t>
            </w:r>
            <w:r w:rsidR="00936C23">
              <w:rPr>
                <w:sz w:val="24"/>
                <w:szCs w:val="24"/>
              </w:rPr>
              <w:t>и</w:t>
            </w:r>
            <w:r w:rsidRPr="005357D7">
              <w:rPr>
                <w:sz w:val="24"/>
                <w:szCs w:val="24"/>
              </w:rPr>
              <w:t>й за счет средств областного дорожного фонда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FC00D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5 589,0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78AFD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BE4B3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</w:tr>
      <w:tr w:rsidR="005357D7" w:rsidRPr="005357D7" w14:paraId="6BC5A899" w14:textId="77777777" w:rsidTr="00936C23">
        <w:trPr>
          <w:trHeight w:val="72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0E628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2 02 30000 00 0000 150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A5597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23927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567,7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768F4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632,1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24609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802,2 </w:t>
            </w:r>
          </w:p>
        </w:tc>
      </w:tr>
      <w:tr w:rsidR="005357D7" w:rsidRPr="005357D7" w14:paraId="69EF4229" w14:textId="77777777" w:rsidTr="00936C23">
        <w:trPr>
          <w:trHeight w:val="817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1F3EA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2 02 35118 10 0000 150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71513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Субвенции бюджетам поселений области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0552A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567,7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00F3C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632,1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56EFA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802,2 </w:t>
            </w:r>
          </w:p>
        </w:tc>
      </w:tr>
      <w:tr w:rsidR="005357D7" w:rsidRPr="005357D7" w14:paraId="768A357B" w14:textId="77777777" w:rsidTr="005357D7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A1AD4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3FB20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5D8BC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217,6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88388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ACD14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357D7" w:rsidRPr="005357D7" w14:paraId="251B41E2" w14:textId="77777777" w:rsidTr="00936C23">
        <w:trPr>
          <w:trHeight w:val="2462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298E2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2 02 40014 10 0014 150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FF0D7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Иные межбюджетные трансферты, передаваемые бюджетам сельских 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(в части полномочия по участию в организации деятельности по накоплению (в том числе раздельному накоплению) и транспортированию твердых коммунальных отходов)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740AC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8D4CA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7F5BD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</w:tr>
      <w:tr w:rsidR="005357D7" w:rsidRPr="005357D7" w14:paraId="1CA0E00A" w14:textId="77777777" w:rsidTr="005357D7">
        <w:trPr>
          <w:trHeight w:val="126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B4D00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lastRenderedPageBreak/>
              <w:t>2 02 49999 10 0054 150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5C0EF" w14:textId="77777777" w:rsidR="005357D7" w:rsidRPr="005357D7" w:rsidRDefault="005357D7" w:rsidP="005357D7">
            <w:pPr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>Иные межбюджетные трансферты бюджетам поселений области на достижение надлежащего уровня оплаты труда в органах местного самоуправления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752B1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167,6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BF6D0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87156" w14:textId="77777777" w:rsidR="005357D7" w:rsidRPr="005357D7" w:rsidRDefault="005357D7" w:rsidP="005357D7">
            <w:pPr>
              <w:jc w:val="center"/>
              <w:rPr>
                <w:sz w:val="24"/>
                <w:szCs w:val="24"/>
              </w:rPr>
            </w:pPr>
            <w:r w:rsidRPr="005357D7">
              <w:rPr>
                <w:sz w:val="24"/>
                <w:szCs w:val="24"/>
              </w:rPr>
              <w:t xml:space="preserve">0,0 </w:t>
            </w:r>
          </w:p>
        </w:tc>
      </w:tr>
      <w:tr w:rsidR="005357D7" w:rsidRPr="005357D7" w14:paraId="7EEF0A08" w14:textId="77777777" w:rsidTr="005357D7">
        <w:trPr>
          <w:trHeight w:val="31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F9368" w14:textId="77777777" w:rsidR="005357D7" w:rsidRPr="005357D7" w:rsidRDefault="005357D7" w:rsidP="005357D7">
            <w:pPr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6EA53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17 799,7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8616B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7 571,8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E3BF6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  <w:r w:rsidRPr="005357D7">
              <w:rPr>
                <w:b/>
                <w:bCs/>
                <w:sz w:val="24"/>
                <w:szCs w:val="24"/>
              </w:rPr>
              <w:t xml:space="preserve">7 877,7 </w:t>
            </w:r>
          </w:p>
        </w:tc>
      </w:tr>
      <w:tr w:rsidR="005357D7" w:rsidRPr="005357D7" w14:paraId="3C894816" w14:textId="77777777" w:rsidTr="005357D7">
        <w:trPr>
          <w:trHeight w:val="285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0C18E" w14:textId="77777777" w:rsidR="005357D7" w:rsidRPr="005357D7" w:rsidRDefault="005357D7" w:rsidP="005357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E26C0" w14:textId="77777777" w:rsidR="005357D7" w:rsidRPr="005357D7" w:rsidRDefault="005357D7" w:rsidP="005357D7">
            <w:pPr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5623" w14:textId="77777777" w:rsidR="005357D7" w:rsidRPr="005357D7" w:rsidRDefault="005357D7" w:rsidP="005357D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5401" w14:textId="77777777" w:rsidR="005357D7" w:rsidRPr="005357D7" w:rsidRDefault="005357D7" w:rsidP="005357D7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9BA8" w14:textId="77777777" w:rsidR="005357D7" w:rsidRPr="005357D7" w:rsidRDefault="005357D7" w:rsidP="005357D7">
            <w:pPr>
              <w:rPr>
                <w:sz w:val="20"/>
              </w:rPr>
            </w:pPr>
          </w:p>
        </w:tc>
      </w:tr>
      <w:tr w:rsidR="005357D7" w:rsidRPr="005357D7" w14:paraId="768538B1" w14:textId="77777777" w:rsidTr="005357D7">
        <w:trPr>
          <w:trHeight w:val="285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357A" w14:textId="77777777" w:rsidR="005357D7" w:rsidRPr="005357D7" w:rsidRDefault="005357D7" w:rsidP="005357D7">
            <w:pPr>
              <w:rPr>
                <w:b/>
                <w:bCs/>
                <w:sz w:val="22"/>
                <w:szCs w:val="22"/>
              </w:rPr>
            </w:pPr>
            <w:r w:rsidRPr="005357D7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6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8014" w14:textId="77777777" w:rsidR="005357D7" w:rsidRPr="005357D7" w:rsidRDefault="005357D7" w:rsidP="005357D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7BB9" w14:textId="77777777" w:rsidR="005357D7" w:rsidRPr="005357D7" w:rsidRDefault="005357D7" w:rsidP="005357D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836CF" w14:textId="77777777" w:rsidR="005357D7" w:rsidRPr="005357D7" w:rsidRDefault="005357D7" w:rsidP="005357D7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6B6F" w14:textId="77777777" w:rsidR="005357D7" w:rsidRPr="005357D7" w:rsidRDefault="005357D7" w:rsidP="005357D7">
            <w:pPr>
              <w:rPr>
                <w:sz w:val="20"/>
              </w:rPr>
            </w:pPr>
          </w:p>
        </w:tc>
      </w:tr>
      <w:tr w:rsidR="005357D7" w:rsidRPr="005357D7" w14:paraId="036F043A" w14:textId="77777777" w:rsidTr="005357D7">
        <w:trPr>
          <w:trHeight w:val="285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E76B" w14:textId="77777777" w:rsidR="005357D7" w:rsidRPr="005357D7" w:rsidRDefault="005357D7" w:rsidP="005357D7">
            <w:pPr>
              <w:rPr>
                <w:b/>
                <w:bCs/>
                <w:sz w:val="22"/>
                <w:szCs w:val="22"/>
              </w:rPr>
            </w:pPr>
            <w:r w:rsidRPr="005357D7">
              <w:rPr>
                <w:b/>
                <w:bCs/>
                <w:sz w:val="22"/>
                <w:szCs w:val="22"/>
              </w:rPr>
              <w:t>Секретарь Совета депутатов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DD4D" w14:textId="77777777" w:rsidR="005357D7" w:rsidRPr="005357D7" w:rsidRDefault="005357D7" w:rsidP="005357D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75F8" w14:textId="77777777" w:rsidR="005357D7" w:rsidRPr="005357D7" w:rsidRDefault="005357D7" w:rsidP="005357D7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E57E6" w14:textId="293FCDF7" w:rsidR="005357D7" w:rsidRPr="005357D7" w:rsidRDefault="00936C23" w:rsidP="005357D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Н.М. Герасимова</w:t>
            </w:r>
          </w:p>
        </w:tc>
      </w:tr>
    </w:tbl>
    <w:p w14:paraId="5231BCFD" w14:textId="6E6C6BEA" w:rsidR="005357D7" w:rsidRDefault="005357D7" w:rsidP="00440319">
      <w:pPr>
        <w:jc w:val="right"/>
        <w:rPr>
          <w:sz w:val="18"/>
          <w:szCs w:val="18"/>
        </w:rPr>
      </w:pPr>
    </w:p>
    <w:p w14:paraId="5074DAEE" w14:textId="2DFFBE18" w:rsidR="00936C23" w:rsidRDefault="00936C23" w:rsidP="00440319">
      <w:pPr>
        <w:jc w:val="right"/>
        <w:rPr>
          <w:sz w:val="18"/>
          <w:szCs w:val="18"/>
        </w:rPr>
      </w:pPr>
    </w:p>
    <w:p w14:paraId="472C6C32" w14:textId="0E3F8CF7" w:rsidR="00936C23" w:rsidRDefault="00936C23" w:rsidP="00440319">
      <w:pPr>
        <w:jc w:val="right"/>
        <w:rPr>
          <w:sz w:val="18"/>
          <w:szCs w:val="18"/>
        </w:rPr>
      </w:pPr>
    </w:p>
    <w:p w14:paraId="370F8831" w14:textId="69E89CEF" w:rsidR="00936C23" w:rsidRDefault="00936C23" w:rsidP="00440319">
      <w:pPr>
        <w:jc w:val="right"/>
        <w:rPr>
          <w:sz w:val="18"/>
          <w:szCs w:val="18"/>
        </w:rPr>
      </w:pPr>
    </w:p>
    <w:p w14:paraId="1BD97490" w14:textId="005975D5" w:rsidR="00936C23" w:rsidRDefault="00936C23" w:rsidP="00440319">
      <w:pPr>
        <w:jc w:val="right"/>
        <w:rPr>
          <w:sz w:val="18"/>
          <w:szCs w:val="18"/>
        </w:rPr>
      </w:pPr>
    </w:p>
    <w:p w14:paraId="030A24BB" w14:textId="372FBDD4" w:rsidR="00936C23" w:rsidRDefault="00936C23" w:rsidP="00440319">
      <w:pPr>
        <w:jc w:val="right"/>
        <w:rPr>
          <w:sz w:val="18"/>
          <w:szCs w:val="18"/>
        </w:rPr>
      </w:pPr>
    </w:p>
    <w:p w14:paraId="3D923017" w14:textId="2C4BC437" w:rsidR="00936C23" w:rsidRDefault="00936C23" w:rsidP="00440319">
      <w:pPr>
        <w:jc w:val="right"/>
        <w:rPr>
          <w:sz w:val="18"/>
          <w:szCs w:val="18"/>
        </w:rPr>
      </w:pPr>
    </w:p>
    <w:p w14:paraId="71B32DFF" w14:textId="01F87C70" w:rsidR="00936C23" w:rsidRDefault="00936C23" w:rsidP="00440319">
      <w:pPr>
        <w:jc w:val="right"/>
        <w:rPr>
          <w:sz w:val="18"/>
          <w:szCs w:val="18"/>
        </w:rPr>
      </w:pPr>
    </w:p>
    <w:p w14:paraId="34CA7E46" w14:textId="575B1600" w:rsidR="00936C23" w:rsidRDefault="00936C23" w:rsidP="00440319">
      <w:pPr>
        <w:jc w:val="right"/>
        <w:rPr>
          <w:sz w:val="18"/>
          <w:szCs w:val="18"/>
        </w:rPr>
      </w:pPr>
    </w:p>
    <w:p w14:paraId="5C67F549" w14:textId="1B39D1F4" w:rsidR="00936C23" w:rsidRDefault="00936C23" w:rsidP="00440319">
      <w:pPr>
        <w:jc w:val="right"/>
        <w:rPr>
          <w:sz w:val="18"/>
          <w:szCs w:val="18"/>
        </w:rPr>
      </w:pPr>
    </w:p>
    <w:p w14:paraId="14384EB7" w14:textId="4F308A7C" w:rsidR="00936C23" w:rsidRDefault="00936C23" w:rsidP="00440319">
      <w:pPr>
        <w:jc w:val="right"/>
        <w:rPr>
          <w:sz w:val="18"/>
          <w:szCs w:val="18"/>
        </w:rPr>
      </w:pPr>
    </w:p>
    <w:p w14:paraId="143DA63E" w14:textId="1C1F6148" w:rsidR="00936C23" w:rsidRDefault="00936C23" w:rsidP="00440319">
      <w:pPr>
        <w:jc w:val="right"/>
        <w:rPr>
          <w:sz w:val="18"/>
          <w:szCs w:val="18"/>
        </w:rPr>
      </w:pPr>
    </w:p>
    <w:p w14:paraId="7AE3C8F1" w14:textId="0FA0B1D3" w:rsidR="00936C23" w:rsidRDefault="00936C23" w:rsidP="00440319">
      <w:pPr>
        <w:jc w:val="right"/>
        <w:rPr>
          <w:sz w:val="18"/>
          <w:szCs w:val="18"/>
        </w:rPr>
      </w:pPr>
    </w:p>
    <w:p w14:paraId="22D2B143" w14:textId="07E7275E" w:rsidR="00936C23" w:rsidRDefault="00936C23" w:rsidP="00440319">
      <w:pPr>
        <w:jc w:val="right"/>
        <w:rPr>
          <w:sz w:val="18"/>
          <w:szCs w:val="18"/>
        </w:rPr>
      </w:pPr>
    </w:p>
    <w:p w14:paraId="49DDF453" w14:textId="62F2F050" w:rsidR="00936C23" w:rsidRDefault="00936C23" w:rsidP="00440319">
      <w:pPr>
        <w:jc w:val="right"/>
        <w:rPr>
          <w:sz w:val="18"/>
          <w:szCs w:val="18"/>
        </w:rPr>
      </w:pPr>
    </w:p>
    <w:p w14:paraId="1CFA16F0" w14:textId="414EC1EA" w:rsidR="00936C23" w:rsidRDefault="00936C23" w:rsidP="00440319">
      <w:pPr>
        <w:jc w:val="right"/>
        <w:rPr>
          <w:sz w:val="18"/>
          <w:szCs w:val="18"/>
        </w:rPr>
      </w:pPr>
    </w:p>
    <w:p w14:paraId="057207DA" w14:textId="02A3E182" w:rsidR="00936C23" w:rsidRDefault="00936C23" w:rsidP="00440319">
      <w:pPr>
        <w:jc w:val="right"/>
        <w:rPr>
          <w:sz w:val="18"/>
          <w:szCs w:val="18"/>
        </w:rPr>
      </w:pPr>
    </w:p>
    <w:p w14:paraId="640EEB40" w14:textId="2B63EAD8" w:rsidR="00936C23" w:rsidRDefault="00936C23" w:rsidP="00440319">
      <w:pPr>
        <w:jc w:val="right"/>
        <w:rPr>
          <w:sz w:val="18"/>
          <w:szCs w:val="18"/>
        </w:rPr>
      </w:pPr>
    </w:p>
    <w:p w14:paraId="33351CDD" w14:textId="17A10D33" w:rsidR="00936C23" w:rsidRDefault="00936C23" w:rsidP="00440319">
      <w:pPr>
        <w:jc w:val="right"/>
        <w:rPr>
          <w:sz w:val="18"/>
          <w:szCs w:val="18"/>
        </w:rPr>
      </w:pPr>
    </w:p>
    <w:p w14:paraId="188418E0" w14:textId="1EBAF775" w:rsidR="00936C23" w:rsidRDefault="00936C23" w:rsidP="00440319">
      <w:pPr>
        <w:jc w:val="right"/>
        <w:rPr>
          <w:sz w:val="18"/>
          <w:szCs w:val="18"/>
        </w:rPr>
      </w:pPr>
    </w:p>
    <w:p w14:paraId="05B4122F" w14:textId="682A3DE8" w:rsidR="00936C23" w:rsidRDefault="00936C23" w:rsidP="00440319">
      <w:pPr>
        <w:jc w:val="right"/>
        <w:rPr>
          <w:sz w:val="18"/>
          <w:szCs w:val="18"/>
        </w:rPr>
      </w:pPr>
    </w:p>
    <w:p w14:paraId="3795ED42" w14:textId="0DBBE01C" w:rsidR="00936C23" w:rsidRDefault="00936C23" w:rsidP="00440319">
      <w:pPr>
        <w:jc w:val="right"/>
        <w:rPr>
          <w:sz w:val="18"/>
          <w:szCs w:val="18"/>
        </w:rPr>
      </w:pPr>
    </w:p>
    <w:p w14:paraId="7B91518F" w14:textId="10F2CE6B" w:rsidR="00936C23" w:rsidRDefault="00936C23" w:rsidP="00440319">
      <w:pPr>
        <w:jc w:val="right"/>
        <w:rPr>
          <w:sz w:val="18"/>
          <w:szCs w:val="18"/>
        </w:rPr>
      </w:pPr>
    </w:p>
    <w:p w14:paraId="4DE58EE6" w14:textId="7AA7F7F3" w:rsidR="00936C23" w:rsidRDefault="00936C23" w:rsidP="00440319">
      <w:pPr>
        <w:jc w:val="right"/>
        <w:rPr>
          <w:sz w:val="18"/>
          <w:szCs w:val="18"/>
        </w:rPr>
      </w:pPr>
    </w:p>
    <w:p w14:paraId="18E022C9" w14:textId="69A33615" w:rsidR="00936C23" w:rsidRDefault="00936C23" w:rsidP="00440319">
      <w:pPr>
        <w:jc w:val="right"/>
        <w:rPr>
          <w:sz w:val="18"/>
          <w:szCs w:val="18"/>
        </w:rPr>
      </w:pPr>
    </w:p>
    <w:p w14:paraId="355EC541" w14:textId="0FC23199" w:rsidR="00936C23" w:rsidRDefault="00936C23" w:rsidP="00440319">
      <w:pPr>
        <w:jc w:val="right"/>
        <w:rPr>
          <w:sz w:val="18"/>
          <w:szCs w:val="18"/>
        </w:rPr>
      </w:pPr>
    </w:p>
    <w:p w14:paraId="27F56C09" w14:textId="0D3E6A9E" w:rsidR="00936C23" w:rsidRDefault="00936C23" w:rsidP="00440319">
      <w:pPr>
        <w:jc w:val="right"/>
        <w:rPr>
          <w:sz w:val="18"/>
          <w:szCs w:val="18"/>
        </w:rPr>
      </w:pPr>
    </w:p>
    <w:p w14:paraId="2E8CDE9B" w14:textId="6D44A46A" w:rsidR="00936C23" w:rsidRDefault="00936C23" w:rsidP="00440319">
      <w:pPr>
        <w:jc w:val="right"/>
        <w:rPr>
          <w:sz w:val="18"/>
          <w:szCs w:val="18"/>
        </w:rPr>
      </w:pPr>
    </w:p>
    <w:p w14:paraId="7D647AFA" w14:textId="12CECE6C" w:rsidR="00936C23" w:rsidRDefault="00936C23" w:rsidP="00440319">
      <w:pPr>
        <w:jc w:val="right"/>
        <w:rPr>
          <w:sz w:val="18"/>
          <w:szCs w:val="18"/>
        </w:rPr>
      </w:pPr>
    </w:p>
    <w:p w14:paraId="22D1B39E" w14:textId="61E47895" w:rsidR="00936C23" w:rsidRDefault="00936C23" w:rsidP="00440319">
      <w:pPr>
        <w:jc w:val="right"/>
        <w:rPr>
          <w:sz w:val="18"/>
          <w:szCs w:val="18"/>
        </w:rPr>
      </w:pPr>
    </w:p>
    <w:p w14:paraId="14F2D136" w14:textId="4250B95E" w:rsidR="00936C23" w:rsidRDefault="00936C23" w:rsidP="00440319">
      <w:pPr>
        <w:jc w:val="right"/>
        <w:rPr>
          <w:sz w:val="18"/>
          <w:szCs w:val="18"/>
        </w:rPr>
      </w:pPr>
    </w:p>
    <w:p w14:paraId="2DE42032" w14:textId="23B3D7DC" w:rsidR="00936C23" w:rsidRDefault="00936C23" w:rsidP="00440319">
      <w:pPr>
        <w:jc w:val="right"/>
        <w:rPr>
          <w:sz w:val="18"/>
          <w:szCs w:val="18"/>
        </w:rPr>
      </w:pPr>
    </w:p>
    <w:p w14:paraId="456CE784" w14:textId="7DFA8F90" w:rsidR="00936C23" w:rsidRDefault="00936C23" w:rsidP="00440319">
      <w:pPr>
        <w:jc w:val="right"/>
        <w:rPr>
          <w:sz w:val="18"/>
          <w:szCs w:val="18"/>
        </w:rPr>
      </w:pPr>
    </w:p>
    <w:p w14:paraId="106274A3" w14:textId="2C21454B" w:rsidR="00936C23" w:rsidRDefault="00936C23" w:rsidP="00440319">
      <w:pPr>
        <w:jc w:val="right"/>
        <w:rPr>
          <w:sz w:val="18"/>
          <w:szCs w:val="18"/>
        </w:rPr>
      </w:pPr>
    </w:p>
    <w:p w14:paraId="136C0AF1" w14:textId="32EC77F9" w:rsidR="00936C23" w:rsidRDefault="00936C23" w:rsidP="00440319">
      <w:pPr>
        <w:jc w:val="right"/>
        <w:rPr>
          <w:sz w:val="18"/>
          <w:szCs w:val="18"/>
        </w:rPr>
      </w:pPr>
    </w:p>
    <w:p w14:paraId="34C35CAE" w14:textId="45C75527" w:rsidR="00936C23" w:rsidRDefault="00936C23" w:rsidP="00440319">
      <w:pPr>
        <w:jc w:val="right"/>
        <w:rPr>
          <w:sz w:val="18"/>
          <w:szCs w:val="18"/>
        </w:rPr>
      </w:pPr>
    </w:p>
    <w:p w14:paraId="0B1AA01F" w14:textId="177D8EC5" w:rsidR="00936C23" w:rsidRDefault="00936C23" w:rsidP="00440319">
      <w:pPr>
        <w:jc w:val="right"/>
        <w:rPr>
          <w:sz w:val="18"/>
          <w:szCs w:val="18"/>
        </w:rPr>
      </w:pPr>
    </w:p>
    <w:p w14:paraId="46DAD64F" w14:textId="545C7E1F" w:rsidR="00936C23" w:rsidRDefault="00936C23" w:rsidP="00440319">
      <w:pPr>
        <w:jc w:val="right"/>
        <w:rPr>
          <w:sz w:val="18"/>
          <w:szCs w:val="18"/>
        </w:rPr>
      </w:pPr>
    </w:p>
    <w:tbl>
      <w:tblPr>
        <w:tblW w:w="17168" w:type="dxa"/>
        <w:tblLook w:val="04A0" w:firstRow="1" w:lastRow="0" w:firstColumn="1" w:lastColumn="0" w:noHBand="0" w:noVBand="1"/>
      </w:tblPr>
      <w:tblGrid>
        <w:gridCol w:w="3656"/>
        <w:gridCol w:w="272"/>
        <w:gridCol w:w="267"/>
        <w:gridCol w:w="267"/>
        <w:gridCol w:w="267"/>
        <w:gridCol w:w="267"/>
        <w:gridCol w:w="267"/>
        <w:gridCol w:w="267"/>
        <w:gridCol w:w="267"/>
        <w:gridCol w:w="642"/>
        <w:gridCol w:w="587"/>
        <w:gridCol w:w="845"/>
        <w:gridCol w:w="2335"/>
        <w:gridCol w:w="1072"/>
        <w:gridCol w:w="1298"/>
        <w:gridCol w:w="1276"/>
        <w:gridCol w:w="1457"/>
        <w:gridCol w:w="737"/>
        <w:gridCol w:w="222"/>
        <w:gridCol w:w="678"/>
        <w:gridCol w:w="222"/>
      </w:tblGrid>
      <w:tr w:rsidR="00960EB0" w:rsidRPr="00936C23" w14:paraId="265AB290" w14:textId="77777777" w:rsidTr="00DE437E">
        <w:trPr>
          <w:gridAfter w:val="1"/>
          <w:wAfter w:w="222" w:type="dxa"/>
          <w:trHeight w:val="255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037C" w14:textId="77777777" w:rsidR="00960EB0" w:rsidRPr="00936C23" w:rsidRDefault="00960EB0" w:rsidP="00936C23">
            <w:pPr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18522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686F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2033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0F01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8855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2FF17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09DF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74D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46614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E9CD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43D2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D423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1E81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403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294C" w14:textId="77777777" w:rsidR="00960EB0" w:rsidRPr="00936C23" w:rsidRDefault="00960EB0" w:rsidP="00936C23">
            <w:pPr>
              <w:rPr>
                <w:sz w:val="20"/>
              </w:rPr>
            </w:pPr>
            <w:r w:rsidRPr="00936C23">
              <w:rPr>
                <w:sz w:val="20"/>
              </w:rPr>
              <w:t>Приложение 2</w:t>
            </w:r>
          </w:p>
          <w:p w14:paraId="482BF5B7" w14:textId="77777777" w:rsidR="00960EB0" w:rsidRPr="00936C23" w:rsidRDefault="00960EB0" w:rsidP="00936C23">
            <w:pPr>
              <w:rPr>
                <w:sz w:val="20"/>
              </w:rPr>
            </w:pPr>
            <w:r w:rsidRPr="00936C23">
              <w:rPr>
                <w:sz w:val="20"/>
              </w:rPr>
              <w:t>к решению Совета депутатов</w:t>
            </w:r>
          </w:p>
          <w:p w14:paraId="597E54A8" w14:textId="4FEBE423" w:rsidR="00960EB0" w:rsidRPr="00936C23" w:rsidRDefault="00960EB0" w:rsidP="00936C23">
            <w:pPr>
              <w:rPr>
                <w:sz w:val="20"/>
              </w:rPr>
            </w:pPr>
            <w:r>
              <w:rPr>
                <w:sz w:val="20"/>
              </w:rPr>
              <w:t>от 19.05.2026 № 150</w:t>
            </w:r>
            <w:r w:rsidRPr="00936C23">
              <w:rPr>
                <w:sz w:val="20"/>
              </w:rPr>
              <w:t xml:space="preserve"> </w:t>
            </w:r>
          </w:p>
          <w:p w14:paraId="5E828F70" w14:textId="77777777" w:rsidR="00960EB0" w:rsidRPr="00936C23" w:rsidRDefault="00960EB0" w:rsidP="00936C23">
            <w:pPr>
              <w:rPr>
                <w:sz w:val="20"/>
              </w:rPr>
            </w:pPr>
            <w:r w:rsidRPr="00936C23">
              <w:rPr>
                <w:sz w:val="20"/>
              </w:rPr>
              <w:t>"Приложение 2 к решению Совета депутатов</w:t>
            </w:r>
          </w:p>
          <w:p w14:paraId="6979DFA5" w14:textId="51C5B6CB" w:rsidR="00960EB0" w:rsidRPr="00936C23" w:rsidRDefault="00960EB0" w:rsidP="00936C23">
            <w:pPr>
              <w:rPr>
                <w:sz w:val="20"/>
              </w:rPr>
            </w:pPr>
            <w:r w:rsidRPr="00936C23">
              <w:rPr>
                <w:sz w:val="20"/>
              </w:rPr>
              <w:t xml:space="preserve">от 17.12.2025 № 133"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5B73A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F055" w14:textId="77777777" w:rsidR="00960EB0" w:rsidRPr="00936C23" w:rsidRDefault="00960EB0" w:rsidP="00936C23">
            <w:pPr>
              <w:rPr>
                <w:sz w:val="20"/>
              </w:rPr>
            </w:pPr>
          </w:p>
        </w:tc>
      </w:tr>
      <w:tr w:rsidR="00960EB0" w:rsidRPr="00936C23" w14:paraId="1C7165FF" w14:textId="77777777" w:rsidTr="00DE437E">
        <w:trPr>
          <w:gridAfter w:val="1"/>
          <w:wAfter w:w="222" w:type="dxa"/>
          <w:trHeight w:val="255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1154F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26C0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96A6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5045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4B8C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03A9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675F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A6D0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6AB5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5FD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B7B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C3AD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7A8C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1743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4031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E0F1" w14:textId="074940E8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4B54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9DD2" w14:textId="77777777" w:rsidR="00960EB0" w:rsidRPr="00936C23" w:rsidRDefault="00960EB0" w:rsidP="00936C23">
            <w:pPr>
              <w:rPr>
                <w:sz w:val="20"/>
              </w:rPr>
            </w:pPr>
          </w:p>
        </w:tc>
      </w:tr>
      <w:tr w:rsidR="00960EB0" w:rsidRPr="00936C23" w14:paraId="160E2EC6" w14:textId="77777777" w:rsidTr="00DE437E">
        <w:trPr>
          <w:gridAfter w:val="1"/>
          <w:wAfter w:w="222" w:type="dxa"/>
          <w:trHeight w:val="255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9FE8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70ED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38A5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F838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53EF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EDEA0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820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3C6F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5727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02B24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D1DB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86D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B0FD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B88C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4031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E7A1" w14:textId="080155F2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CB55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2611" w14:textId="77777777" w:rsidR="00960EB0" w:rsidRPr="00936C23" w:rsidRDefault="00960EB0" w:rsidP="00936C23">
            <w:pPr>
              <w:rPr>
                <w:sz w:val="20"/>
              </w:rPr>
            </w:pPr>
          </w:p>
        </w:tc>
      </w:tr>
      <w:tr w:rsidR="00960EB0" w:rsidRPr="00936C23" w14:paraId="7A4D5681" w14:textId="77777777" w:rsidTr="00DE437E">
        <w:trPr>
          <w:gridAfter w:val="1"/>
          <w:wAfter w:w="222" w:type="dxa"/>
          <w:trHeight w:val="255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182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63AB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717D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F7E22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C142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D1D2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651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A053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F118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E9D4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4820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D2DB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1697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8295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4031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8544" w14:textId="654729B0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545A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C195" w14:textId="77777777" w:rsidR="00960EB0" w:rsidRPr="00936C23" w:rsidRDefault="00960EB0" w:rsidP="00936C23">
            <w:pPr>
              <w:rPr>
                <w:sz w:val="20"/>
              </w:rPr>
            </w:pPr>
          </w:p>
        </w:tc>
      </w:tr>
      <w:tr w:rsidR="00960EB0" w:rsidRPr="00936C23" w14:paraId="75AF557D" w14:textId="77777777" w:rsidTr="00DE437E">
        <w:trPr>
          <w:gridAfter w:val="1"/>
          <w:wAfter w:w="222" w:type="dxa"/>
          <w:trHeight w:val="255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89E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14B4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FB6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9416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E3D6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6C65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94EDC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248B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9B12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F2A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E1D7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CCC6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48F56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B40E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4031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3A92" w14:textId="5CFA4F1A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AEC1" w14:textId="77777777" w:rsidR="00960EB0" w:rsidRPr="00936C23" w:rsidRDefault="00960EB0" w:rsidP="00936C23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1967" w14:textId="77777777" w:rsidR="00960EB0" w:rsidRPr="00936C23" w:rsidRDefault="00960EB0" w:rsidP="00936C23">
            <w:pPr>
              <w:rPr>
                <w:sz w:val="20"/>
              </w:rPr>
            </w:pPr>
          </w:p>
        </w:tc>
      </w:tr>
      <w:tr w:rsidR="00936C23" w:rsidRPr="00936C23" w14:paraId="0F4B9A04" w14:textId="77777777" w:rsidTr="00936C23">
        <w:trPr>
          <w:gridAfter w:val="1"/>
          <w:wAfter w:w="222" w:type="dxa"/>
          <w:trHeight w:val="255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8AC7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BE38F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DB09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CC4D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6C54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C1DB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BEB9D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C606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7B72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7EC9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AB9B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310D5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85B6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51C9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D6E79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0BB8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841C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0029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048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4260309" w14:textId="77777777" w:rsidTr="00936C23">
        <w:trPr>
          <w:gridAfter w:val="1"/>
          <w:wAfter w:w="222" w:type="dxa"/>
          <w:trHeight w:val="255"/>
        </w:trPr>
        <w:tc>
          <w:tcPr>
            <w:tcW w:w="15309" w:type="dxa"/>
            <w:gridSpan w:val="1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942FE" w14:textId="77777777" w:rsidR="00936C23" w:rsidRPr="00960EB0" w:rsidRDefault="00936C23" w:rsidP="00936C23">
            <w:pPr>
              <w:jc w:val="center"/>
              <w:rPr>
                <w:b/>
                <w:sz w:val="22"/>
                <w:szCs w:val="22"/>
              </w:rPr>
            </w:pPr>
            <w:r w:rsidRPr="00960EB0">
              <w:rPr>
                <w:b/>
                <w:sz w:val="22"/>
                <w:szCs w:val="22"/>
              </w:rPr>
              <w:t xml:space="preserve">Ведомственная структура расходов бюджета Золотостепского сельского поселения Советского муниципального района Саратовской области </w:t>
            </w:r>
          </w:p>
          <w:p w14:paraId="73D39CE0" w14:textId="76AC8613" w:rsidR="00936C23" w:rsidRPr="00960EB0" w:rsidRDefault="00936C23" w:rsidP="00936C23">
            <w:pPr>
              <w:jc w:val="center"/>
              <w:rPr>
                <w:b/>
                <w:sz w:val="22"/>
                <w:szCs w:val="22"/>
              </w:rPr>
            </w:pPr>
            <w:r w:rsidRPr="00960EB0">
              <w:rPr>
                <w:b/>
                <w:sz w:val="22"/>
                <w:szCs w:val="22"/>
              </w:rPr>
              <w:t>на 2026 и плановый 2027 и 2028 годов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29A6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8AE9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F732B5B" w14:textId="77777777" w:rsidTr="00936C23">
        <w:trPr>
          <w:gridAfter w:val="1"/>
          <w:wAfter w:w="222" w:type="dxa"/>
          <w:trHeight w:val="525"/>
        </w:trPr>
        <w:tc>
          <w:tcPr>
            <w:tcW w:w="15309" w:type="dxa"/>
            <w:gridSpan w:val="17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D0E4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D9950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6DC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0AA949F" w14:textId="77777777" w:rsidTr="00936C23">
        <w:trPr>
          <w:gridAfter w:val="1"/>
          <w:wAfter w:w="222" w:type="dxa"/>
          <w:trHeight w:val="255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2783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A42E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5F83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0685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05AB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336F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9F9A6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245C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82BC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A51AB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0920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0225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000A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34C3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C7FF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97EF5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3BC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BCD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E1F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BF38AC1" w14:textId="77777777" w:rsidTr="00936C23">
        <w:trPr>
          <w:gridAfter w:val="1"/>
          <w:wAfter w:w="222" w:type="dxa"/>
          <w:trHeight w:val="255"/>
        </w:trPr>
        <w:tc>
          <w:tcPr>
            <w:tcW w:w="3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468D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A1C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80BA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3FBC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FF2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1F4B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6459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3FF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E01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46762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30491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Раз-дел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7085F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D03EA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6CE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BD61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06FEB" w14:textId="77777777" w:rsidR="00936C23" w:rsidRPr="00936C23" w:rsidRDefault="00936C23" w:rsidP="00936C23">
            <w:pPr>
              <w:rPr>
                <w:rFonts w:ascii="Arial" w:hAnsi="Arial" w:cs="Arial"/>
                <w:sz w:val="20"/>
              </w:rPr>
            </w:pPr>
            <w:r w:rsidRPr="00936C23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5C1F" w14:textId="77777777" w:rsidR="00936C23" w:rsidRPr="00936C23" w:rsidRDefault="00936C23" w:rsidP="00936C23">
            <w:pPr>
              <w:rPr>
                <w:rFonts w:ascii="Arial" w:hAnsi="Arial" w:cs="Arial"/>
                <w:sz w:val="20"/>
              </w:rPr>
            </w:pPr>
            <w:r w:rsidRPr="00936C23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CB42" w14:textId="77777777" w:rsidR="00936C23" w:rsidRPr="00936C23" w:rsidRDefault="00936C23" w:rsidP="00936C2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6D14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93E093A" w14:textId="77777777" w:rsidTr="00936C23">
        <w:trPr>
          <w:gridAfter w:val="1"/>
          <w:wAfter w:w="222" w:type="dxa"/>
          <w:trHeight w:val="255"/>
        </w:trPr>
        <w:tc>
          <w:tcPr>
            <w:tcW w:w="3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1EFCEE" w14:textId="77777777" w:rsidR="00936C23" w:rsidRPr="00936C23" w:rsidRDefault="00936C23" w:rsidP="00936C2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A292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A80C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B65E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1224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E374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B402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8520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FFC8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26EDE2" w14:textId="77777777" w:rsidR="00936C23" w:rsidRPr="00936C23" w:rsidRDefault="00936C23" w:rsidP="00936C2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80A4BC" w14:textId="77777777" w:rsidR="00936C23" w:rsidRPr="00936C23" w:rsidRDefault="00936C23" w:rsidP="00936C2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3C8B86" w14:textId="77777777" w:rsidR="00936C23" w:rsidRPr="00936C23" w:rsidRDefault="00936C23" w:rsidP="00936C2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C17B9B" w14:textId="77777777" w:rsidR="00936C23" w:rsidRPr="00936C23" w:rsidRDefault="00936C23" w:rsidP="00936C2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C0AC" w14:textId="77777777" w:rsidR="00936C23" w:rsidRPr="00936C23" w:rsidRDefault="00936C23" w:rsidP="00936C2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7EB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2D6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448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917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3779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4D1C182" w14:textId="77777777" w:rsidTr="00936C23">
        <w:trPr>
          <w:gridAfter w:val="2"/>
          <w:wAfter w:w="900" w:type="dxa"/>
          <w:trHeight w:val="255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F4E20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0900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20"/>
              </w:rPr>
            </w:pPr>
            <w:r w:rsidRPr="00936C23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1E95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2243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4623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8CB1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34B6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F99E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700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F4C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DC5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280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B7B0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87A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73D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1A9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F9C4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6C23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E51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F9F4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F30C9EC" w14:textId="77777777" w:rsidTr="00936C23">
        <w:trPr>
          <w:gridAfter w:val="2"/>
          <w:wAfter w:w="900" w:type="dxa"/>
          <w:trHeight w:val="90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97717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6AA6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2C1C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04CB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39252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44EE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4318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A105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2A98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A8C3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2CBE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2619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8C50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A869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2ABB2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A6B4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1577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5A69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425D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A4231C1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F17EF" w14:textId="77777777" w:rsidR="00936C23" w:rsidRPr="00936C23" w:rsidRDefault="00936C23" w:rsidP="00936C2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Администрация Золотостепского муниципального образования Советского муниципального района Саратовской области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045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5EC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0F52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446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2FD8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571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20 107,6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331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7 398,3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F1B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7 523,9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D9BF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BF2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28633F7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B67A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0E1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760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817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C8C3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B774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7DC7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4 510,4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CC4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2 892,8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382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2 965,3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F5C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0A35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D23AB4A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466E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22B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201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F8B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3C5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6245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BF4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6C0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07F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DE2B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E7E9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9A308BA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F00F6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B75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FDA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5A4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D80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E2B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02E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67CB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009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F8B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B6D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442A5D3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2A622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22A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ADC6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276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054A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F67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24F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F33F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90D2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7DA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971B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F922A9F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06046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485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865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C11F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103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A111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0DB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848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726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9B8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ABD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0C46C33" w14:textId="77777777" w:rsidTr="00936C23">
        <w:trPr>
          <w:gridAfter w:val="2"/>
          <w:wAfter w:w="900" w:type="dxa"/>
          <w:trHeight w:val="144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9EA5B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81A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6A7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4B7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DD7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FD0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53A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E9C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D15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99B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157F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80D69D1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7A9CF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366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DCD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12A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5AE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C3B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B94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311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E83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69F8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1F08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AD1A433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A17720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3FEA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72C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575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B78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E47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3CAA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F97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CB2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B7D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912F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DA2F5D4" w14:textId="77777777" w:rsidTr="00936C23">
        <w:trPr>
          <w:gridAfter w:val="2"/>
          <w:wAfter w:w="900" w:type="dxa"/>
          <w:trHeight w:val="147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94F020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CCE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56A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DAC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BA7D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8DC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2CD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0AB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342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779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90E8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8BFDD4C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DA39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1FC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6D5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1D0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FDF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D81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1C5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A58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F70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716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9745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FB36343" w14:textId="77777777" w:rsidTr="00936C23">
        <w:trPr>
          <w:gridAfter w:val="2"/>
          <w:wAfter w:w="900" w:type="dxa"/>
          <w:trHeight w:val="91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9A56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E60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D90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179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CAF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D1D4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A7B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723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BCA1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E41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490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F70DC6A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3C826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263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89C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DFF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4118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445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288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C7B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6BB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C96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8B2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186421E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49D68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8E5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D7E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990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A99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9A7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78D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66A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2EC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113F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B12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03772D0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32794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38D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ACB3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0C8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517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CFD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53B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363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39B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E13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3DB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EBC78A3" w14:textId="77777777" w:rsidTr="00936C23">
        <w:trPr>
          <w:gridAfter w:val="2"/>
          <w:wAfter w:w="900" w:type="dxa"/>
          <w:trHeight w:val="147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C624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8AB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ACE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0D2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A794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BDE9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A82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348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7CF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85DA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A92A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FED0D11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CF0E3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0F0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56B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810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9952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C83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CD80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233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CD7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3C3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2367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3A36C0D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B3F89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35F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5F9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BEEA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05B1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091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12A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345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568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0B2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259A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2DEB3BA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4DFCD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945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916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781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938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754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6A2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44F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A52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57B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9D7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C66D138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A1A3C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3F3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221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583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447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5BF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7E8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3CCD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633D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845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F75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0462B70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50F50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2BD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487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401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383C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43A51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366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F1F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880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E9BA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981B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D2170A8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D232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7E1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253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F8F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DEB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974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705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8DB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D7E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70BD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1D28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CC7DF17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BB0E1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650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ADB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F5B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063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1CF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07A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F4D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1ED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219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08AE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AB3B03A" w14:textId="77777777" w:rsidTr="00936C23">
        <w:trPr>
          <w:gridAfter w:val="2"/>
          <w:wAfter w:w="900" w:type="dxa"/>
          <w:trHeight w:val="124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65411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межбюджетные трансферты 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DA6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880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34C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C38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FB3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2E2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028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273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673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51F04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B092771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C576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8B9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02A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2A1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80E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62F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DFF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D35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6FB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D74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BF6B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2456A04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ADD09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E8AF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365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711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FA3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C8D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01C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C87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17EA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DAE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9A47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2D60BC6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0D539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C74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7A8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874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ABF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437B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AA7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568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FEF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30B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992C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4879ED9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E55C9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FC5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FA1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C49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769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DB4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B4E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7920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187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B22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53B8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0C387D0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5BEFB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55F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843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BA8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9B6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87 3 06 00000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77C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1F8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53A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983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B381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3EC0D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466F20F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E0F48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Обеспечение проведения выборов в законодательный (представительный) орган местного самоуправления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F30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446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052B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44F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B08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B07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BB9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75F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B545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C434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49CA82A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0E3F7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759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DDA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274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B1C0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D95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8DB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8F0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BD3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786F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EDCD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CB15633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C332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3BF4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EBA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058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541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1C7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F61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C9E6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C62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274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6EBD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5DB527C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4C103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6BC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7DE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C60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0127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540C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0AA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8EA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031F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013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191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871029A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80017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502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44F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365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635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382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F13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4B3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F8A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4AA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90F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DACFC82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DCFB9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B6C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E266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869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907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F333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CD3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FFE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541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533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378D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3CE3D6A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FCA5D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220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7B5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FB7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9FBC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9D1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3641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374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6B1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21B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055B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E547EF9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6DEA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848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D847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5C4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7B8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61B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DF03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568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9356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12D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E5CC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33524A5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81BAF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BA8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92F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864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CBC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486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79B1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E09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671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6EE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E7A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8327B41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B8BE9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257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119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371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CBB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FB6D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7D8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AAD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106,5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CB2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59,3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6BD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FA7E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62D8E2E" w14:textId="77777777" w:rsidTr="00936C23">
        <w:trPr>
          <w:gridAfter w:val="2"/>
          <w:wAfter w:w="900" w:type="dxa"/>
          <w:trHeight w:val="126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F5F08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776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2E1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FE6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706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28 0 00 00000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B17B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5C3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4FB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611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974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566E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AFDFA68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45AD7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EC0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4C78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1B2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58F9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28 2 01 00000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5C1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395B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3E35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D06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C74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CFC8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65A5BCA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C3DF3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168C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311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061C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A16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AAC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D93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873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355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A40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818C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B21B221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00649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F74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74E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AEA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2928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D4EA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E07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FF7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585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9D4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4A16D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495F657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B8C89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B10A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A8F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E9F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55F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99A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BEA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4FC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5F1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471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B3EA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3358F33" w14:textId="77777777" w:rsidTr="00936C23">
        <w:trPr>
          <w:gridAfter w:val="2"/>
          <w:wAfter w:w="900" w:type="dxa"/>
          <w:trHeight w:val="157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85BBF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Муниципальная программа "Проведение мероприятий на территории Золотостепского сельского поселения Советского муниципального района Саратовской области в связи с памятными событиями, знаменательными и юбилейными датами"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476D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08C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5DC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685B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76 0 00 00000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AE7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086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521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48A0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1FC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FAB3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BEB2371" w14:textId="77777777" w:rsidTr="00936C23">
        <w:trPr>
          <w:gridAfter w:val="2"/>
          <w:wAfter w:w="900" w:type="dxa"/>
          <w:trHeight w:val="91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38020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lastRenderedPageBreak/>
              <w:t>Комплекс процессных мероприятий "Проведение мероприятий в связи с памятными событиями, знаменательными и юбилейными датами"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3B5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722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9A6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6A2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76 2 01 00000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6D9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58D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8DF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36B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D93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829B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A9C36A2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BB6330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310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DED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BD4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A76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021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21B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948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664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53B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380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3FD8D5A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8CE94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C28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9A3A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A80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8E6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E31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782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0E8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3A71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B54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7CA4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4804D73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46D2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E7C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8889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443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764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5CA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3F9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C7F2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73C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674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5F5E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8E63433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80660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9634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32CF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7E6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451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C59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44A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FE05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DC42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79C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FE739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629C5A9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D4EBD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63B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7CF5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825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904E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544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2EB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E7A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714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6DD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C4617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70740DC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0AE0D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F16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DD9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26F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09F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AEC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3AB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650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03B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BB2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7C5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6EBAD95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0276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F22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006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770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659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025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8AD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6D6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0334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DD9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F15FF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AB18139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EEDB7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755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B87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8A1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43D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752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426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A4A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E49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AF6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CD87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4AD4A66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71EA2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E5C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9EB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0E4D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1C3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68F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3AD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5BD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523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66B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3B7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9E50948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BF78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EDE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6D52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77F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6B0F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23A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F71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02E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486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9AD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410A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4EF4B33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1D151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7F92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0AA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008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474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56A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C85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87A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E3A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934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06EB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79727D4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4B7AC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1AA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31F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88F0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3CA6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8702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DAA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61F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F3E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E77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C3EC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F43AA15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FBA92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429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9572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5B9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781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C1B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DF5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5C6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A34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BBC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B655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00CB3A4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0B1E3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052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02D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AFC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053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D0F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7B1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DA8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373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58C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B9B2C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95278DD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44717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7ECC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C1B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6F8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774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1A0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C86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D7E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CAE5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E4A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9D5A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E4D9A84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370B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837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05D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C74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9593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060D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9AB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B93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951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A31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ABDB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3A6CE74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DAF5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Национальная оборона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74E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A8DE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6B1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8C6B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E0E0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E2D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45E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019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DB8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58D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434F650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B0146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C98B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BC5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DBC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2A8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EF82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465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31A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8AE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47B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0CDA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681CE1E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DA434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3AC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0C4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E30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3F72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C0F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E06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C85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7052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C941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F1D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2F8F179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D440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359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413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2C6E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6EC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3F6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54B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EBC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63A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D67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C29B5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56D7DE2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49E4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C6A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747A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48C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FC7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688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9EB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C71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831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C13B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4CF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66C9710" w14:textId="77777777" w:rsidTr="00936C23">
        <w:trPr>
          <w:gridAfter w:val="2"/>
          <w:wAfter w:w="900" w:type="dxa"/>
          <w:trHeight w:val="148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33A1F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63D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8323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D65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26A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180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86A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D67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66B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81F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56CC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1A0F02B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EC418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276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31F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A5E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82F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98C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688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F98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AA5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CD68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C979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8590DBF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A407F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Национальная экономика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8F55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1E1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818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36ACA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9CF3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00C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A3D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0E2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E93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2D4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4D2F1DF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15140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Дорожное хозяйство(дорожные фонды)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B74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1ED0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A49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410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1757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12C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987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982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DDC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6F6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DA0643C" w14:textId="77777777" w:rsidTr="00936C23">
        <w:trPr>
          <w:gridAfter w:val="2"/>
          <w:wAfter w:w="900" w:type="dxa"/>
          <w:trHeight w:val="126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5C7BD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Золотостепском сельском поселении Советского муниципального района Саратовской области"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5B5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6BC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597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C4D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73 0 00 00000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0B7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51A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79A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7FE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47D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C55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23E7C12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200ED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679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612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DA3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FB7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73 2 01 00000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3163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E32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089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152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244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BC3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2AD48C0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A70F8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96F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3B8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49D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B12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A65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809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E54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5B9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FA40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4EFB8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3BEEF1E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CBE98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CD0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1AB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40F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E17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E38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B22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0E69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350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19C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A9E7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A322712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E81077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726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DD1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6B47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D4A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1D0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A57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36E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FFE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2AF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F3FE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3FEDEE9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1C88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184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DE0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626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EF8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4D9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4B4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C4F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762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2BE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414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64796CD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A9199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654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7F0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23C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98B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DE5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41F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5677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05B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196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CCBF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759BC15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710107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391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09F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23C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30B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7E2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5808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67A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67F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DAD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DE43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E553CD6" w14:textId="77777777" w:rsidTr="00936C23">
        <w:trPr>
          <w:gridAfter w:val="2"/>
          <w:wAfter w:w="900" w:type="dxa"/>
          <w:trHeight w:val="91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1425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5C0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EF6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3C3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90C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D04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27E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9E0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A64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821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3C9E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AB0A9CF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BA37F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437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4D75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02E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7F3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EB6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8B2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0B60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DFA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BAD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A3E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12A82E1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F62C3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904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F1E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7D2E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CE2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71E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8C8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CAB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07D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F87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83D7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654D3A0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BAF42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465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9C5B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2654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3B60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788B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B157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6 213,4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3F73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2 260,0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93B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2 321,2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871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D05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550B228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76216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D25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201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971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1D05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36F3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5D05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3 601,9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293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346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B60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02A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8ABD7F2" w14:textId="77777777" w:rsidTr="00936C23">
        <w:trPr>
          <w:gridAfter w:val="2"/>
          <w:wAfter w:w="900" w:type="dxa"/>
          <w:trHeight w:val="91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F7017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E7B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61F2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8DF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B13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A5C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CDF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1EB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B74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217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CA0C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7133A79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8317C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425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07A0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BBB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B07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4E1C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941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FDEB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3B6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28C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0B67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7BD2664" w14:textId="77777777" w:rsidTr="00936C23">
        <w:trPr>
          <w:gridAfter w:val="2"/>
          <w:wAfter w:w="900" w:type="dxa"/>
          <w:trHeight w:val="103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6F572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субсидий из областного бюджета ("Комплексные мероприятия по улучшению водоснабжения в с. Золотая Степь")"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E6D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8F9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0EA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3B6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7A2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98D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0B5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ACC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DDA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58D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57BC786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6835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CFF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058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CFA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275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CB8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109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AE0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CEC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BB34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A918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4B50522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2364C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DA8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1E0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CA7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9A6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A42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6FA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C47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F9A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35A6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1C7F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353500A" w14:textId="77777777" w:rsidTr="00936C23">
        <w:trPr>
          <w:gridAfter w:val="2"/>
          <w:wAfter w:w="900" w:type="dxa"/>
          <w:trHeight w:val="127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2D0C0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граждан ("Комплексные мероприятия по улучшению водоснабжения в с. Золотая Степь")"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491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D9A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E83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F04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AD8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EBA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58CA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1C49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0AE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0352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1D0F883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25EA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72B4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21C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758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C82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73E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3D8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6C3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6F1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0C1E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F6F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B48EECD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A757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E85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0FF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BBA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69E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AF4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E903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064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1D6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6D0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B47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E3265E6" w14:textId="77777777" w:rsidTr="00936C23">
        <w:trPr>
          <w:gridAfter w:val="2"/>
          <w:wAfter w:w="900" w:type="dxa"/>
          <w:trHeight w:val="144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E29CD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индивидуальных предпринимателей и юридических лиц ("Комплексные мероприятия по улучшению водоснабжения в с. Золотая Степь")"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9D1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C88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C39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F65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E8F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E2E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FCE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183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B7D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A657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CD94E19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BD9A3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F4B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0FAA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C14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3D6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42B6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001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148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2BE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F55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021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ABEAB9A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5DB97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06C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A86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71E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442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07A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757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549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98F0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0B4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9A0D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1A06815" w14:textId="77777777" w:rsidTr="00936C23">
        <w:trPr>
          <w:gridAfter w:val="2"/>
          <w:wAfter w:w="900" w:type="dxa"/>
          <w:trHeight w:val="123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A2CB3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бюджета, за исключением инициативных платежей ("Комплексные мероприятия по улучшению водоснабжения в с. Золотая Степь")"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1D5A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110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43A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BB1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3E4C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73F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053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39C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C02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030A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B4EE4E7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5B21D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EDD2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DF4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972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AB9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22A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80F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1F1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4DA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3A2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3B1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E2CAD25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030B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71D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EFB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0D1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EBC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8869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EDC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ABF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CC9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D7B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FE623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783E36C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FB5BE1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8EE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BDF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46E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60EB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485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09F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227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733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CBD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B0AE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7652F59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86266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DDC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561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83A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F5D1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2FBA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BCF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0E6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E06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D9C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0D1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C968EF4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651E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2072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42E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A36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955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5F14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35F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560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B90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6E9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BA8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DC15E34" w14:textId="77777777" w:rsidTr="00936C23">
        <w:trPr>
          <w:gridAfter w:val="2"/>
          <w:wAfter w:w="900" w:type="dxa"/>
          <w:trHeight w:val="9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F6E0EF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016C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987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70A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01C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B34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034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1 101,4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ABB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D5AC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0A4C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B638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9A443B1" w14:textId="77777777" w:rsidTr="00936C23">
        <w:trPr>
          <w:gridAfter w:val="2"/>
          <w:wAfter w:w="900" w:type="dxa"/>
          <w:trHeight w:val="91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7E541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CBD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35F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310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DEF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7D0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67B2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1 101,4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A28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D07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1A4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06B5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F59AE54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5B38C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B7F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116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E5A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CD4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CFB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738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1 101,4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BA6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7EC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6A7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7FB2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2CDB2CB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18CBB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AEF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E2B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6E1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E3A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D32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D28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1 098,4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BB8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6FB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2CA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ABFC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3DE0A60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10432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9B9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0279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414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9CA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CA2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B85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1 098,4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E09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DC3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E79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D7D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41359DC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40C71C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36CE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3A0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DD4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CC1D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34E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077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24A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7B3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224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D3F7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953AF43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B306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A7D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4ED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BFB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AF5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761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1F8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C16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4E7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D2D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16BDB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05E0074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77D2C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E70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2D3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8FB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6AC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3FB1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181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300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582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BC2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A73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D061AE0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4536F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956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C6BB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8EF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961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9E1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C41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FB1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FBD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25AB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030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80B4DB6" w14:textId="77777777" w:rsidTr="00936C23">
        <w:trPr>
          <w:gridAfter w:val="2"/>
          <w:wAfter w:w="900" w:type="dxa"/>
          <w:trHeight w:val="103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1D13B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lastRenderedPageBreak/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6D5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A98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653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6E9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53F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19C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A21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080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D80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2698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7C2E680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13DAB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7C16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948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0DA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CCB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6E37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568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64C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F54D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D1B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0F75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9E9D51D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1A507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BFE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E4C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8B0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F10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9413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850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C07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A98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F25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AEB9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960439F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179AC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5A7E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42C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A6E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B09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1FD7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618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783D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66A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563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0FE9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C6B7B65" w14:textId="77777777" w:rsidTr="00936C23">
        <w:trPr>
          <w:gridAfter w:val="2"/>
          <w:wAfter w:w="900" w:type="dxa"/>
          <w:trHeight w:val="91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F0CC4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AB8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F1D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C8B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B9A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75 0 00 00000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CC6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6C1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B4A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715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F39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AB9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5C0B96E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9A17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Золотостепского сельского поселения"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236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354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F11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ECD9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75 2 01 00000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98E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E21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FA2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585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3DC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863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CD9E99A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966A34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446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F27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B14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C8F7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A0C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5A5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AA7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09DA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E44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DBAF3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50FBBDD1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36D0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3BE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B8F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EFB1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D59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5CA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0EC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538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A2E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28CF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2AFB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8FFA5A0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DE493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B99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95B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9E3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619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03B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6FF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6A44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5B0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20B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7F785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F21E69B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1ABB6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554F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28B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580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43C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584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27E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205D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8D0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A4A0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5AB0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2FB6D08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98ABE4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0CB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0905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519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203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C7D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C33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0AF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693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3C4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3D17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55E6481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27EE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C650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D6F7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674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AF7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494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97E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D0E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2E4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7ECB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59DE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309967B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26DF3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0C8E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7C7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A0F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667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C08F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210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2 102,7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567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31A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C6E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73F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9DD1D9F" w14:textId="77777777" w:rsidTr="00936C23">
        <w:trPr>
          <w:gridAfter w:val="2"/>
          <w:wAfter w:w="900" w:type="dxa"/>
          <w:trHeight w:val="91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EDF1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1A9E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063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A5B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B56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DCC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AC5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855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C28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8FA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2A94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48C3442" w14:textId="77777777" w:rsidTr="00936C23">
        <w:trPr>
          <w:gridAfter w:val="2"/>
          <w:wAfter w:w="900" w:type="dxa"/>
          <w:trHeight w:val="91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63CE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F8C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DC9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EDA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836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F8DB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8A4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EB9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724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85C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1284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4F26244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DADC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8BE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157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CD3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FC3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7A6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0E9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DD9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C36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FBF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5A77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03D7D97" w14:textId="77777777" w:rsidTr="00936C23">
        <w:trPr>
          <w:gridAfter w:val="2"/>
          <w:wAfter w:w="900" w:type="dxa"/>
          <w:trHeight w:val="142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0BF2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AC6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F3F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161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D99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D43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E067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DDD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8BE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8CE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BEFA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E4E20D9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7AFF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казенных учреждений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78E9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637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795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BF6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84A4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80E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E21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E4A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838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EB9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38E4DEC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EF262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735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A7D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33B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749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92D9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8DB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5E2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D7C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D0B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FE87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30F69F6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0182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333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5EF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E47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B94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177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D47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28E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F9B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B1A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150D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C77442A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10531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085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956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237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F7F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366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542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44B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DCD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9868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0CBB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A877C24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EDE1E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FD3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ECE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3D27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993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7E9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5BE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557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4D5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CD8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CCD2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039C4B8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241A1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7B1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93F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710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B3C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7C2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360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153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5DB4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667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F99D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B22D2F8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C81A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20C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B8E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4A3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1DD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87 3 02 00000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A6F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ACA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12E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3E1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4F2D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27AB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A4536D9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433B6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Расходы по исполнительным листам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88C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6AC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D24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A4A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260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1E8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8E7E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427F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BBF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6EB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41588CAC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56110C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00F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6E5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81D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736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2A6EF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219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DCE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048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5F85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5F29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7C12AFA1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98815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Исполнение судебных  актов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998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61F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90EE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B24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5A5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D4BF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4D0C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AB0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64C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8DA5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2E9FE18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8B8A2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Социальная политика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168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7C9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FD3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79A5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B344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092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E1A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9E4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203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2E0E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DCFA31D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5A24D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5E0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45A1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FA7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A44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646D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969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105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33B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5EA96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5BCD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070B9EE4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148A1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321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6708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61D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51D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CCE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0ED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16AA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B648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6B8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3958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13D20B88" w14:textId="77777777" w:rsidTr="00936C23">
        <w:trPr>
          <w:gridAfter w:val="2"/>
          <w:wAfter w:w="900" w:type="dxa"/>
          <w:trHeight w:val="690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B53F6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FAF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374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FBA7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8083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0EC7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948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B57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AB09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6E6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5CF5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6BDA58AD" w14:textId="77777777" w:rsidTr="00936C23">
        <w:trPr>
          <w:gridAfter w:val="2"/>
          <w:wAfter w:w="900" w:type="dxa"/>
          <w:trHeight w:val="25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122CA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9D0A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53A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673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4C8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A7D0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CF9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FB5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0B21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E3DB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0D91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39790E0D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8DF5B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7F4C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96D42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1775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BE98B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6864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9792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B4AD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154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589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B455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9A7BCAF" w14:textId="77777777" w:rsidTr="00936C23">
        <w:trPr>
          <w:gridAfter w:val="2"/>
          <w:wAfter w:w="900" w:type="dxa"/>
          <w:trHeight w:val="465"/>
        </w:trPr>
        <w:tc>
          <w:tcPr>
            <w:tcW w:w="57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CD526" w14:textId="77777777" w:rsidR="00936C23" w:rsidRPr="00936C23" w:rsidRDefault="00936C23" w:rsidP="00936C23">
            <w:pPr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F723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B596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F3FD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0919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6FC45" w14:textId="77777777" w:rsidR="00936C23" w:rsidRPr="00936C23" w:rsidRDefault="00936C23" w:rsidP="00936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A407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8CE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ED354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6C23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28E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718C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5660851" w14:textId="77777777" w:rsidTr="00936C23">
        <w:trPr>
          <w:gridAfter w:val="2"/>
          <w:wAfter w:w="900" w:type="dxa"/>
          <w:trHeight w:val="450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6197" w14:textId="77777777" w:rsidR="00936C23" w:rsidRPr="00936C23" w:rsidRDefault="00936C23" w:rsidP="00936C23">
            <w:pPr>
              <w:rPr>
                <w:rFonts w:ascii="Arial" w:hAnsi="Arial" w:cs="Arial"/>
                <w:b/>
                <w:bCs/>
                <w:sz w:val="20"/>
              </w:rPr>
            </w:pPr>
            <w:r w:rsidRPr="00936C23">
              <w:rPr>
                <w:rFonts w:ascii="Arial" w:hAnsi="Arial" w:cs="Arial"/>
                <w:b/>
                <w:bCs/>
                <w:sz w:val="20"/>
              </w:rPr>
              <w:t>Всего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936F" w14:textId="77777777" w:rsidR="00936C23" w:rsidRPr="00936C23" w:rsidRDefault="00936C23" w:rsidP="00936C23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B7EE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FE8D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C3FF0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B66E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3E14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4DDE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3E39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0539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207F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51E0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B885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9E5B" w14:textId="77777777" w:rsidR="00936C23" w:rsidRPr="00936C23" w:rsidRDefault="00936C23" w:rsidP="00936C23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F34E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20 107,6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7E6E8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7 398,3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1783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23">
              <w:rPr>
                <w:rFonts w:ascii="Arial" w:hAnsi="Arial" w:cs="Arial"/>
                <w:b/>
                <w:bCs/>
                <w:sz w:val="18"/>
                <w:szCs w:val="18"/>
              </w:rPr>
              <w:t>7 523,9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F680" w14:textId="77777777" w:rsidR="00936C23" w:rsidRPr="00936C23" w:rsidRDefault="00936C23" w:rsidP="00936C2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545C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  <w:tr w:rsidR="00936C23" w:rsidRPr="00936C23" w14:paraId="26372750" w14:textId="77777777" w:rsidTr="00936C23">
        <w:trPr>
          <w:trHeight w:val="255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DC6C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02A2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F42B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DE00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91AB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4E00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19A9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430F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7680C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66C8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D901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C6BE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3685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81CE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8E7C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6EBEF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1533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3C84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5884" w14:textId="77777777" w:rsidR="00936C23" w:rsidRPr="00936C23" w:rsidRDefault="00936C23" w:rsidP="00936C23">
            <w:pPr>
              <w:rPr>
                <w:sz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242E7B26" w14:textId="77777777" w:rsidR="00936C23" w:rsidRPr="00936C23" w:rsidRDefault="00936C23" w:rsidP="00936C23">
            <w:pPr>
              <w:rPr>
                <w:sz w:val="20"/>
              </w:rPr>
            </w:pPr>
          </w:p>
        </w:tc>
      </w:tr>
    </w:tbl>
    <w:p w14:paraId="7B5F5AE7" w14:textId="279BFBD7" w:rsidR="00936C23" w:rsidRDefault="00936C23" w:rsidP="00440319">
      <w:pPr>
        <w:jc w:val="right"/>
        <w:rPr>
          <w:sz w:val="18"/>
          <w:szCs w:val="18"/>
        </w:rPr>
      </w:pPr>
    </w:p>
    <w:p w14:paraId="26193AE1" w14:textId="30F48010" w:rsidR="00960EB0" w:rsidRDefault="00960EB0" w:rsidP="00440319">
      <w:pPr>
        <w:jc w:val="right"/>
        <w:rPr>
          <w:sz w:val="18"/>
          <w:szCs w:val="18"/>
        </w:rPr>
      </w:pPr>
    </w:p>
    <w:p w14:paraId="2EE1B3BD" w14:textId="23B92FE8" w:rsidR="00960EB0" w:rsidRDefault="00960EB0" w:rsidP="00440319">
      <w:pPr>
        <w:jc w:val="right"/>
        <w:rPr>
          <w:sz w:val="18"/>
          <w:szCs w:val="18"/>
        </w:rPr>
      </w:pPr>
    </w:p>
    <w:p w14:paraId="126F8D62" w14:textId="5C8FA19F" w:rsidR="00960EB0" w:rsidRDefault="00960EB0" w:rsidP="00440319">
      <w:pPr>
        <w:jc w:val="right"/>
        <w:rPr>
          <w:sz w:val="18"/>
          <w:szCs w:val="18"/>
        </w:rPr>
      </w:pPr>
    </w:p>
    <w:p w14:paraId="0D38335F" w14:textId="4017787D" w:rsidR="00960EB0" w:rsidRDefault="00960EB0" w:rsidP="00440319">
      <w:pPr>
        <w:jc w:val="right"/>
        <w:rPr>
          <w:sz w:val="18"/>
          <w:szCs w:val="18"/>
        </w:rPr>
      </w:pPr>
    </w:p>
    <w:p w14:paraId="5F7616FE" w14:textId="505D0855" w:rsidR="00960EB0" w:rsidRDefault="00960EB0" w:rsidP="00440319">
      <w:pPr>
        <w:jc w:val="right"/>
        <w:rPr>
          <w:sz w:val="18"/>
          <w:szCs w:val="18"/>
        </w:rPr>
      </w:pPr>
    </w:p>
    <w:tbl>
      <w:tblPr>
        <w:tblW w:w="15451" w:type="dxa"/>
        <w:tblLook w:val="04A0" w:firstRow="1" w:lastRow="0" w:firstColumn="1" w:lastColumn="0" w:noHBand="0" w:noVBand="1"/>
      </w:tblPr>
      <w:tblGrid>
        <w:gridCol w:w="222"/>
        <w:gridCol w:w="4000"/>
        <w:gridCol w:w="261"/>
        <w:gridCol w:w="261"/>
        <w:gridCol w:w="261"/>
        <w:gridCol w:w="261"/>
        <w:gridCol w:w="261"/>
        <w:gridCol w:w="261"/>
        <w:gridCol w:w="261"/>
        <w:gridCol w:w="855"/>
        <w:gridCol w:w="845"/>
        <w:gridCol w:w="2032"/>
        <w:gridCol w:w="1134"/>
        <w:gridCol w:w="1418"/>
        <w:gridCol w:w="1417"/>
        <w:gridCol w:w="1701"/>
      </w:tblGrid>
      <w:tr w:rsidR="00960EB0" w:rsidRPr="00960EB0" w14:paraId="6633FF2C" w14:textId="77777777" w:rsidTr="000D3C54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38B5" w14:textId="77777777" w:rsidR="00960EB0" w:rsidRPr="00960EB0" w:rsidRDefault="00960EB0" w:rsidP="00960EB0">
            <w:pPr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698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FCA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C85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844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728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7DE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F17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4214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F84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F1A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1AB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94C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536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3754" w14:textId="77777777" w:rsidR="00960EB0" w:rsidRPr="00960EB0" w:rsidRDefault="00960EB0" w:rsidP="00960EB0">
            <w:pPr>
              <w:rPr>
                <w:sz w:val="20"/>
              </w:rPr>
            </w:pPr>
            <w:r w:rsidRPr="00960EB0">
              <w:rPr>
                <w:sz w:val="20"/>
              </w:rPr>
              <w:t>Приложение 3</w:t>
            </w:r>
          </w:p>
          <w:p w14:paraId="70674510" w14:textId="77777777" w:rsidR="00960EB0" w:rsidRPr="00960EB0" w:rsidRDefault="00960EB0" w:rsidP="00960EB0">
            <w:pPr>
              <w:rPr>
                <w:sz w:val="20"/>
              </w:rPr>
            </w:pPr>
            <w:r w:rsidRPr="00960EB0">
              <w:rPr>
                <w:sz w:val="20"/>
              </w:rPr>
              <w:t>к решению Совета депутатов</w:t>
            </w:r>
          </w:p>
          <w:p w14:paraId="44D175D1" w14:textId="55AA6C77" w:rsidR="00960EB0" w:rsidRPr="00960EB0" w:rsidRDefault="00960EB0" w:rsidP="00960EB0">
            <w:pPr>
              <w:rPr>
                <w:sz w:val="20"/>
              </w:rPr>
            </w:pPr>
            <w:r>
              <w:rPr>
                <w:sz w:val="20"/>
              </w:rPr>
              <w:t>от 19.05.2026 № 150</w:t>
            </w:r>
          </w:p>
          <w:p w14:paraId="32A1A845" w14:textId="77777777" w:rsidR="00960EB0" w:rsidRPr="00960EB0" w:rsidRDefault="00960EB0" w:rsidP="00960EB0">
            <w:pPr>
              <w:rPr>
                <w:sz w:val="20"/>
              </w:rPr>
            </w:pPr>
            <w:r w:rsidRPr="00960EB0">
              <w:rPr>
                <w:sz w:val="20"/>
              </w:rPr>
              <w:t>"Приложение 3 к решению Совета депутатов</w:t>
            </w:r>
          </w:p>
          <w:p w14:paraId="7E42DD62" w14:textId="7EC134A2" w:rsidR="00960EB0" w:rsidRPr="00960EB0" w:rsidRDefault="00960EB0" w:rsidP="00960EB0">
            <w:pPr>
              <w:rPr>
                <w:sz w:val="20"/>
              </w:rPr>
            </w:pPr>
            <w:r w:rsidRPr="00960EB0">
              <w:rPr>
                <w:sz w:val="20"/>
              </w:rPr>
              <w:t xml:space="preserve">от 17.12.2025 № 133" </w:t>
            </w:r>
          </w:p>
        </w:tc>
      </w:tr>
      <w:tr w:rsidR="00960EB0" w:rsidRPr="00960EB0" w14:paraId="1A7657B5" w14:textId="77777777" w:rsidTr="000D3C54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1D8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255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A90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92F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9E8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021F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217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42A5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401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F04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58F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C3A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2129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536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96FD" w14:textId="36EDC868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5D7C5F09" w14:textId="77777777" w:rsidTr="000D3C54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6E8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1E9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24FC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BBA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D473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CB2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0CD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80F4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31E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1DF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C13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E43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5F3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536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BE62" w14:textId="731D75D3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73617EEB" w14:textId="77777777" w:rsidTr="000D3C54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C74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7643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EDD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689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4E70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F67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D745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713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3B7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9CF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CF2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25C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997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536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3C9F" w14:textId="1F4946E1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3463A5AD" w14:textId="77777777" w:rsidTr="000D3C54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F16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171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09F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906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E90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57AD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BCD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ECF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47B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9B2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346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62A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927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536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C0E77" w14:textId="62282C38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5235ACE8" w14:textId="77777777" w:rsidTr="000D3C54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AB6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41D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E02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B08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BF0A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06B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8DD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4D4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139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E19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587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5A9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795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536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7E49" w14:textId="77777777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3AB6D500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19D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697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4AC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752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917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3C3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5E2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CDC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EE3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59D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9CB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0E0A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A3F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BB0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E175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9690" w14:textId="77777777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54E7F247" w14:textId="77777777" w:rsidTr="00960EB0">
        <w:trPr>
          <w:trHeight w:val="780"/>
        </w:trPr>
        <w:tc>
          <w:tcPr>
            <w:tcW w:w="1545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62DC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Золотостепского сельского поселения Советского муниципального района Саратовской области на 2026 год и на плановый период 2027 и 2028 годов</w:t>
            </w:r>
          </w:p>
        </w:tc>
      </w:tr>
      <w:tr w:rsidR="00960EB0" w:rsidRPr="00960EB0" w14:paraId="59A4CF16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81B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D68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4770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D85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5DC5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D16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FCD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0BCE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D02F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143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906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3E4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EDD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6EE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A86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960EB0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7E1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960EB0" w:rsidRPr="00960EB0" w14:paraId="53D2E7DA" w14:textId="77777777" w:rsidTr="00960EB0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73C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C867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075C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28C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646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B48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FCA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5E3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819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8BB7D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18136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AD836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D62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2D3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960EB0" w:rsidRPr="00960EB0" w14:paraId="7DC44600" w14:textId="77777777" w:rsidTr="00960EB0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665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050BA1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CD0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609A0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BDE85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7247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EA8D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1E7B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26E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81698A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BAD13C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F9DF88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649C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866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973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7CA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</w:tr>
      <w:tr w:rsidR="00960EB0" w:rsidRPr="00960EB0" w14:paraId="04997DBB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6BA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4D70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A475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0A57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952B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66FE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FA05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74F5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DB1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06E9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0BA3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535A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7DA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5BC4B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97372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279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960EB0" w:rsidRPr="00960EB0" w14:paraId="72AC7CF0" w14:textId="77777777" w:rsidTr="00960EB0">
        <w:trPr>
          <w:trHeight w:val="10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2E2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338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072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1F7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BA5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AF48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8CC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73F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EEB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E09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A8F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063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053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8A7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DB0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99FE" w14:textId="77777777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0B1453F7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1F0F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5C4E4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292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C48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AAC5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151E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5F9A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4 510,4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B97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2 892,8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C17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2 965,3</w:t>
            </w:r>
          </w:p>
        </w:tc>
      </w:tr>
      <w:tr w:rsidR="00960EB0" w:rsidRPr="00960EB0" w14:paraId="331E7F88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5CF8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57024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12E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92F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068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AC84D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FD5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353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B8E4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60EB0" w:rsidRPr="00960EB0" w14:paraId="5AED1767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F454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233A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51C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F74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734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717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790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74A0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B14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60EB0" w:rsidRPr="00960EB0" w14:paraId="432D3554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7AFD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2D59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5BC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905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5CC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00C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CA6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8BB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84F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60EB0" w:rsidRPr="00960EB0" w14:paraId="7E6C6B5A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3B9B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9B33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501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E11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F05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3FC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5B6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764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A00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60EB0" w:rsidRPr="00960EB0" w14:paraId="52F87B1F" w14:textId="77777777" w:rsidTr="00960EB0">
        <w:trPr>
          <w:trHeight w:val="127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F5AD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D1A1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97D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BE2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688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1F9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A27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FC8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BBD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60EB0" w:rsidRPr="00960EB0" w14:paraId="101FA38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83C9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84B2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83E7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E5A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F46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724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C30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88D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224E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60EB0" w:rsidRPr="00960EB0" w14:paraId="6B44508A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1C03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C905E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5B8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D1E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B44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0EF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C14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0A6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A37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7F4919D" w14:textId="77777777" w:rsidTr="00960EB0">
        <w:trPr>
          <w:trHeight w:val="12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2BA7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741B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D9F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42A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DDE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92D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B98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F49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080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BE491C6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3202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57C9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9F0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93C3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C2B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3A2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A31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451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F20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361FD41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9237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31B9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78D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381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654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508B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CDD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C02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1BC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</w:tr>
      <w:tr w:rsidR="00960EB0" w:rsidRPr="00960EB0" w14:paraId="176D47A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D724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66C4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3DE9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278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D8A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AB1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4F67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B85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2F7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</w:tr>
      <w:tr w:rsidR="00960EB0" w:rsidRPr="00960EB0" w14:paraId="53C6E42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3379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9BA0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AF7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005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D5D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EF6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08C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834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EB1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</w:tr>
      <w:tr w:rsidR="00960EB0" w:rsidRPr="00960EB0" w14:paraId="4F954572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C32A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FA26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428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3CD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D67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A54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227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D83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9D8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60EB0" w:rsidRPr="00960EB0" w14:paraId="3241A5C7" w14:textId="77777777" w:rsidTr="00960EB0">
        <w:trPr>
          <w:trHeight w:val="12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5F47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1439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CC1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3D50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95D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0E4D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9065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34C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D70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60EB0" w:rsidRPr="00960EB0" w14:paraId="072A01B7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1828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7980E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2F6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A54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9D7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9DB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89C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A35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067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60EB0" w:rsidRPr="00960EB0" w14:paraId="218B6B12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06DF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7AE8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D04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2B9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77B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EAF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DC0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75B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0B4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60EB0" w:rsidRPr="00960EB0" w14:paraId="4C9127B4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75CB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BD342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669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747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EF5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1008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E52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0C4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B45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60EB0" w:rsidRPr="00960EB0" w14:paraId="06C4C3D4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D0F0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25D223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5FD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37E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E04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D11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9D5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11D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028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60EB0" w:rsidRPr="00960EB0" w14:paraId="7DD19CC1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93F0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302E6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FCD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4C7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D16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953D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309B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B96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6B1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5A81A64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784A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A0F0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721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B1D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68F3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221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29F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B44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0256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FC268DD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941B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B366B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630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4B0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92D1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DED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772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468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3CD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A8C22CB" w14:textId="77777777" w:rsidTr="00960EB0">
        <w:trPr>
          <w:trHeight w:val="114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DAED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85B2B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межбюджетные трансферты 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794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9D8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E725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C70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081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758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C31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C3F6D53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F816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3A34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E5B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47D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E87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879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FFA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56B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F13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E9040AA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203F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6EC31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2C1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5DA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4CB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583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83C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74C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5D0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660DC08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DB9A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864A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656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165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772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E1B1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2AE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B36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2EA3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3261A6B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60FB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7015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DA4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17D9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8D6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FA3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009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C7A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EB8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0D0BC3F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0514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A61B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66C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A9E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DE2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87 3 06 00000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6DB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F71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0F3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931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F67D075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A39D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AD0A3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проведения выборов в законодательный (представительный) орган местного самоуправления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F90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2B2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1D5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4AE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5D0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8D5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0EF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0F0DBDD4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4FC7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5FA2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A33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102B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235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38D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F87B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673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9C7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20247D6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828C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083E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FE3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B6B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F36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B87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E66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A47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0E6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1375E2E6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AA73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DFE5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1D5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DAD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449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2554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E48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EC4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0BB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60EB0" w:rsidRPr="00960EB0" w14:paraId="7609BB62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E3C7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36452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809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1DA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FA2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F21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B46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4DD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998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60EB0" w:rsidRPr="00960EB0" w14:paraId="49863266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6906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F2F6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C78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688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E9F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A52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373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6EF7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CAC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60EB0" w:rsidRPr="00960EB0" w14:paraId="624C8711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8416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2F2A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B46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B50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814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343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2D0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DDE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AC8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60EB0" w:rsidRPr="00960EB0" w14:paraId="607AB1BA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670B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EF8A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957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4FD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D17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7A1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510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FB0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A0B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60EB0" w:rsidRPr="00960EB0" w14:paraId="191C7B96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10D9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3AF66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CFD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771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8CD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173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075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F3A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910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60EB0" w:rsidRPr="00960EB0" w14:paraId="4E7BEC9A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DF7A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239B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64D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945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D04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51B3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023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D43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50CE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59,3</w:t>
            </w:r>
          </w:p>
        </w:tc>
      </w:tr>
      <w:tr w:rsidR="00960EB0" w:rsidRPr="00960EB0" w14:paraId="2B6E7315" w14:textId="77777777" w:rsidTr="00960EB0">
        <w:trPr>
          <w:trHeight w:val="100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0BA1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0F97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6CD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F7B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8A98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B61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BCD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1894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79E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60EB0" w:rsidRPr="00960EB0" w14:paraId="580B8D30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1BB6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E4E6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C14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D7DE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1C0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28 2 01 00000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3AF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4B6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811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52A1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60EB0" w:rsidRPr="00960EB0" w14:paraId="56788847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4616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A572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7B1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E7D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E03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F95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5F4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735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CC6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60EB0" w:rsidRPr="00960EB0" w14:paraId="34F3DCC3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0F05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1570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996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14C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43B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E39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6B2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99B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23C6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60EB0" w:rsidRPr="00960EB0" w14:paraId="5B71457D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8F82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51622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FD0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E38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CB7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7AE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041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FE4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F049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60EB0" w:rsidRPr="00960EB0" w14:paraId="6B2A63E4" w14:textId="77777777" w:rsidTr="00960EB0">
        <w:trPr>
          <w:trHeight w:val="14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3C4D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2822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Муниципальная программа "Проведение мероприятий на территории Золотостепского сельского поселения Советского муниципального района Саратовской области в связи с памятными событиями, знаменательными и юбилейными датами"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8188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4D9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078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76 0 00 00000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801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4838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294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903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60EB0" w:rsidRPr="00960EB0" w14:paraId="2D3D0177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7159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4341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Комплекс процессных мероприятий "Проведение мероприятий в связи с памятными событиями, знаменательными и юбилейными датами"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632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8DF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F82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76 2 01 00000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CB4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5844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0EF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895F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60EB0" w:rsidRPr="00960EB0" w14:paraId="6165A7C1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DED9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FF4D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F78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056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003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FAB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572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CD5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F3C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60EB0" w:rsidRPr="00960EB0" w14:paraId="33A5859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1732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0A6E9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5F4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263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179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4B2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148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543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B60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60EB0" w:rsidRPr="00960EB0" w14:paraId="6C09ED74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3501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478D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BCA8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BC3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2FE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60A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B4E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A71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D42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60EB0" w:rsidRPr="00960EB0" w14:paraId="5AE36C1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75CB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DC05A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EF6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155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6B3C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634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BAE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5D2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531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ADDFEBF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7293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501E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4D2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385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897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693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010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634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A76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13906AA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2C78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DF78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2D0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1E22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852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1AD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D634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64F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77B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E52047D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16C2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5F813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F64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B19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101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8C6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540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D5F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EA37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08795DB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31DB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76A9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FC4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F13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47A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DEB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F0A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900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80C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BCD15D1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CCF8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2F14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B65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121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8D7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119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449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346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644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9E543CD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ACFD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42793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FC4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33B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D4D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42D9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0DB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277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5792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4A96998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6F49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3803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424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78A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6B9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7B2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FFE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030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1F4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D5FD7C0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4D4E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82584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080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F10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3154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10C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5C9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F29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5DF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60EB0" w:rsidRPr="00960EB0" w14:paraId="7BCDED23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4D1F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7DC2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965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97D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9E01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219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215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948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6A1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60EB0" w:rsidRPr="00960EB0" w14:paraId="00A9DF12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F506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D310D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963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A0C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D1D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A24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C1A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1C8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405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60EB0" w:rsidRPr="00960EB0" w14:paraId="2BECC126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F5A4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6499B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840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ECE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698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283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034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46A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396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60EB0" w:rsidRPr="00960EB0" w14:paraId="4F0B9B3D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A8B4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DC64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A24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9F6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77A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385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A41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DDB5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D83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60EB0" w:rsidRPr="00960EB0" w14:paraId="17837FF4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F4F6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5C688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3E5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BC32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AF774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E4C5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4C4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438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632,1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053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802,2</w:t>
            </w:r>
          </w:p>
        </w:tc>
      </w:tr>
      <w:tr w:rsidR="00960EB0" w:rsidRPr="00960EB0" w14:paraId="7A94646E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06D1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6B13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C0A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BF6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DDB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5C4B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868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EEB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BE1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60EB0" w:rsidRPr="00960EB0" w14:paraId="289BC56C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DC08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EE81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4C7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75D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F34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932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21E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8A3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FDCF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60EB0" w:rsidRPr="00960EB0" w14:paraId="07A01553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178B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1762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7B8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8B9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C7E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8F6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856B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5A1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FE7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60EB0" w:rsidRPr="00960EB0" w14:paraId="2766A820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EB3B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08364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50F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0CE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192C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A17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657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833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4ADA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60EB0" w:rsidRPr="00960EB0" w14:paraId="385EEA35" w14:textId="77777777" w:rsidTr="00960EB0">
        <w:trPr>
          <w:trHeight w:val="126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C9FF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2172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25F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326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5F6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E50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8D1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8B0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B0A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60EB0" w:rsidRPr="00960EB0" w14:paraId="3783376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BD08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C1D7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53B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667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FA2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E3C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66E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523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8E2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60EB0" w:rsidRPr="00960EB0" w14:paraId="3F4E9768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1DCE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3C236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71F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4DE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4939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FE86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4D6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8 764,1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F92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1 559,3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2DD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1 379,0</w:t>
            </w:r>
          </w:p>
        </w:tc>
      </w:tr>
      <w:tr w:rsidR="00960EB0" w:rsidRPr="00960EB0" w14:paraId="57EAF098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350F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6DC72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Дорожное хозяйство(дорожные фонды)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AF6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89F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B5E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B0541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4EE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C7E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274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60EB0" w:rsidRPr="00960EB0" w14:paraId="77C76102" w14:textId="77777777" w:rsidTr="00960EB0">
        <w:trPr>
          <w:trHeight w:val="9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CCA7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0098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Золотостепском сельском поселении Советского муниципального района Саратовской области"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5E6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36C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D04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248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43D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093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068F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60EB0" w:rsidRPr="00960EB0" w14:paraId="7AD7CB2C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17A0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3DCA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BDC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DC2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B8F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55D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8FF1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AAA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F92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60EB0" w:rsidRPr="00960EB0" w14:paraId="28ECDAEA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A4E0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0EDF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DAC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A0B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7A1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E13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3BF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7BE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433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60EB0" w:rsidRPr="00960EB0" w14:paraId="557366B0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6FF5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DF576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E6F5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E3F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B37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0CD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4C7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C86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A4C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60EB0" w:rsidRPr="00960EB0" w14:paraId="444EE6F5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7615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DA2D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DFD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EFA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D9F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8AB5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AF5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D08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E9A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60EB0" w:rsidRPr="00960EB0" w14:paraId="0BBFC22A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F2F8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0194D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7A1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730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005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6B1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EDC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FEF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7972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60EB0" w:rsidRPr="00960EB0" w14:paraId="02688E00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881C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86652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314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5FC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4FD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6AB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654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D48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F03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60EB0" w:rsidRPr="00960EB0" w14:paraId="4FF7E567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C55B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029E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D2D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4DB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6FD2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AD0A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390C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E52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23E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60EB0" w:rsidRPr="00960EB0" w14:paraId="5BC856FB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878C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D8A3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FF0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AA9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ACF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026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445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962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E47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414AD9F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DC12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823E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1ED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B359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CC5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4A6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2ED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4E7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187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421852B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58F4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7049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E91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842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BF3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FAB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35F5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D8D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4FC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78BB4BB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E853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A14A2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496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5B0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B8CC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30FF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A53A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6 213,4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8A75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2 260,0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240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2 321,2</w:t>
            </w:r>
          </w:p>
        </w:tc>
      </w:tr>
      <w:tr w:rsidR="00960EB0" w:rsidRPr="00960EB0" w14:paraId="1FB71781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131A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A33E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D7C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6D6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B60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E790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6D2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3 601,9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7C4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C84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60EB0" w:rsidRPr="00960EB0" w14:paraId="7E1E1316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D680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5DEA2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D64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E11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6A0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278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1F5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0AE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0AC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0A44351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F25E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F0DE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4323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AB7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F09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07E9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529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EBF9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5E3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C3215AC" w14:textId="77777777" w:rsidTr="00960EB0">
        <w:trPr>
          <w:trHeight w:val="9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76FB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4971D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субсидий из областного бюджета ("Комплексные мероприятия по улучшению водоснабжения в с. Золотая Степь")"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2E1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150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F7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3671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7E5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0CF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5A1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C421F28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6737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37E84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D6E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F1D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ADA6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91B1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6A9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5BF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3FB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24A6A13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2382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20AB9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3E35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B43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3E2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436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62B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DFF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424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B723825" w14:textId="77777777" w:rsidTr="00960EB0">
        <w:trPr>
          <w:trHeight w:val="12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421F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6AF2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граждан ("Комплексные мероприятия по улучшению водоснабжения в с. Золотая Степь")"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697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106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A63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B76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280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A2C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2CE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0F33081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0B82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6CDA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31D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E03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996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4B0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F9C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EFD8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847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1A312B8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8A0F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636D2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74E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5B3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88B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6E8D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4C7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01F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417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0F7C745" w14:textId="77777777" w:rsidTr="00960EB0">
        <w:trPr>
          <w:trHeight w:val="12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1FD0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5BE4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индивидуальных предпринимателей и юридических лиц ("Комплексные мероприятия по улучшению водоснабжения в с. Золотая Степь")"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980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461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D08F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200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C79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B88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4C3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1BCCC195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4893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1EDE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BE9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AB3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8EC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902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53D6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2BC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395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0B0FE7F8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B381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37E5B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452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7F5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24A2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A02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B38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A32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F55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0234AB3" w14:textId="77777777" w:rsidTr="00960EB0">
        <w:trPr>
          <w:trHeight w:val="12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2D50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2853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бюджета, за исключением инициативных платежей ("Комплексные мероприятия по улучшению водоснабжения в с. Золотая Степь")"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7B5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381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732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3EA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D82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D09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1AD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033B9538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58F6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ACB6B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847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9873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916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651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746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651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D6A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9A9F6C9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842F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CB08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220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2B5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BF6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03E0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CFE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118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94EA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21E09F8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D72B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7577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0AE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4595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B19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27F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5D0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E2E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019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4B2E632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1629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EDE5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9A0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EF8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0B3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37A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4F5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C4D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6ED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1F13C859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5F4B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8ECB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F33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E95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460D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D99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6C9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BF6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336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D55873E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9B97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4C56A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62C4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615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915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3E1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253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98A8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CEF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60EB0" w:rsidRPr="00960EB0" w14:paraId="0D25BA26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22C5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CD9A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DA4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484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BDD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A5D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322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BE1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1E0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60EB0" w:rsidRPr="00960EB0" w14:paraId="56B14F7A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2F69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B77F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237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5E0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000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B8B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C44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DCE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5B4A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60EB0" w:rsidRPr="00960EB0" w14:paraId="6D55CB7D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2D41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0196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649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0AA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ECE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292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F74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1 098,4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B33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33F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60EB0" w:rsidRPr="00960EB0" w14:paraId="695B8AC0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C6EE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83EF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141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D2E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A68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D65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CBC6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1 098,4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0F9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BD5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60EB0" w:rsidRPr="00960EB0" w14:paraId="2D13D26D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6CC2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2DD4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5A1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081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04D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859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073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506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585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ED28406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C5F8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8FC1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77A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B4B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4D5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9DF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7EF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D39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50B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AF24B23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FCA9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AB2E9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16F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D49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EDB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44A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729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119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24D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49D5D01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96C8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5901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D2B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E3F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14E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0AB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8AD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2AF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AC1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B043B7C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5B6F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A20FD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674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6A85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0F7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E7E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88C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965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0D5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84E6246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AFA6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64DDD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F38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262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BBA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B77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C96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AD1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27E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9178CD7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CF39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9D1BB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BFA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8903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21F7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182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0AC8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077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2CF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2A35A57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30C2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59A7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3BBD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330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F90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2935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CD0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E87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7318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60EB0" w:rsidRPr="00960EB0" w14:paraId="3E7ED43E" w14:textId="77777777" w:rsidTr="00960EB0">
        <w:trPr>
          <w:trHeight w:val="97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D76B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07D1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763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C3B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417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F6E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F95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1A7B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164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60EB0" w:rsidRPr="00960EB0" w14:paraId="21610E90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1287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9295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Золотостепского сельского поселения"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50C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FD9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84F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EE20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1497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DCF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84B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60EB0" w:rsidRPr="00960EB0" w14:paraId="2CB95116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878F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C6511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78C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9A2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898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000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C91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47F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72F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60EB0" w:rsidRPr="00960EB0" w14:paraId="7A254975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88D4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1109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7B3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52C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A06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B8D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B78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57B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EA0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60EB0" w:rsidRPr="00960EB0" w14:paraId="4CB3FCFF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FFBB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8C98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8B1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215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BA1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BAE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C8F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B90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EA4C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60EB0" w:rsidRPr="00960EB0" w14:paraId="19EA5948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D9DE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F638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569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8DD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205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612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B31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7EF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2B5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F411B3D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FE1F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DA803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353A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225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E99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080C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19B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EBE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F0D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8F6F869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EBB9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068A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8B6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4D4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68F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144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FE7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4C8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0E4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AAA3ABA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4B19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D6803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C0E7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8B4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1F2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AE51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096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2 102,7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B1A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EC86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60EB0" w:rsidRPr="00960EB0" w14:paraId="54206A77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BFDA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0163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13C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285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295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BE5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3A5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46A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B5C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60EB0" w:rsidRPr="00960EB0" w14:paraId="1B942F65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12DC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5D6E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2AF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37C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6BF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BB3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1AF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8F1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D1F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60EB0" w:rsidRPr="00960EB0" w14:paraId="6D3DEAFF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B008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80BFF2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6C8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020B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72E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F0A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EDA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52F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C16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60EB0" w:rsidRPr="00960EB0" w14:paraId="49F58586" w14:textId="77777777" w:rsidTr="00960EB0">
        <w:trPr>
          <w:trHeight w:val="12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D386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922A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4D4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B85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E51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0E2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DE9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259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F5E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</w:tr>
      <w:tr w:rsidR="00960EB0" w:rsidRPr="00960EB0" w14:paraId="6145D997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04C4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A4D0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казенных учреждений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EEB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A3B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891E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471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36B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91A9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CB9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</w:tr>
      <w:tr w:rsidR="00960EB0" w:rsidRPr="00960EB0" w14:paraId="3D83DDF3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95F5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BF64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FCC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547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D12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143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50E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D1F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AF1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</w:tr>
      <w:tr w:rsidR="00960EB0" w:rsidRPr="00960EB0" w14:paraId="36D3693A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69B2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A1163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D8F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031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1E83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5814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8D0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537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B07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</w:tr>
      <w:tr w:rsidR="00960EB0" w:rsidRPr="00960EB0" w14:paraId="21F1F310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8AA4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9B90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AA0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633F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924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51B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3A6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E4C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775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</w:tr>
      <w:tr w:rsidR="00960EB0" w:rsidRPr="00960EB0" w14:paraId="7C99407F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677F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51FB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7E6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ED1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89B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0080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A03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A70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050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</w:tr>
      <w:tr w:rsidR="00960EB0" w:rsidRPr="00960EB0" w14:paraId="0B94B26A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C4F9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6D6BB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B39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011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B94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FF6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F7F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DD8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2D8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D22B0D0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D4C5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6C2E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15B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0CF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BF5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87 3 02 00000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60D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6E15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A58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7E5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135CFEFC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6258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9AF23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по исполнительным листам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0B36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0AA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83E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6AA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ED55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80A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F95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85A4919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EB98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F46E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F3C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5C31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EA2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718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792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062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AF0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5052C18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3237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46ED6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Исполнение судебных  актов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E31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603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F1A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4F9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3FB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721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22E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170613C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94F1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BEBF1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341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873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C377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48EB0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C37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6C2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C50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56,2</w:t>
            </w:r>
          </w:p>
        </w:tc>
      </w:tr>
      <w:tr w:rsidR="00960EB0" w:rsidRPr="00960EB0" w14:paraId="56C5A36D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F08A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B9794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E95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DA5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21B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F2E1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6EF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C42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5A7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60EB0" w:rsidRPr="00960EB0" w14:paraId="296F98C7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B688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624B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3FE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414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422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665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E0C7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794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BEE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60EB0" w:rsidRPr="00960EB0" w14:paraId="075F82A4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4D85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D7254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D4B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106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278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182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175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554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FF8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60EB0" w:rsidRPr="00960EB0" w14:paraId="2304ED0A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38CD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E1374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27C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C09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7CC1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DCF4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65E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6FD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22B5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60EB0" w:rsidRPr="00960EB0" w14:paraId="668C4FDE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662F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F586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238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25F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8641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29B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228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438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67B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60EB0" w:rsidRPr="00960EB0" w14:paraId="705B8C76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0D6C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D90E6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AF4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397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45BF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8401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586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E53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B7A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60EB0" w:rsidRPr="00960EB0" w14:paraId="5AC18E37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88D9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BEE4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F82B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2AB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D797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AEC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4FFA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6AF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C81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214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660F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1430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22EB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D750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20 107,60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575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7 398,30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6C7F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7 523,90</w:t>
            </w:r>
          </w:p>
        </w:tc>
      </w:tr>
      <w:tr w:rsidR="00960EB0" w:rsidRPr="00960EB0" w14:paraId="740F2866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C51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1AB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AB4C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1FC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58E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605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11C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50B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7709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4C1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0CE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F26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4103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FB2F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F65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F858" w14:textId="77777777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55B72FAD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DC87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51E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EE3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0DF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E5D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41C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CB6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2E2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7628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E9C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1A0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6FF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F08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977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154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5B4C" w14:textId="77777777" w:rsidR="00960EB0" w:rsidRPr="00960EB0" w:rsidRDefault="00960EB0" w:rsidP="00960EB0">
            <w:pPr>
              <w:rPr>
                <w:sz w:val="20"/>
              </w:rPr>
            </w:pPr>
          </w:p>
        </w:tc>
      </w:tr>
    </w:tbl>
    <w:p w14:paraId="1C157A99" w14:textId="060FE887" w:rsidR="00960EB0" w:rsidRDefault="00960EB0" w:rsidP="00440319">
      <w:pPr>
        <w:jc w:val="right"/>
        <w:rPr>
          <w:sz w:val="18"/>
          <w:szCs w:val="18"/>
        </w:rPr>
      </w:pPr>
    </w:p>
    <w:p w14:paraId="2B58279C" w14:textId="6FF457B9" w:rsidR="00960EB0" w:rsidRDefault="00960EB0" w:rsidP="00440319">
      <w:pPr>
        <w:jc w:val="right"/>
        <w:rPr>
          <w:sz w:val="18"/>
          <w:szCs w:val="18"/>
        </w:rPr>
      </w:pPr>
    </w:p>
    <w:p w14:paraId="0BD63C10" w14:textId="34CADC00" w:rsidR="00960EB0" w:rsidRDefault="00960EB0" w:rsidP="00440319">
      <w:pPr>
        <w:jc w:val="right"/>
        <w:rPr>
          <w:sz w:val="18"/>
          <w:szCs w:val="18"/>
        </w:rPr>
      </w:pPr>
    </w:p>
    <w:p w14:paraId="6566A997" w14:textId="2E84EB89" w:rsidR="00960EB0" w:rsidRDefault="00960EB0" w:rsidP="00440319">
      <w:pPr>
        <w:jc w:val="right"/>
        <w:rPr>
          <w:sz w:val="18"/>
          <w:szCs w:val="18"/>
        </w:rPr>
      </w:pPr>
    </w:p>
    <w:p w14:paraId="3C4CACE7" w14:textId="6491F45B" w:rsidR="00960EB0" w:rsidRDefault="00960EB0" w:rsidP="00440319">
      <w:pPr>
        <w:jc w:val="right"/>
        <w:rPr>
          <w:sz w:val="18"/>
          <w:szCs w:val="18"/>
        </w:rPr>
      </w:pPr>
    </w:p>
    <w:p w14:paraId="4E582A1D" w14:textId="27547952" w:rsidR="00960EB0" w:rsidRDefault="00960EB0" w:rsidP="00440319">
      <w:pPr>
        <w:jc w:val="right"/>
        <w:rPr>
          <w:sz w:val="18"/>
          <w:szCs w:val="18"/>
        </w:rPr>
      </w:pPr>
    </w:p>
    <w:p w14:paraId="6EBF1002" w14:textId="32D61909" w:rsidR="00960EB0" w:rsidRDefault="00960EB0" w:rsidP="00440319">
      <w:pPr>
        <w:jc w:val="right"/>
        <w:rPr>
          <w:sz w:val="18"/>
          <w:szCs w:val="18"/>
        </w:rPr>
      </w:pPr>
    </w:p>
    <w:p w14:paraId="5A8B2EEE" w14:textId="2894574D" w:rsidR="00960EB0" w:rsidRDefault="00960EB0" w:rsidP="00440319">
      <w:pPr>
        <w:jc w:val="right"/>
        <w:rPr>
          <w:sz w:val="18"/>
          <w:szCs w:val="18"/>
        </w:rPr>
      </w:pPr>
    </w:p>
    <w:p w14:paraId="5DE5DB98" w14:textId="56264004" w:rsidR="00960EB0" w:rsidRDefault="00960EB0" w:rsidP="00440319">
      <w:pPr>
        <w:jc w:val="right"/>
        <w:rPr>
          <w:sz w:val="18"/>
          <w:szCs w:val="18"/>
        </w:rPr>
      </w:pPr>
    </w:p>
    <w:p w14:paraId="1472C594" w14:textId="1212765E" w:rsidR="00960EB0" w:rsidRDefault="00960EB0" w:rsidP="00440319">
      <w:pPr>
        <w:jc w:val="right"/>
        <w:rPr>
          <w:sz w:val="18"/>
          <w:szCs w:val="18"/>
        </w:rPr>
      </w:pPr>
    </w:p>
    <w:p w14:paraId="69539F15" w14:textId="480AC58A" w:rsidR="00960EB0" w:rsidRDefault="00960EB0" w:rsidP="00440319">
      <w:pPr>
        <w:jc w:val="right"/>
        <w:rPr>
          <w:sz w:val="18"/>
          <w:szCs w:val="18"/>
        </w:rPr>
      </w:pPr>
    </w:p>
    <w:p w14:paraId="604921F6" w14:textId="70A8CA9B" w:rsidR="00960EB0" w:rsidRDefault="00960EB0" w:rsidP="00440319">
      <w:pPr>
        <w:jc w:val="right"/>
        <w:rPr>
          <w:sz w:val="18"/>
          <w:szCs w:val="18"/>
        </w:rPr>
      </w:pPr>
    </w:p>
    <w:p w14:paraId="1671A043" w14:textId="201DD8DF" w:rsidR="00960EB0" w:rsidRDefault="00960EB0" w:rsidP="00440319">
      <w:pPr>
        <w:jc w:val="right"/>
        <w:rPr>
          <w:sz w:val="18"/>
          <w:szCs w:val="18"/>
        </w:rPr>
      </w:pPr>
    </w:p>
    <w:p w14:paraId="3415B522" w14:textId="3FD2B630" w:rsidR="00960EB0" w:rsidRDefault="00960EB0" w:rsidP="00440319">
      <w:pPr>
        <w:jc w:val="right"/>
        <w:rPr>
          <w:sz w:val="18"/>
          <w:szCs w:val="18"/>
        </w:rPr>
      </w:pPr>
    </w:p>
    <w:p w14:paraId="11A42B4E" w14:textId="621DF6F9" w:rsidR="00960EB0" w:rsidRDefault="00960EB0" w:rsidP="00440319">
      <w:pPr>
        <w:jc w:val="right"/>
        <w:rPr>
          <w:sz w:val="18"/>
          <w:szCs w:val="18"/>
        </w:rPr>
      </w:pPr>
    </w:p>
    <w:p w14:paraId="32988BAB" w14:textId="2132F777" w:rsidR="00960EB0" w:rsidRDefault="00960EB0" w:rsidP="00440319">
      <w:pPr>
        <w:jc w:val="right"/>
        <w:rPr>
          <w:sz w:val="18"/>
          <w:szCs w:val="18"/>
        </w:rPr>
      </w:pPr>
    </w:p>
    <w:p w14:paraId="3B4C49A0" w14:textId="78B15E35" w:rsidR="00960EB0" w:rsidRDefault="00960EB0" w:rsidP="00440319">
      <w:pPr>
        <w:jc w:val="right"/>
        <w:rPr>
          <w:sz w:val="18"/>
          <w:szCs w:val="18"/>
        </w:rPr>
      </w:pPr>
    </w:p>
    <w:p w14:paraId="47780459" w14:textId="624BB627" w:rsidR="00960EB0" w:rsidRDefault="00960EB0" w:rsidP="00440319">
      <w:pPr>
        <w:jc w:val="right"/>
        <w:rPr>
          <w:sz w:val="18"/>
          <w:szCs w:val="18"/>
        </w:rPr>
      </w:pPr>
    </w:p>
    <w:p w14:paraId="0D97DE9F" w14:textId="1644352F" w:rsidR="00960EB0" w:rsidRDefault="00960EB0" w:rsidP="00440319">
      <w:pPr>
        <w:jc w:val="right"/>
        <w:rPr>
          <w:sz w:val="18"/>
          <w:szCs w:val="18"/>
        </w:rPr>
      </w:pPr>
    </w:p>
    <w:p w14:paraId="51B9011F" w14:textId="416CF32E" w:rsidR="00960EB0" w:rsidRDefault="00960EB0" w:rsidP="00440319">
      <w:pPr>
        <w:jc w:val="right"/>
        <w:rPr>
          <w:sz w:val="18"/>
          <w:szCs w:val="18"/>
        </w:rPr>
      </w:pPr>
    </w:p>
    <w:p w14:paraId="0BB9FB4A" w14:textId="78E9F59C" w:rsidR="00960EB0" w:rsidRDefault="00960EB0" w:rsidP="00440319">
      <w:pPr>
        <w:jc w:val="right"/>
        <w:rPr>
          <w:sz w:val="18"/>
          <w:szCs w:val="18"/>
        </w:rPr>
      </w:pPr>
    </w:p>
    <w:p w14:paraId="4280568F" w14:textId="50859393" w:rsidR="00960EB0" w:rsidRDefault="00960EB0" w:rsidP="00440319">
      <w:pPr>
        <w:jc w:val="right"/>
        <w:rPr>
          <w:sz w:val="18"/>
          <w:szCs w:val="18"/>
        </w:rPr>
      </w:pPr>
    </w:p>
    <w:p w14:paraId="2F7B5043" w14:textId="28C2D65C" w:rsidR="00960EB0" w:rsidRDefault="00960EB0" w:rsidP="00440319">
      <w:pPr>
        <w:jc w:val="right"/>
        <w:rPr>
          <w:sz w:val="18"/>
          <w:szCs w:val="18"/>
        </w:rPr>
      </w:pPr>
    </w:p>
    <w:p w14:paraId="55A64DDA" w14:textId="68059A81" w:rsidR="00960EB0" w:rsidRDefault="00960EB0" w:rsidP="00440319">
      <w:pPr>
        <w:jc w:val="right"/>
        <w:rPr>
          <w:sz w:val="18"/>
          <w:szCs w:val="18"/>
        </w:rPr>
      </w:pPr>
    </w:p>
    <w:p w14:paraId="3A053FCC" w14:textId="766D5564" w:rsidR="00960EB0" w:rsidRDefault="00960EB0" w:rsidP="00440319">
      <w:pPr>
        <w:jc w:val="right"/>
        <w:rPr>
          <w:sz w:val="18"/>
          <w:szCs w:val="18"/>
        </w:rPr>
      </w:pPr>
    </w:p>
    <w:p w14:paraId="5B71C6D3" w14:textId="36E58344" w:rsidR="00960EB0" w:rsidRDefault="00960EB0" w:rsidP="00440319">
      <w:pPr>
        <w:jc w:val="right"/>
        <w:rPr>
          <w:sz w:val="18"/>
          <w:szCs w:val="18"/>
        </w:rPr>
      </w:pPr>
    </w:p>
    <w:p w14:paraId="1DE98FC9" w14:textId="243DE1D2" w:rsidR="00960EB0" w:rsidRDefault="00960EB0" w:rsidP="00440319">
      <w:pPr>
        <w:jc w:val="right"/>
        <w:rPr>
          <w:sz w:val="18"/>
          <w:szCs w:val="18"/>
        </w:rPr>
      </w:pPr>
    </w:p>
    <w:p w14:paraId="750CF9EC" w14:textId="0DDCBB43" w:rsidR="00960EB0" w:rsidRDefault="00960EB0" w:rsidP="00440319">
      <w:pPr>
        <w:jc w:val="right"/>
        <w:rPr>
          <w:sz w:val="18"/>
          <w:szCs w:val="18"/>
        </w:rPr>
      </w:pPr>
    </w:p>
    <w:p w14:paraId="6808BBCD" w14:textId="321985BC" w:rsidR="00960EB0" w:rsidRDefault="00960EB0" w:rsidP="00440319">
      <w:pPr>
        <w:jc w:val="right"/>
        <w:rPr>
          <w:sz w:val="18"/>
          <w:szCs w:val="18"/>
        </w:rPr>
      </w:pPr>
    </w:p>
    <w:p w14:paraId="182C441B" w14:textId="753D8C3C" w:rsidR="00960EB0" w:rsidRDefault="00960EB0" w:rsidP="00440319">
      <w:pPr>
        <w:jc w:val="right"/>
        <w:rPr>
          <w:sz w:val="18"/>
          <w:szCs w:val="18"/>
        </w:rPr>
      </w:pPr>
    </w:p>
    <w:p w14:paraId="5539BE20" w14:textId="233FB3DC" w:rsidR="00960EB0" w:rsidRDefault="00960EB0" w:rsidP="00440319">
      <w:pPr>
        <w:jc w:val="right"/>
        <w:rPr>
          <w:sz w:val="18"/>
          <w:szCs w:val="18"/>
        </w:rPr>
      </w:pPr>
    </w:p>
    <w:p w14:paraId="5DE3B76B" w14:textId="04005C11" w:rsidR="00960EB0" w:rsidRDefault="00960EB0" w:rsidP="00440319">
      <w:pPr>
        <w:jc w:val="right"/>
        <w:rPr>
          <w:sz w:val="18"/>
          <w:szCs w:val="18"/>
        </w:rPr>
      </w:pPr>
    </w:p>
    <w:p w14:paraId="1CD8A3A3" w14:textId="3E0A652E" w:rsidR="00960EB0" w:rsidRDefault="00960EB0" w:rsidP="00440319">
      <w:pPr>
        <w:jc w:val="right"/>
        <w:rPr>
          <w:sz w:val="18"/>
          <w:szCs w:val="18"/>
        </w:rPr>
      </w:pPr>
    </w:p>
    <w:p w14:paraId="2FD85BB2" w14:textId="1A42882B" w:rsidR="00960EB0" w:rsidRDefault="00960EB0" w:rsidP="00440319">
      <w:pPr>
        <w:jc w:val="right"/>
        <w:rPr>
          <w:sz w:val="18"/>
          <w:szCs w:val="18"/>
        </w:rPr>
      </w:pPr>
    </w:p>
    <w:p w14:paraId="056E9E8F" w14:textId="7FC58B9E" w:rsidR="00960EB0" w:rsidRDefault="00960EB0" w:rsidP="00440319">
      <w:pPr>
        <w:jc w:val="right"/>
        <w:rPr>
          <w:sz w:val="18"/>
          <w:szCs w:val="18"/>
        </w:rPr>
      </w:pPr>
    </w:p>
    <w:tbl>
      <w:tblPr>
        <w:tblW w:w="15530" w:type="dxa"/>
        <w:tblLook w:val="04A0" w:firstRow="1" w:lastRow="0" w:firstColumn="1" w:lastColumn="0" w:noHBand="0" w:noVBand="1"/>
      </w:tblPr>
      <w:tblGrid>
        <w:gridCol w:w="222"/>
        <w:gridCol w:w="4920"/>
        <w:gridCol w:w="267"/>
        <w:gridCol w:w="261"/>
        <w:gridCol w:w="261"/>
        <w:gridCol w:w="261"/>
        <w:gridCol w:w="261"/>
        <w:gridCol w:w="3186"/>
        <w:gridCol w:w="1072"/>
        <w:gridCol w:w="1559"/>
        <w:gridCol w:w="1417"/>
        <w:gridCol w:w="1843"/>
      </w:tblGrid>
      <w:tr w:rsidR="00960EB0" w:rsidRPr="00960EB0" w14:paraId="04DDA373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C29F" w14:textId="77777777" w:rsidR="00960EB0" w:rsidRPr="00960EB0" w:rsidRDefault="00960EB0" w:rsidP="00960EB0">
            <w:pPr>
              <w:rPr>
                <w:sz w:val="24"/>
                <w:szCs w:val="24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4F3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AC3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26F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70CD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A3A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F81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17F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9475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819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66F9F" w14:textId="77777777" w:rsidR="00960EB0" w:rsidRPr="00960EB0" w:rsidRDefault="00960EB0" w:rsidP="00960EB0">
            <w:pPr>
              <w:rPr>
                <w:sz w:val="20"/>
              </w:rPr>
            </w:pPr>
            <w:r w:rsidRPr="00960EB0">
              <w:rPr>
                <w:sz w:val="20"/>
              </w:rPr>
              <w:t>Приложение 4</w:t>
            </w:r>
          </w:p>
          <w:p w14:paraId="226512E3" w14:textId="77777777" w:rsidR="00960EB0" w:rsidRPr="00960EB0" w:rsidRDefault="00960EB0" w:rsidP="00960EB0">
            <w:pPr>
              <w:rPr>
                <w:sz w:val="20"/>
              </w:rPr>
            </w:pPr>
            <w:r w:rsidRPr="00960EB0">
              <w:rPr>
                <w:sz w:val="20"/>
              </w:rPr>
              <w:t>к решению Совета депутатов</w:t>
            </w:r>
          </w:p>
          <w:p w14:paraId="1A924624" w14:textId="2A727DFF" w:rsidR="00960EB0" w:rsidRPr="00960EB0" w:rsidRDefault="00960EB0" w:rsidP="00960EB0">
            <w:pPr>
              <w:rPr>
                <w:sz w:val="20"/>
              </w:rPr>
            </w:pPr>
            <w:r>
              <w:rPr>
                <w:sz w:val="20"/>
              </w:rPr>
              <w:t>от 19.05.2026</w:t>
            </w:r>
            <w:r w:rsidRPr="00960EB0">
              <w:rPr>
                <w:sz w:val="20"/>
              </w:rPr>
              <w:t xml:space="preserve"> № </w:t>
            </w:r>
            <w:r>
              <w:rPr>
                <w:sz w:val="20"/>
              </w:rPr>
              <w:t>150</w:t>
            </w:r>
            <w:r w:rsidRPr="00960EB0">
              <w:rPr>
                <w:sz w:val="20"/>
              </w:rPr>
              <w:t xml:space="preserve"> </w:t>
            </w:r>
          </w:p>
          <w:p w14:paraId="789984FA" w14:textId="77777777" w:rsidR="00960EB0" w:rsidRPr="00960EB0" w:rsidRDefault="00960EB0" w:rsidP="00960EB0">
            <w:pPr>
              <w:rPr>
                <w:sz w:val="20"/>
              </w:rPr>
            </w:pPr>
            <w:r w:rsidRPr="00960EB0">
              <w:rPr>
                <w:sz w:val="20"/>
              </w:rPr>
              <w:t>"Приложение 4 к решению Совета депутатов</w:t>
            </w:r>
          </w:p>
          <w:p w14:paraId="0D22A341" w14:textId="348F69FA" w:rsidR="00960EB0" w:rsidRPr="00960EB0" w:rsidRDefault="00960EB0" w:rsidP="00960EB0">
            <w:pPr>
              <w:rPr>
                <w:sz w:val="20"/>
              </w:rPr>
            </w:pPr>
            <w:r w:rsidRPr="00960EB0">
              <w:rPr>
                <w:sz w:val="20"/>
              </w:rPr>
              <w:t xml:space="preserve">от 17.12.2025 № 133" </w:t>
            </w:r>
          </w:p>
        </w:tc>
      </w:tr>
      <w:tr w:rsidR="00960EB0" w:rsidRPr="00960EB0" w14:paraId="230D3972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2B0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F90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3EB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A1C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3AB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696D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216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6D9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19A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819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207D" w14:textId="43782E19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1B9ED4C0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A2A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C60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D13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8A49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E41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E240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8893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D68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E6E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819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CFAD" w14:textId="25458551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7D6F02E9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94B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272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21D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108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AF0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E6D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195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871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E2C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819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F3E2" w14:textId="005A5D12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3B418272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8E5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5916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F8E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68E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205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5D5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861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A54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545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819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38D8" w14:textId="18E6D932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1B3BBC0B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304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A82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CFA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44E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389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332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41E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BDE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09E0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819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426B" w14:textId="77777777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36FDADFE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BC2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DD7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22B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EC6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FE5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128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59E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D2F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956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E01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CC3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5AB6" w14:textId="77777777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11E4BBB9" w14:textId="77777777" w:rsidTr="00960EB0">
        <w:trPr>
          <w:trHeight w:val="765"/>
        </w:trPr>
        <w:tc>
          <w:tcPr>
            <w:tcW w:w="155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8B3C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Золотостепского сельского поселения Советского муниципального района Саратовской области на 2026 год и на плановый период 2027 и 2028 годов </w:t>
            </w:r>
          </w:p>
        </w:tc>
      </w:tr>
      <w:tr w:rsidR="00960EB0" w:rsidRPr="00960EB0" w14:paraId="66A7678D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5C1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799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CDB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44F0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C66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A88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ED1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146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927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FF8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ABFA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960EB0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F73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960EB0" w:rsidRPr="00960EB0" w14:paraId="2163D8AF" w14:textId="77777777" w:rsidTr="00960EB0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734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E2EB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34C3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EDD9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822B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8315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1AF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2A5F4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550C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A80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960EB0" w:rsidRPr="00960EB0" w14:paraId="4662AEA7" w14:textId="77777777" w:rsidTr="00960EB0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830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BB41AA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2F15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1ADF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B8CE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9989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B44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51ABB6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58BB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9E23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7269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A42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</w:tr>
      <w:tr w:rsidR="00960EB0" w:rsidRPr="00960EB0" w14:paraId="1A6D525A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11A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8734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C500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7DEF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14DD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4466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F10E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3C1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435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974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52C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2C00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0EB0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960EB0" w:rsidRPr="00960EB0" w14:paraId="6FE8FC78" w14:textId="77777777" w:rsidTr="00960EB0">
        <w:trPr>
          <w:trHeight w:val="19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D104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358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7B3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CA39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B83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B33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CBA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A5C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CB5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5D3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B896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0F69" w14:textId="77777777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3689716F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A72D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39311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"Развитие муниципальной службы в администрации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DD68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28 0 00 00000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F3D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C0D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FA3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103,0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8C34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55,5</w:t>
            </w:r>
          </w:p>
        </w:tc>
      </w:tr>
      <w:tr w:rsidR="00960EB0" w:rsidRPr="00960EB0" w14:paraId="0D737B3A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190F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2D47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457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28 2 01 00000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4E9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8E3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610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ED9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60EB0" w:rsidRPr="00960EB0" w14:paraId="0B33E2DE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B15B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D0FC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409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133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FDC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851C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DF4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60EB0" w:rsidRPr="00960EB0" w14:paraId="08062B44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30EF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26CB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089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6DB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A55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428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46E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60EB0" w:rsidRPr="00960EB0" w14:paraId="4B78B4A3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6770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1A25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7FB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FAA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9F7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D7B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9EB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60EB0" w:rsidRPr="00960EB0" w14:paraId="1D1DF78E" w14:textId="77777777" w:rsidTr="00960EB0">
        <w:trPr>
          <w:trHeight w:val="9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6A91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24D1F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"Устойчивое развитие сельских территорий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6FB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71 0 00 00000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5D9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B78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2 450,5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CD6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F989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960EB0" w:rsidRPr="00960EB0" w14:paraId="734FBEDE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ED17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7662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B36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F42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4AD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E99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9F5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9814436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A4AE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93EB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субсидий из областного бюджета ("Комплексные мероприятия по улучшению водоснабжения в с. Золотая Степь")"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ADE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520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F80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9BB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37B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0E109BC9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2AD6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2FD7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AF2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146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8B1B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A99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3C0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8DED04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5386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26F3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2F2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F92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2F4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34F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2CE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ED8B11E" w14:textId="77777777" w:rsidTr="00960EB0">
        <w:trPr>
          <w:trHeight w:val="96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9AB6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2812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граждан ("Комплексные мероприятия по улучшению водоснабжения в с. Золотая Степь")"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F8C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DAD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3CE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5ED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128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E76ED12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FBC7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D0E2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8C2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0DB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91C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61A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442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034CDFE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1BD2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182EB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226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8EC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09D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252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EFA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00F34B0C" w14:textId="77777777" w:rsidTr="00960EB0">
        <w:trPr>
          <w:trHeight w:val="114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F435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56FC1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индивидуальных предпринимателей и юридических лиц ("Комплексные мероприятия по улучшению водоснабжения в с. Золотая Степь")"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F4D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903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3DD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FD7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C57D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8ACDE62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2C0B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7C62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C3A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36F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4BE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340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29E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6EC8D2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C307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D11E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041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D3B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281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9CF1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B68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1F5D1F05" w14:textId="77777777" w:rsidTr="00960EB0">
        <w:trPr>
          <w:trHeight w:val="97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09DE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7C89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бюджета, за исключением инициативных платежей ("Комплексные мероприятия по улучшению водоснабжения в с. Золотая Степь")"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4E5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86D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F67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1A6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0C4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3AB3AD5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BB5C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90DD2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4278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31C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2B1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CBD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24E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0D7B44A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CEED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2C86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FEB2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B35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2D2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35F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ED1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7234032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C522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95346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96D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C45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4E3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75D7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190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B167E41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29FC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99229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A74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E90B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4CE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984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A05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0376C7A8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64A2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65E2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D92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DA8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393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3B9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DA09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CCBEF57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622B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F9B07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"Повышение безопасности дорожного движения в Золотостепском сельском поселении Советского муниципального района Саратовской области"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4AD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73 0 00 00000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DD5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FD6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8 764,1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7DA6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1 559,3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3D7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1 379,0</w:t>
            </w:r>
          </w:p>
        </w:tc>
      </w:tr>
      <w:tr w:rsidR="00960EB0" w:rsidRPr="00960EB0" w14:paraId="65C44F9C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9D96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5F8C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5C5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375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BD8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EC1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C2E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60EB0" w:rsidRPr="00960EB0" w14:paraId="340DFCEF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F090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97CCD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8D9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319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8AC1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F5F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22B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60EB0" w:rsidRPr="00960EB0" w14:paraId="436E4B47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D1BB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C17F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11B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53E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78A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A521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5E5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60EB0" w:rsidRPr="00960EB0" w14:paraId="23E281F0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AB45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45E5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246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FD8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0A0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43D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BBF9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60EB0" w:rsidRPr="00960EB0" w14:paraId="4E770636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FABD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0B7F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5C8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03D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CDB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A13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F27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60EB0" w:rsidRPr="00960EB0" w14:paraId="118AB72F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616B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14C5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3B8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992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AD8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A86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66E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60EB0" w:rsidRPr="00960EB0" w14:paraId="1242DFE0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239B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C67A3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A95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23C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B48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59F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434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60EB0" w:rsidRPr="00960EB0" w14:paraId="6FEF3824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3493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C058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5B1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969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B22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B00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FF9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15CBEEE6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9B9A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54B1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578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8E5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7CB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304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3E02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37AB89A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8AB3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D6FF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254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3C5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686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E74A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F570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7C4640F" w14:textId="77777777" w:rsidTr="00960EB0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8DEF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E563D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"Благоустройство территории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37F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75 0 00 00000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264A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52C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7CA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DCC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31,2</w:t>
            </w:r>
          </w:p>
        </w:tc>
      </w:tr>
      <w:tr w:rsidR="00960EB0" w:rsidRPr="00960EB0" w14:paraId="1D8550A3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F72F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AF7B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Золотостепского сельского поселения"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6DA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FD7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3E2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576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E03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60EB0" w:rsidRPr="00960EB0" w14:paraId="3A3DEA8F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3341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1222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11E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4902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21E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A79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6AA3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60EB0" w:rsidRPr="00960EB0" w14:paraId="3F64A47F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C483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4B3EC6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EED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C82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91C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702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711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60EB0" w:rsidRPr="00960EB0" w14:paraId="2C7D2FB0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782D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4334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E55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BC5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E94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B95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C83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60EB0" w:rsidRPr="00960EB0" w14:paraId="5E22C7A7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B4BE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AC18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C96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710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F5B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0A5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935D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A93EA45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2300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86424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818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310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6FC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032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9FF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9759689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F2D5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C0986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311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4B2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F4F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DE7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C94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8AD1F5A" w14:textId="77777777" w:rsidTr="00960EB0">
        <w:trPr>
          <w:trHeight w:val="12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CCA0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F5A97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"Проведение мероприятий на территории Золотостепского сельского поселения Советского муниципального района Саратовской области в связи с памятными событиями, знаменательными и юбилейными датами"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29D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76 0 00 00000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3F4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56C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436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71F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1,1</w:t>
            </w:r>
          </w:p>
        </w:tc>
      </w:tr>
      <w:tr w:rsidR="00960EB0" w:rsidRPr="00960EB0" w14:paraId="688C18FC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87FC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A1AE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Комплекс процессных мероприятий "Проведение мероприятий в связи с памятными событиями, знаменательными и юбилейными датами"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7F40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76 2 01 00000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7D8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5F9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CD1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015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60EB0" w:rsidRPr="00960EB0" w14:paraId="779F3E73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7715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3B86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F7D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1A5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65E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058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690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60EB0" w:rsidRPr="00960EB0" w14:paraId="3C449C6E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BC1F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D8BE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09D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876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F9E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959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968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60EB0" w:rsidRPr="00960EB0" w14:paraId="0D181811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1EF7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BA6D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F89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AAE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24A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223B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0DF6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60EB0" w:rsidRPr="00960EB0" w14:paraId="64B1B0D2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FF1E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F3D4D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F707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80 0 00 00000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4A1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7518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F0F1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D2E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960EB0" w:rsidRPr="00960EB0" w14:paraId="15C07120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95E6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66CE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C69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A6AB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BCC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F14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947B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342DB7C" w14:textId="77777777" w:rsidTr="00960EB0">
        <w:trPr>
          <w:trHeight w:val="12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09CF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25606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межбюджетные трансферты 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D0B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4C5B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86F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075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B5F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9983809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B0F9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120B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F92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6E2C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C54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397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AAC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7FA0840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A7D6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97A82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DBFF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5DF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79D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140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932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30824A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B767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C6654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A01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C09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F3F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3 370,0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3C0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2 776,2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346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2 896,0</w:t>
            </w:r>
          </w:p>
        </w:tc>
      </w:tr>
      <w:tr w:rsidR="00960EB0" w:rsidRPr="00960EB0" w14:paraId="06FBA04A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3A3B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B828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955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0C3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278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3 370,0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D49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2 776,2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721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2 896,0</w:t>
            </w:r>
          </w:p>
        </w:tc>
      </w:tr>
      <w:tr w:rsidR="00960EB0" w:rsidRPr="00960EB0" w14:paraId="78283555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0ED8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457A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DA8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D7E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1FD4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763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31B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60EB0" w:rsidRPr="00960EB0" w14:paraId="3EC4D2C8" w14:textId="77777777" w:rsidTr="00960EB0">
        <w:trPr>
          <w:trHeight w:val="12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307C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D23B2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406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6A7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35E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6F0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53B6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60EB0" w:rsidRPr="00960EB0" w14:paraId="20A21A5E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71FD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E5FF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54CA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1B3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86F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A5D5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C79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60EB0" w:rsidRPr="00960EB0" w14:paraId="4586A0EA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A3D3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A981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92D3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F9F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071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252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9E1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60EB0" w:rsidRPr="00960EB0" w14:paraId="38419C7E" w14:textId="77777777" w:rsidTr="00960EB0">
        <w:trPr>
          <w:trHeight w:val="126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81DC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C37C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EC9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3D4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10F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4F0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EEE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60EB0" w:rsidRPr="00960EB0" w14:paraId="2C2E2BD7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D4F8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20D3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093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589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036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486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C51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60EB0" w:rsidRPr="00960EB0" w14:paraId="17B532F9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4AAF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F0FF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0DA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C71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8F11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8FA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89E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60EB0" w:rsidRPr="00960EB0" w14:paraId="0A980306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1474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78FC9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DF9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BDC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528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555A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68C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60EB0" w:rsidRPr="00960EB0" w14:paraId="5B1D4E44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8B76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0A31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82F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212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BD71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661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568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60EB0" w:rsidRPr="00960EB0" w14:paraId="18D33046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067E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E397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824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6A3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7F5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068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F4F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86A7EAC" w14:textId="77777777" w:rsidTr="00960EB0">
        <w:trPr>
          <w:trHeight w:val="12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FBC0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D4724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E77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098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8FA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E7E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F6D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0EE16EEC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A890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B7341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6E2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F4E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61B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0544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83A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D293247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91CD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52EEA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9EC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83 0 00 00000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FA1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775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3 203,8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223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2 230,0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407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2 290,0</w:t>
            </w:r>
          </w:p>
        </w:tc>
      </w:tr>
      <w:tr w:rsidR="00960EB0" w:rsidRPr="00960EB0" w14:paraId="42583FB4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AC33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F940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DCB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8C64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3FF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3 203,8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22E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82D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2 290,0</w:t>
            </w:r>
          </w:p>
        </w:tc>
      </w:tr>
      <w:tr w:rsidR="00960EB0" w:rsidRPr="00960EB0" w14:paraId="024F0345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0A39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0074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316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E04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56F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3 203,8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E9E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DD9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2 290,0</w:t>
            </w:r>
          </w:p>
        </w:tc>
      </w:tr>
      <w:tr w:rsidR="00960EB0" w:rsidRPr="00960EB0" w14:paraId="4B45BB63" w14:textId="77777777" w:rsidTr="00960EB0">
        <w:trPr>
          <w:trHeight w:val="11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D0DC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5C55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65E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3E1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E813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45A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5C5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1 839,3</w:t>
            </w:r>
          </w:p>
        </w:tc>
      </w:tr>
      <w:tr w:rsidR="00960EB0" w:rsidRPr="00960EB0" w14:paraId="77DF2A9B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299A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CBF6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казенных учреждений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C82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3A7A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CA6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392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1FB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1 839,3</w:t>
            </w:r>
          </w:p>
        </w:tc>
      </w:tr>
      <w:tr w:rsidR="00960EB0" w:rsidRPr="00960EB0" w14:paraId="447A30D9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283E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C129D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B9A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8DA0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949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FCC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762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450,6</w:t>
            </w:r>
          </w:p>
        </w:tc>
      </w:tr>
      <w:tr w:rsidR="00960EB0" w:rsidRPr="00960EB0" w14:paraId="5312F176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0D2A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DC74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BA2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3FB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DF2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1 157,4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407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088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450,6</w:t>
            </w:r>
          </w:p>
        </w:tc>
      </w:tr>
      <w:tr w:rsidR="00960EB0" w:rsidRPr="00960EB0" w14:paraId="2C6DCA1C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6295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CB08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985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254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452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731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3DF6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</w:tr>
      <w:tr w:rsidR="00960EB0" w:rsidRPr="00960EB0" w14:paraId="3F8DF2BA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F524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34C19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90F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CB1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3BF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748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238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</w:tr>
      <w:tr w:rsidR="00960EB0" w:rsidRPr="00960EB0" w14:paraId="6D1FEC03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591E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A2314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94E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84 0 00 00000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253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1A1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311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A95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960EB0" w:rsidRPr="00960EB0" w14:paraId="11DDD1D6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E14E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54F84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8543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C27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B04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B9A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4E6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1AF8677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7C15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185E4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60C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BFA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B46F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DDF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8EE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07CA37BD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66CC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8F20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C70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E78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33E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390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5F7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18F5638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8FE4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0324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908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B19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64B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942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581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0631C9D7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B9E9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F4D63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9C9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2D9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C06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669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DFC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8666C03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8F51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ECE0B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444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22AE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F257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C95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A01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3720174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AA60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F320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233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D0D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967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A04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B03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4A3EC9A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E801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551CB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A53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85 0 00 00000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4D2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E21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246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B57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960EB0" w:rsidRPr="00960EB0" w14:paraId="2EC153BD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89D4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64B4A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2CF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42A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A4C2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1AB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931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AEF8EF4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63B9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9306D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A94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EC9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5B3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B74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1EA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08C8F8C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C14A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07D9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010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9CB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3E1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DC7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8E3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32977F0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BD73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2BF4E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1EC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D41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823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635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58C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54E3DDB2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19E0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48C5B0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EC0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86 0 00 00000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04C8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559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C38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632,1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73F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802,2</w:t>
            </w:r>
          </w:p>
        </w:tc>
      </w:tr>
      <w:tr w:rsidR="00960EB0" w:rsidRPr="00960EB0" w14:paraId="24ACB95F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CCA4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8229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C1D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22E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BA3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7FF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910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60EB0" w:rsidRPr="00960EB0" w14:paraId="6ADD2AB9" w14:textId="77777777" w:rsidTr="00960EB0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046B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55562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835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97C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E07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5AF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AE3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60EB0" w:rsidRPr="00960EB0" w14:paraId="4F5B1CDE" w14:textId="77777777" w:rsidTr="00960EB0">
        <w:trPr>
          <w:trHeight w:val="12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CD96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CB79C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8CD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5A7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2D1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013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220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60EB0" w:rsidRPr="00960EB0" w14:paraId="43E122E2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F3EA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34384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F74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8D80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7D7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06B8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460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60EB0" w:rsidRPr="00960EB0" w14:paraId="617E70DF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420D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D227D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E05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87 0 00 00000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35A9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55E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312,9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8F8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2F78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12,7</w:t>
            </w:r>
          </w:p>
        </w:tc>
      </w:tr>
      <w:tr w:rsidR="00960EB0" w:rsidRPr="00960EB0" w14:paraId="35A1F9E9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D06C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921F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99E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345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FBD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F317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767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60EB0" w:rsidRPr="00960EB0" w14:paraId="20DBB1D0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D3B3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538BF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BEB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6FA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47A6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3FA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A8E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60EB0" w:rsidRPr="00960EB0" w14:paraId="11CB1B4F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130D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FB450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FBB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F4C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207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CC4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7F1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60EB0" w:rsidRPr="00960EB0" w14:paraId="3C18C87C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359C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7E3FD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2195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A31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F26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A6E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4EE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60EB0" w:rsidRPr="00960EB0" w14:paraId="2CF4C27B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0001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0FB73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5D5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87 3 02 00000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C86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92D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659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8575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9737221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5AE84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4E2E1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Расходы по исполнительным листам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0C54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D121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68A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8AE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E7F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748AD293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E563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D9FD2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051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405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FC2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61D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ACCA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1033E6F0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D476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98AA5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Исполнение судебных  актов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AD5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B9F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3315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817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882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36C3A97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F4ED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07D26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FBFD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E2F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FCB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9EB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DE9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60EB0" w:rsidRPr="00960EB0" w14:paraId="395F8E7A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08B7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45C6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D062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07E8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33F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292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B37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60EB0" w:rsidRPr="00960EB0" w14:paraId="282D3D50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9C06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70058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EA0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52B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B1C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4EA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E53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60EB0" w:rsidRPr="00960EB0" w14:paraId="44B330B3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5EBF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A74FE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FD5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5D2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632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7FCD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AEC9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60EB0" w:rsidRPr="00960EB0" w14:paraId="4DC08A8B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026A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8D16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4CD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87 3 06 00000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468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6747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F34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8E2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20F1D23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FD38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3DF5B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Обеспечение проведения выборов в законодательный (представительный) орган местного самоуправления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67C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D5D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95A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C89C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5EA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45C4A320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D93D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D8DED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8961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FE4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611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F996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D2D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2D47DBC3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2E9B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D5C04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B7F4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0F5D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153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957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D851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60EB0" w:rsidRPr="00960EB0" w14:paraId="6E60C3F2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68CD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645D6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F6E3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89 0 00 00000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3BA0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6F2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C32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672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56,2</w:t>
            </w:r>
          </w:p>
        </w:tc>
      </w:tr>
      <w:tr w:rsidR="00960EB0" w:rsidRPr="00960EB0" w14:paraId="43550880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A0743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561FD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2025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013C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33C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844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AB22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60EB0" w:rsidRPr="00960EB0" w14:paraId="6BFFAB90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3E57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73E0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820A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077E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8A3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741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E5A6C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60EB0" w:rsidRPr="00960EB0" w14:paraId="3E496361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5945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8D680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C0DF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F2B7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502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347F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D2CA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60EB0" w:rsidRPr="00960EB0" w14:paraId="27C2B3C8" w14:textId="77777777" w:rsidTr="00960EB0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64B78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9FC27" w14:textId="77777777" w:rsidR="00960EB0" w:rsidRPr="00960EB0" w:rsidRDefault="00960EB0" w:rsidP="00960EB0">
            <w:pPr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61E6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7869B" w14:textId="77777777" w:rsidR="00960EB0" w:rsidRPr="00960EB0" w:rsidRDefault="00960EB0" w:rsidP="00960E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97D0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E68B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567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60EB0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60EB0" w:rsidRPr="00960EB0" w14:paraId="4B3EDAE2" w14:textId="77777777" w:rsidTr="00960EB0">
        <w:trPr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7C63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070C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3EFD" w14:textId="77777777" w:rsidR="00960EB0" w:rsidRPr="00960EB0" w:rsidRDefault="00960EB0" w:rsidP="00960E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2B6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F0C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AEE8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CA3B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0C02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62A6" w14:textId="77777777" w:rsidR="00960EB0" w:rsidRPr="00960EB0" w:rsidRDefault="00960EB0" w:rsidP="00960EB0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3D71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20 107,60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0E84D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7 398,30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9A0E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60EB0">
              <w:rPr>
                <w:rFonts w:ascii="Arial" w:hAnsi="Arial" w:cs="Arial"/>
                <w:b/>
                <w:bCs/>
                <w:sz w:val="18"/>
                <w:szCs w:val="18"/>
              </w:rPr>
              <w:t>7 523,90</w:t>
            </w:r>
          </w:p>
        </w:tc>
      </w:tr>
      <w:tr w:rsidR="00960EB0" w:rsidRPr="00960EB0" w14:paraId="0ECD6106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FB19" w14:textId="77777777" w:rsidR="00960EB0" w:rsidRPr="00960EB0" w:rsidRDefault="00960EB0" w:rsidP="00960E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D69C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E11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D3B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EAF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75B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C0C7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6914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DAD0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4065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2C9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BAA1" w14:textId="77777777" w:rsidR="00960EB0" w:rsidRPr="00960EB0" w:rsidRDefault="00960EB0" w:rsidP="00960EB0">
            <w:pPr>
              <w:rPr>
                <w:sz w:val="20"/>
              </w:rPr>
            </w:pPr>
          </w:p>
        </w:tc>
      </w:tr>
      <w:tr w:rsidR="00960EB0" w:rsidRPr="00960EB0" w14:paraId="26021A10" w14:textId="77777777" w:rsidTr="00960EB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CEE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AA07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841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647DF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E8B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7361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061D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5103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CF0E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4CA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E3EA" w14:textId="77777777" w:rsidR="00960EB0" w:rsidRPr="00960EB0" w:rsidRDefault="00960EB0" w:rsidP="00960EB0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266F" w14:textId="77777777" w:rsidR="00960EB0" w:rsidRPr="00960EB0" w:rsidRDefault="00960EB0" w:rsidP="00960EB0">
            <w:pPr>
              <w:rPr>
                <w:sz w:val="20"/>
              </w:rPr>
            </w:pPr>
          </w:p>
        </w:tc>
      </w:tr>
    </w:tbl>
    <w:p w14:paraId="588A2B07" w14:textId="05586E04" w:rsidR="00960EB0" w:rsidRDefault="00960EB0" w:rsidP="00960EB0">
      <w:pPr>
        <w:rPr>
          <w:sz w:val="18"/>
          <w:szCs w:val="18"/>
        </w:rPr>
      </w:pPr>
    </w:p>
    <w:p w14:paraId="2C8142C8" w14:textId="75EBB663" w:rsidR="00960EB0" w:rsidRDefault="00960EB0" w:rsidP="00960EB0">
      <w:pPr>
        <w:rPr>
          <w:sz w:val="18"/>
          <w:szCs w:val="18"/>
        </w:rPr>
      </w:pPr>
    </w:p>
    <w:p w14:paraId="6EC0FBF5" w14:textId="7C8ED9EA" w:rsidR="00960EB0" w:rsidRDefault="00960EB0" w:rsidP="00960EB0">
      <w:pPr>
        <w:rPr>
          <w:sz w:val="18"/>
          <w:szCs w:val="18"/>
        </w:rPr>
      </w:pPr>
    </w:p>
    <w:p w14:paraId="0F4AE637" w14:textId="476E775D" w:rsidR="00960EB0" w:rsidRDefault="00960EB0" w:rsidP="00960EB0">
      <w:pPr>
        <w:rPr>
          <w:sz w:val="18"/>
          <w:szCs w:val="18"/>
        </w:rPr>
      </w:pPr>
    </w:p>
    <w:p w14:paraId="73E60B24" w14:textId="5B46548B" w:rsidR="00960EB0" w:rsidRDefault="00960EB0" w:rsidP="00960EB0">
      <w:pPr>
        <w:rPr>
          <w:sz w:val="18"/>
          <w:szCs w:val="18"/>
        </w:rPr>
      </w:pPr>
    </w:p>
    <w:p w14:paraId="34264B10" w14:textId="3C1A743D" w:rsidR="00960EB0" w:rsidRDefault="00960EB0" w:rsidP="00960EB0">
      <w:pPr>
        <w:rPr>
          <w:sz w:val="18"/>
          <w:szCs w:val="18"/>
        </w:rPr>
      </w:pPr>
    </w:p>
    <w:p w14:paraId="5DEA1051" w14:textId="7780CA31" w:rsidR="00960EB0" w:rsidRDefault="00960EB0" w:rsidP="00960EB0">
      <w:pPr>
        <w:rPr>
          <w:sz w:val="18"/>
          <w:szCs w:val="18"/>
        </w:rPr>
      </w:pPr>
    </w:p>
    <w:p w14:paraId="22D9A0AE" w14:textId="77777777" w:rsidR="00960EB0" w:rsidRDefault="00960EB0" w:rsidP="00960EB0">
      <w:pPr>
        <w:rPr>
          <w:sz w:val="18"/>
          <w:szCs w:val="18"/>
        </w:rPr>
        <w:sectPr w:rsidR="00960EB0" w:rsidSect="005357D7">
          <w:pgSz w:w="16838" w:h="11906" w:orient="landscape"/>
          <w:pgMar w:top="567" w:right="1134" w:bottom="1134" w:left="397" w:header="709" w:footer="709" w:gutter="0"/>
          <w:cols w:space="708"/>
          <w:docGrid w:linePitch="360"/>
        </w:sectPr>
      </w:pPr>
    </w:p>
    <w:p w14:paraId="1846BC69" w14:textId="77777777" w:rsidR="00960EB0" w:rsidRPr="00221F70" w:rsidRDefault="00960EB0" w:rsidP="00960EB0">
      <w:pPr>
        <w:ind w:left="4248"/>
        <w:jc w:val="right"/>
        <w:rPr>
          <w:sz w:val="20"/>
        </w:rPr>
      </w:pPr>
      <w:r w:rsidRPr="00221F70">
        <w:rPr>
          <w:sz w:val="20"/>
        </w:rPr>
        <w:lastRenderedPageBreak/>
        <w:t xml:space="preserve">Приложение </w:t>
      </w:r>
      <w:r>
        <w:rPr>
          <w:sz w:val="20"/>
        </w:rPr>
        <w:t>5</w:t>
      </w:r>
    </w:p>
    <w:p w14:paraId="6CB6BF5D" w14:textId="77777777" w:rsidR="00960EB0" w:rsidRPr="00221F70" w:rsidRDefault="00960EB0" w:rsidP="00960EB0">
      <w:pPr>
        <w:ind w:left="4248"/>
        <w:jc w:val="right"/>
        <w:rPr>
          <w:sz w:val="20"/>
        </w:rPr>
      </w:pPr>
      <w:r w:rsidRPr="00221F70">
        <w:rPr>
          <w:sz w:val="20"/>
        </w:rPr>
        <w:t>к решению Совета депутатов</w:t>
      </w:r>
    </w:p>
    <w:p w14:paraId="39D84DF8" w14:textId="1761024F" w:rsidR="00960EB0" w:rsidRPr="00221F70" w:rsidRDefault="00960EB0" w:rsidP="00960EB0">
      <w:pPr>
        <w:ind w:left="4248"/>
        <w:jc w:val="right"/>
        <w:rPr>
          <w:sz w:val="20"/>
        </w:rPr>
      </w:pPr>
      <w:r>
        <w:rPr>
          <w:sz w:val="20"/>
        </w:rPr>
        <w:t>от 19.05.2026 № 150</w:t>
      </w:r>
    </w:p>
    <w:p w14:paraId="3A33EE3F" w14:textId="77777777" w:rsidR="00960EB0" w:rsidRPr="00221F70" w:rsidRDefault="00960EB0" w:rsidP="00960EB0">
      <w:pPr>
        <w:ind w:left="4248"/>
        <w:jc w:val="right"/>
        <w:rPr>
          <w:sz w:val="20"/>
        </w:rPr>
      </w:pPr>
      <w:r w:rsidRPr="00221F70">
        <w:rPr>
          <w:sz w:val="20"/>
        </w:rPr>
        <w:t xml:space="preserve">"Приложение </w:t>
      </w:r>
      <w:r>
        <w:rPr>
          <w:sz w:val="20"/>
        </w:rPr>
        <w:t>6</w:t>
      </w:r>
      <w:r w:rsidRPr="00221F70">
        <w:rPr>
          <w:sz w:val="20"/>
        </w:rPr>
        <w:t xml:space="preserve"> к решению Совета депутатов</w:t>
      </w:r>
    </w:p>
    <w:p w14:paraId="7547C7D7" w14:textId="77777777" w:rsidR="00960EB0" w:rsidRPr="00B071A1" w:rsidRDefault="00960EB0" w:rsidP="00960EB0">
      <w:pPr>
        <w:ind w:left="4248"/>
        <w:jc w:val="right"/>
        <w:rPr>
          <w:sz w:val="20"/>
        </w:rPr>
      </w:pPr>
      <w:r w:rsidRPr="00221F70">
        <w:rPr>
          <w:sz w:val="20"/>
        </w:rPr>
        <w:t>от 1</w:t>
      </w:r>
      <w:r>
        <w:rPr>
          <w:sz w:val="20"/>
        </w:rPr>
        <w:t>7</w:t>
      </w:r>
      <w:r w:rsidRPr="00221F70">
        <w:rPr>
          <w:sz w:val="20"/>
        </w:rPr>
        <w:t>.12.202</w:t>
      </w:r>
      <w:r>
        <w:rPr>
          <w:sz w:val="20"/>
        </w:rPr>
        <w:t>5</w:t>
      </w:r>
      <w:r w:rsidRPr="00221F70">
        <w:rPr>
          <w:sz w:val="20"/>
        </w:rPr>
        <w:t xml:space="preserve"> № </w:t>
      </w:r>
      <w:r>
        <w:rPr>
          <w:sz w:val="20"/>
        </w:rPr>
        <w:t>133</w:t>
      </w:r>
      <w:r w:rsidRPr="00221F70">
        <w:rPr>
          <w:sz w:val="20"/>
        </w:rPr>
        <w:t xml:space="preserve">" </w:t>
      </w:r>
    </w:p>
    <w:p w14:paraId="5DCA84F4" w14:textId="77777777" w:rsidR="00960EB0" w:rsidRPr="00B071A1" w:rsidRDefault="00960EB0" w:rsidP="00960EB0">
      <w:pPr>
        <w:rPr>
          <w:sz w:val="24"/>
          <w:szCs w:val="24"/>
        </w:rPr>
      </w:pPr>
    </w:p>
    <w:p w14:paraId="3D5B7C9A" w14:textId="77777777" w:rsidR="00960EB0" w:rsidRPr="00B071A1" w:rsidRDefault="00960EB0" w:rsidP="00960EB0">
      <w:pPr>
        <w:jc w:val="center"/>
        <w:rPr>
          <w:b/>
          <w:bCs/>
          <w:sz w:val="24"/>
          <w:szCs w:val="24"/>
        </w:rPr>
      </w:pPr>
      <w:r w:rsidRPr="00B071A1">
        <w:rPr>
          <w:b/>
          <w:bCs/>
          <w:sz w:val="24"/>
          <w:szCs w:val="24"/>
        </w:rPr>
        <w:t xml:space="preserve">Источники финансирования дефицита бюджета Золотостепского </w:t>
      </w:r>
      <w:r w:rsidRPr="002929AA">
        <w:rPr>
          <w:b/>
          <w:bCs/>
          <w:sz w:val="24"/>
          <w:szCs w:val="24"/>
        </w:rPr>
        <w:t>сельского поселения Советского муниципального района Саратовской области</w:t>
      </w:r>
      <w:r w:rsidRPr="00B071A1">
        <w:rPr>
          <w:b/>
          <w:bCs/>
          <w:sz w:val="24"/>
          <w:szCs w:val="24"/>
        </w:rPr>
        <w:t xml:space="preserve"> на 202</w:t>
      </w:r>
      <w:r>
        <w:rPr>
          <w:b/>
          <w:bCs/>
          <w:sz w:val="24"/>
          <w:szCs w:val="24"/>
        </w:rPr>
        <w:t>6</w:t>
      </w:r>
      <w:r w:rsidRPr="00B071A1">
        <w:rPr>
          <w:b/>
          <w:bCs/>
          <w:sz w:val="24"/>
          <w:szCs w:val="24"/>
        </w:rPr>
        <w:t xml:space="preserve"> год и на плановый период 202</w:t>
      </w:r>
      <w:r>
        <w:rPr>
          <w:b/>
          <w:bCs/>
          <w:sz w:val="24"/>
          <w:szCs w:val="24"/>
        </w:rPr>
        <w:t>7</w:t>
      </w:r>
      <w:r w:rsidRPr="00B071A1">
        <w:rPr>
          <w:b/>
          <w:bCs/>
          <w:sz w:val="24"/>
          <w:szCs w:val="24"/>
        </w:rPr>
        <w:t xml:space="preserve"> и 202</w:t>
      </w:r>
      <w:r>
        <w:rPr>
          <w:b/>
          <w:bCs/>
          <w:sz w:val="24"/>
          <w:szCs w:val="24"/>
        </w:rPr>
        <w:t>8</w:t>
      </w:r>
      <w:r w:rsidRPr="00B071A1">
        <w:rPr>
          <w:b/>
          <w:bCs/>
          <w:sz w:val="24"/>
          <w:szCs w:val="24"/>
        </w:rPr>
        <w:t xml:space="preserve"> годов</w:t>
      </w:r>
    </w:p>
    <w:p w14:paraId="79C7F25D" w14:textId="77777777" w:rsidR="00960EB0" w:rsidRPr="00B071A1" w:rsidRDefault="00960EB0" w:rsidP="00960EB0">
      <w:pPr>
        <w:jc w:val="center"/>
        <w:rPr>
          <w:sz w:val="24"/>
          <w:szCs w:val="24"/>
        </w:rPr>
      </w:pPr>
    </w:p>
    <w:p w14:paraId="06A9D280" w14:textId="77777777" w:rsidR="00960EB0" w:rsidRPr="00B071A1" w:rsidRDefault="00960EB0" w:rsidP="00960EB0">
      <w:pPr>
        <w:jc w:val="right"/>
        <w:rPr>
          <w:sz w:val="24"/>
          <w:szCs w:val="24"/>
        </w:rPr>
      </w:pPr>
      <w:r w:rsidRPr="00B071A1">
        <w:rPr>
          <w:sz w:val="24"/>
          <w:szCs w:val="24"/>
        </w:rPr>
        <w:t xml:space="preserve"> (тыс. рублей)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972"/>
        <w:gridCol w:w="3260"/>
        <w:gridCol w:w="1131"/>
        <w:gridCol w:w="1137"/>
        <w:gridCol w:w="1134"/>
      </w:tblGrid>
      <w:tr w:rsidR="00960EB0" w:rsidRPr="00B071A1" w14:paraId="4A4C40A0" w14:textId="77777777" w:rsidTr="00E87A4E">
        <w:trPr>
          <w:trHeight w:val="390"/>
        </w:trPr>
        <w:tc>
          <w:tcPr>
            <w:tcW w:w="2972" w:type="dxa"/>
            <w:vMerge w:val="restart"/>
            <w:vAlign w:val="center"/>
          </w:tcPr>
          <w:p w14:paraId="3BFD1D97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Код классификации источников финансирования дефицита бюджета</w:t>
            </w:r>
          </w:p>
        </w:tc>
        <w:tc>
          <w:tcPr>
            <w:tcW w:w="3260" w:type="dxa"/>
            <w:vMerge w:val="restart"/>
            <w:vAlign w:val="center"/>
          </w:tcPr>
          <w:p w14:paraId="78650052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Наименование источников финансирования дефицита бюджета</w:t>
            </w:r>
          </w:p>
        </w:tc>
        <w:tc>
          <w:tcPr>
            <w:tcW w:w="3402" w:type="dxa"/>
            <w:gridSpan w:val="3"/>
            <w:vAlign w:val="center"/>
          </w:tcPr>
          <w:p w14:paraId="55CA3B28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Сумма</w:t>
            </w:r>
          </w:p>
        </w:tc>
      </w:tr>
      <w:tr w:rsidR="00960EB0" w:rsidRPr="00B071A1" w14:paraId="6A55827D" w14:textId="77777777" w:rsidTr="00E87A4E">
        <w:trPr>
          <w:trHeight w:val="785"/>
        </w:trPr>
        <w:tc>
          <w:tcPr>
            <w:tcW w:w="2972" w:type="dxa"/>
            <w:vMerge/>
            <w:tcBorders>
              <w:bottom w:val="single" w:sz="4" w:space="0" w:color="auto"/>
            </w:tcBorders>
            <w:vAlign w:val="center"/>
          </w:tcPr>
          <w:p w14:paraId="6A5824D2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52897F4E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7FE5A634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B071A1">
              <w:rPr>
                <w:b/>
                <w:bCs/>
              </w:rPr>
              <w:t xml:space="preserve"> год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2826150C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  <w:r w:rsidRPr="00B071A1">
              <w:rPr>
                <w:b/>
                <w:bCs/>
              </w:rPr>
              <w:t xml:space="preserve">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8024673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202</w:t>
            </w:r>
            <w:r>
              <w:rPr>
                <w:b/>
                <w:bCs/>
              </w:rPr>
              <w:t>8</w:t>
            </w:r>
            <w:r w:rsidRPr="00B071A1">
              <w:rPr>
                <w:b/>
                <w:bCs/>
              </w:rPr>
              <w:t xml:space="preserve"> год</w:t>
            </w:r>
          </w:p>
        </w:tc>
      </w:tr>
      <w:tr w:rsidR="00960EB0" w:rsidRPr="00B071A1" w14:paraId="2294A0C4" w14:textId="77777777" w:rsidTr="00E87A4E">
        <w:tc>
          <w:tcPr>
            <w:tcW w:w="2972" w:type="dxa"/>
          </w:tcPr>
          <w:p w14:paraId="6D7BF802" w14:textId="77777777" w:rsidR="00960EB0" w:rsidRPr="00B071A1" w:rsidRDefault="00960EB0" w:rsidP="00E87A4E">
            <w:pPr>
              <w:jc w:val="center"/>
            </w:pPr>
            <w:r w:rsidRPr="00B071A1">
              <w:t>1</w:t>
            </w:r>
          </w:p>
        </w:tc>
        <w:tc>
          <w:tcPr>
            <w:tcW w:w="3260" w:type="dxa"/>
          </w:tcPr>
          <w:p w14:paraId="47E65592" w14:textId="77777777" w:rsidR="00960EB0" w:rsidRPr="00B071A1" w:rsidRDefault="00960EB0" w:rsidP="00E87A4E">
            <w:pPr>
              <w:jc w:val="center"/>
            </w:pPr>
            <w:r w:rsidRPr="00B071A1">
              <w:t>2</w:t>
            </w:r>
          </w:p>
        </w:tc>
        <w:tc>
          <w:tcPr>
            <w:tcW w:w="1131" w:type="dxa"/>
          </w:tcPr>
          <w:p w14:paraId="6A6D8ACB" w14:textId="77777777" w:rsidR="00960EB0" w:rsidRPr="00B071A1" w:rsidRDefault="00960EB0" w:rsidP="00E87A4E">
            <w:pPr>
              <w:jc w:val="center"/>
            </w:pPr>
            <w:r w:rsidRPr="00B071A1">
              <w:t>3</w:t>
            </w:r>
          </w:p>
        </w:tc>
        <w:tc>
          <w:tcPr>
            <w:tcW w:w="1137" w:type="dxa"/>
          </w:tcPr>
          <w:p w14:paraId="077275E6" w14:textId="77777777" w:rsidR="00960EB0" w:rsidRPr="00B071A1" w:rsidRDefault="00960EB0" w:rsidP="00E87A4E">
            <w:pPr>
              <w:jc w:val="center"/>
            </w:pPr>
            <w:r w:rsidRPr="00B071A1">
              <w:t>4</w:t>
            </w:r>
          </w:p>
        </w:tc>
        <w:tc>
          <w:tcPr>
            <w:tcW w:w="1134" w:type="dxa"/>
          </w:tcPr>
          <w:p w14:paraId="4D21BE76" w14:textId="77777777" w:rsidR="00960EB0" w:rsidRPr="00B071A1" w:rsidRDefault="00960EB0" w:rsidP="00E87A4E">
            <w:pPr>
              <w:jc w:val="center"/>
            </w:pPr>
            <w:r w:rsidRPr="00B071A1">
              <w:t>5</w:t>
            </w:r>
          </w:p>
        </w:tc>
      </w:tr>
      <w:tr w:rsidR="00960EB0" w:rsidRPr="00B071A1" w14:paraId="0CB7D7ED" w14:textId="77777777" w:rsidTr="00E87A4E">
        <w:tc>
          <w:tcPr>
            <w:tcW w:w="2972" w:type="dxa"/>
          </w:tcPr>
          <w:p w14:paraId="3AE84842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000 01 00 00 00 00 0000 000</w:t>
            </w:r>
          </w:p>
        </w:tc>
        <w:tc>
          <w:tcPr>
            <w:tcW w:w="3260" w:type="dxa"/>
          </w:tcPr>
          <w:p w14:paraId="7C28E9A2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31" w:type="dxa"/>
          </w:tcPr>
          <w:p w14:paraId="4897EE00" w14:textId="77777777" w:rsidR="00960EB0" w:rsidRDefault="00960EB0" w:rsidP="00E87A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2 307,9</w:t>
            </w:r>
          </w:p>
          <w:p w14:paraId="07926379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14:paraId="15FEDAE6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14:paraId="6D205709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960EB0" w:rsidRPr="00B071A1" w14:paraId="06CDB718" w14:textId="77777777" w:rsidTr="00E87A4E">
        <w:tc>
          <w:tcPr>
            <w:tcW w:w="2972" w:type="dxa"/>
          </w:tcPr>
          <w:p w14:paraId="03E3690E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000 01 05 00 00 00 0000 000</w:t>
            </w:r>
          </w:p>
        </w:tc>
        <w:tc>
          <w:tcPr>
            <w:tcW w:w="3260" w:type="dxa"/>
          </w:tcPr>
          <w:p w14:paraId="4641FC47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31" w:type="dxa"/>
          </w:tcPr>
          <w:p w14:paraId="6C78007D" w14:textId="77777777" w:rsidR="00960EB0" w:rsidRDefault="00960EB0" w:rsidP="00E87A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2 307,9</w:t>
            </w:r>
          </w:p>
          <w:p w14:paraId="52B7AD4D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14:paraId="6B804068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14:paraId="3233C307" w14:textId="77777777" w:rsidR="00960EB0" w:rsidRPr="00B071A1" w:rsidRDefault="00960EB0" w:rsidP="00E87A4E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960EB0" w:rsidRPr="00B071A1" w14:paraId="281D36E8" w14:textId="77777777" w:rsidTr="00E87A4E">
        <w:tc>
          <w:tcPr>
            <w:tcW w:w="2972" w:type="dxa"/>
          </w:tcPr>
          <w:p w14:paraId="1CF5B524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t>000 01 05 00 00 00 0000 500</w:t>
            </w:r>
          </w:p>
        </w:tc>
        <w:tc>
          <w:tcPr>
            <w:tcW w:w="3260" w:type="dxa"/>
          </w:tcPr>
          <w:p w14:paraId="1932DA02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t>Увеличение остатков средств бюджетов</w:t>
            </w:r>
          </w:p>
        </w:tc>
        <w:tc>
          <w:tcPr>
            <w:tcW w:w="1131" w:type="dxa"/>
          </w:tcPr>
          <w:p w14:paraId="4EE22D7B" w14:textId="77777777" w:rsidR="00960EB0" w:rsidRDefault="00960EB0" w:rsidP="00E87A4E">
            <w:pPr>
              <w:jc w:val="center"/>
            </w:pPr>
            <w:r>
              <w:t xml:space="preserve">- 17 </w:t>
            </w:r>
            <w:r>
              <w:rPr>
                <w:lang w:val="en-US"/>
              </w:rPr>
              <w:t>7</w:t>
            </w:r>
            <w:r>
              <w:t>99,7</w:t>
            </w:r>
          </w:p>
          <w:p w14:paraId="55F7AEB5" w14:textId="77777777" w:rsidR="00960EB0" w:rsidRPr="00B071A1" w:rsidRDefault="00960EB0" w:rsidP="00E87A4E">
            <w:pPr>
              <w:jc w:val="center"/>
            </w:pPr>
          </w:p>
        </w:tc>
        <w:tc>
          <w:tcPr>
            <w:tcW w:w="1137" w:type="dxa"/>
          </w:tcPr>
          <w:p w14:paraId="19F64C98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18E519D8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</w:tr>
      <w:tr w:rsidR="00960EB0" w:rsidRPr="00B071A1" w14:paraId="424E56C7" w14:textId="77777777" w:rsidTr="00E87A4E">
        <w:tc>
          <w:tcPr>
            <w:tcW w:w="2972" w:type="dxa"/>
          </w:tcPr>
          <w:p w14:paraId="03D0280B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t>000 01 05 02 00 00 0000 500</w:t>
            </w:r>
          </w:p>
        </w:tc>
        <w:tc>
          <w:tcPr>
            <w:tcW w:w="3260" w:type="dxa"/>
          </w:tcPr>
          <w:p w14:paraId="639CE597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t>Увеличение прочих остатков средств бюджетов</w:t>
            </w:r>
          </w:p>
        </w:tc>
        <w:tc>
          <w:tcPr>
            <w:tcW w:w="1131" w:type="dxa"/>
          </w:tcPr>
          <w:p w14:paraId="1520C985" w14:textId="77777777" w:rsidR="00960EB0" w:rsidRPr="0022174B" w:rsidRDefault="00960EB0" w:rsidP="00E87A4E">
            <w:pPr>
              <w:jc w:val="center"/>
            </w:pPr>
            <w:r w:rsidRPr="0022174B">
              <w:t>- 1</w:t>
            </w:r>
            <w:r>
              <w:t>7</w:t>
            </w:r>
            <w:r w:rsidRPr="0022174B">
              <w:t xml:space="preserve"> </w:t>
            </w:r>
            <w:r>
              <w:rPr>
                <w:lang w:val="en-US"/>
              </w:rPr>
              <w:t>7</w:t>
            </w:r>
            <w:r>
              <w:t>99</w:t>
            </w:r>
            <w:r w:rsidRPr="0022174B">
              <w:t>,7</w:t>
            </w:r>
          </w:p>
        </w:tc>
        <w:tc>
          <w:tcPr>
            <w:tcW w:w="1137" w:type="dxa"/>
          </w:tcPr>
          <w:p w14:paraId="25DFA9DE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1084661E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</w:tr>
      <w:tr w:rsidR="00960EB0" w:rsidRPr="00B071A1" w14:paraId="6CE1BFCD" w14:textId="77777777" w:rsidTr="00E87A4E">
        <w:tc>
          <w:tcPr>
            <w:tcW w:w="2972" w:type="dxa"/>
          </w:tcPr>
          <w:p w14:paraId="5263EDE1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t>000 01 05 02 01 00 0000 510</w:t>
            </w:r>
          </w:p>
        </w:tc>
        <w:tc>
          <w:tcPr>
            <w:tcW w:w="3260" w:type="dxa"/>
          </w:tcPr>
          <w:p w14:paraId="5EA9A58E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t>Увеличение прочих остатков денежных средств бюджетов</w:t>
            </w:r>
          </w:p>
        </w:tc>
        <w:tc>
          <w:tcPr>
            <w:tcW w:w="1131" w:type="dxa"/>
          </w:tcPr>
          <w:p w14:paraId="2D412A1B" w14:textId="77777777" w:rsidR="00960EB0" w:rsidRPr="0022174B" w:rsidRDefault="00960EB0" w:rsidP="00E87A4E">
            <w:pPr>
              <w:jc w:val="center"/>
            </w:pPr>
            <w:r w:rsidRPr="0022174B">
              <w:t>- 1</w:t>
            </w:r>
            <w:r>
              <w:t>7</w:t>
            </w:r>
            <w:r w:rsidRPr="0022174B">
              <w:t xml:space="preserve"> </w:t>
            </w:r>
            <w:r>
              <w:rPr>
                <w:lang w:val="en-US"/>
              </w:rPr>
              <w:t>7</w:t>
            </w:r>
            <w:r>
              <w:t>99</w:t>
            </w:r>
            <w:r w:rsidRPr="0022174B">
              <w:t>,7</w:t>
            </w:r>
          </w:p>
        </w:tc>
        <w:tc>
          <w:tcPr>
            <w:tcW w:w="1137" w:type="dxa"/>
          </w:tcPr>
          <w:p w14:paraId="37F90867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67C432E7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</w:tr>
      <w:tr w:rsidR="00960EB0" w:rsidRPr="00B071A1" w14:paraId="15354980" w14:textId="77777777" w:rsidTr="00E87A4E">
        <w:tc>
          <w:tcPr>
            <w:tcW w:w="2972" w:type="dxa"/>
          </w:tcPr>
          <w:p w14:paraId="2B880D4A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t>000 01 05 02 01 10 0000 510</w:t>
            </w:r>
          </w:p>
        </w:tc>
        <w:tc>
          <w:tcPr>
            <w:tcW w:w="3260" w:type="dxa"/>
          </w:tcPr>
          <w:p w14:paraId="1D72A66D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t>Увеличение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14:paraId="52677592" w14:textId="77777777" w:rsidR="00960EB0" w:rsidRPr="0022174B" w:rsidRDefault="00960EB0" w:rsidP="00E87A4E">
            <w:pPr>
              <w:jc w:val="center"/>
            </w:pPr>
            <w:r w:rsidRPr="0022174B">
              <w:t>- 1</w:t>
            </w:r>
            <w:r>
              <w:t>7</w:t>
            </w:r>
            <w:r w:rsidRPr="0022174B">
              <w:t xml:space="preserve"> </w:t>
            </w:r>
            <w:r>
              <w:rPr>
                <w:lang w:val="en-US"/>
              </w:rPr>
              <w:t>7</w:t>
            </w:r>
            <w:r>
              <w:t>99</w:t>
            </w:r>
            <w:r w:rsidRPr="0022174B">
              <w:t>,7</w:t>
            </w:r>
          </w:p>
        </w:tc>
        <w:tc>
          <w:tcPr>
            <w:tcW w:w="1137" w:type="dxa"/>
          </w:tcPr>
          <w:p w14:paraId="661630F0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7C604B4A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</w:tr>
      <w:tr w:rsidR="00960EB0" w:rsidRPr="00B071A1" w14:paraId="56AF2C27" w14:textId="77777777" w:rsidTr="00E87A4E">
        <w:tc>
          <w:tcPr>
            <w:tcW w:w="2972" w:type="dxa"/>
          </w:tcPr>
          <w:p w14:paraId="38517177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t>000 01 05 00 00 00 0000 600</w:t>
            </w:r>
          </w:p>
        </w:tc>
        <w:tc>
          <w:tcPr>
            <w:tcW w:w="3260" w:type="dxa"/>
          </w:tcPr>
          <w:p w14:paraId="277AC463" w14:textId="77777777" w:rsidR="00960EB0" w:rsidRPr="00B071A1" w:rsidRDefault="00960EB0" w:rsidP="00E87A4E">
            <w:pPr>
              <w:rPr>
                <w:b/>
                <w:bCs/>
              </w:rPr>
            </w:pPr>
            <w:r w:rsidRPr="00B071A1">
              <w:t>Уменьшение остатков средств бюджетов</w:t>
            </w:r>
          </w:p>
        </w:tc>
        <w:tc>
          <w:tcPr>
            <w:tcW w:w="1131" w:type="dxa"/>
          </w:tcPr>
          <w:p w14:paraId="2BCCE1DB" w14:textId="77777777" w:rsidR="00960EB0" w:rsidRPr="00143E6B" w:rsidRDefault="00960EB0" w:rsidP="00E87A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20 107,6</w:t>
            </w:r>
          </w:p>
          <w:p w14:paraId="6E016ADE" w14:textId="77777777" w:rsidR="00960EB0" w:rsidRPr="00B071A1" w:rsidRDefault="00960EB0" w:rsidP="00E87A4E">
            <w:pPr>
              <w:jc w:val="center"/>
            </w:pPr>
          </w:p>
        </w:tc>
        <w:tc>
          <w:tcPr>
            <w:tcW w:w="1137" w:type="dxa"/>
          </w:tcPr>
          <w:p w14:paraId="476DBE75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5830796D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</w:tr>
      <w:tr w:rsidR="00960EB0" w:rsidRPr="00B071A1" w14:paraId="4F6E07C4" w14:textId="77777777" w:rsidTr="00E87A4E">
        <w:tc>
          <w:tcPr>
            <w:tcW w:w="2972" w:type="dxa"/>
          </w:tcPr>
          <w:p w14:paraId="193DC10B" w14:textId="77777777" w:rsidR="00960EB0" w:rsidRPr="00B071A1" w:rsidRDefault="00960EB0" w:rsidP="00E87A4E">
            <w:r w:rsidRPr="00B071A1">
              <w:t>000 01 05 02 00 00 0000 600</w:t>
            </w:r>
          </w:p>
        </w:tc>
        <w:tc>
          <w:tcPr>
            <w:tcW w:w="3260" w:type="dxa"/>
          </w:tcPr>
          <w:p w14:paraId="7123738C" w14:textId="77777777" w:rsidR="00960EB0" w:rsidRPr="00B071A1" w:rsidRDefault="00960EB0" w:rsidP="00E87A4E">
            <w:r w:rsidRPr="00B071A1">
              <w:t>Уменьшение прочих остатков средств бюджетов</w:t>
            </w:r>
          </w:p>
        </w:tc>
        <w:tc>
          <w:tcPr>
            <w:tcW w:w="1131" w:type="dxa"/>
          </w:tcPr>
          <w:p w14:paraId="7814B6AB" w14:textId="77777777" w:rsidR="00960EB0" w:rsidRPr="00143E6B" w:rsidRDefault="00960EB0" w:rsidP="00E87A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20 107,6</w:t>
            </w:r>
          </w:p>
          <w:p w14:paraId="4DB0C537" w14:textId="77777777" w:rsidR="00960EB0" w:rsidRPr="0022174B" w:rsidRDefault="00960EB0" w:rsidP="00E87A4E">
            <w:pPr>
              <w:jc w:val="center"/>
            </w:pPr>
          </w:p>
        </w:tc>
        <w:tc>
          <w:tcPr>
            <w:tcW w:w="1137" w:type="dxa"/>
          </w:tcPr>
          <w:p w14:paraId="118ABC01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125B30DB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</w:tr>
      <w:tr w:rsidR="00960EB0" w:rsidRPr="00B071A1" w14:paraId="0F61ECEC" w14:textId="77777777" w:rsidTr="00E87A4E">
        <w:tc>
          <w:tcPr>
            <w:tcW w:w="2972" w:type="dxa"/>
          </w:tcPr>
          <w:p w14:paraId="4B2CCB9C" w14:textId="77777777" w:rsidR="00960EB0" w:rsidRPr="00B071A1" w:rsidRDefault="00960EB0" w:rsidP="00E87A4E">
            <w:r w:rsidRPr="00B071A1">
              <w:t>000 01 05 02 01 00 0000 610</w:t>
            </w:r>
          </w:p>
        </w:tc>
        <w:tc>
          <w:tcPr>
            <w:tcW w:w="3260" w:type="dxa"/>
          </w:tcPr>
          <w:p w14:paraId="108BFE9C" w14:textId="77777777" w:rsidR="00960EB0" w:rsidRPr="00B071A1" w:rsidRDefault="00960EB0" w:rsidP="00E87A4E">
            <w:r w:rsidRPr="00B071A1">
              <w:t>Уменьшение прочих остатков денежных средств бюджетов</w:t>
            </w:r>
          </w:p>
        </w:tc>
        <w:tc>
          <w:tcPr>
            <w:tcW w:w="1131" w:type="dxa"/>
          </w:tcPr>
          <w:p w14:paraId="65B35F77" w14:textId="77777777" w:rsidR="00960EB0" w:rsidRPr="00143E6B" w:rsidRDefault="00960EB0" w:rsidP="00E87A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20 107,6</w:t>
            </w:r>
          </w:p>
          <w:p w14:paraId="2D624C4C" w14:textId="77777777" w:rsidR="00960EB0" w:rsidRPr="0022174B" w:rsidRDefault="00960EB0" w:rsidP="00E87A4E">
            <w:pPr>
              <w:jc w:val="center"/>
            </w:pPr>
          </w:p>
        </w:tc>
        <w:tc>
          <w:tcPr>
            <w:tcW w:w="1137" w:type="dxa"/>
          </w:tcPr>
          <w:p w14:paraId="2F15C0F3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7097ECBC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</w:tr>
      <w:tr w:rsidR="00960EB0" w:rsidRPr="00B071A1" w14:paraId="5680FA8C" w14:textId="77777777" w:rsidTr="00E87A4E">
        <w:tc>
          <w:tcPr>
            <w:tcW w:w="2972" w:type="dxa"/>
          </w:tcPr>
          <w:p w14:paraId="3ACAE0B1" w14:textId="77777777" w:rsidR="00960EB0" w:rsidRPr="00B071A1" w:rsidRDefault="00960EB0" w:rsidP="00E87A4E">
            <w:r w:rsidRPr="00B071A1">
              <w:t>000 01 05 02 01 10 0000 610</w:t>
            </w:r>
          </w:p>
        </w:tc>
        <w:tc>
          <w:tcPr>
            <w:tcW w:w="3260" w:type="dxa"/>
          </w:tcPr>
          <w:p w14:paraId="141AC0AB" w14:textId="77777777" w:rsidR="00960EB0" w:rsidRPr="00B071A1" w:rsidRDefault="00960EB0" w:rsidP="00E87A4E">
            <w:r w:rsidRPr="00B071A1">
              <w:t>Уменьшение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14:paraId="615E15D8" w14:textId="77777777" w:rsidR="00960EB0" w:rsidRPr="00143E6B" w:rsidRDefault="00960EB0" w:rsidP="00E87A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20 107,6</w:t>
            </w:r>
          </w:p>
          <w:p w14:paraId="7178E25F" w14:textId="77777777" w:rsidR="00960EB0" w:rsidRPr="0022174B" w:rsidRDefault="00960EB0" w:rsidP="00E87A4E">
            <w:pPr>
              <w:jc w:val="center"/>
            </w:pPr>
          </w:p>
        </w:tc>
        <w:tc>
          <w:tcPr>
            <w:tcW w:w="1137" w:type="dxa"/>
          </w:tcPr>
          <w:p w14:paraId="45914DB9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725F8BBE" w14:textId="77777777" w:rsidR="00960EB0" w:rsidRPr="00B071A1" w:rsidRDefault="00960EB0" w:rsidP="00E87A4E">
            <w:pPr>
              <w:jc w:val="center"/>
            </w:pPr>
            <w:r>
              <w:t>-</w:t>
            </w:r>
          </w:p>
        </w:tc>
      </w:tr>
    </w:tbl>
    <w:p w14:paraId="2D18B6E2" w14:textId="77777777" w:rsidR="00960EB0" w:rsidRPr="00E06046" w:rsidRDefault="00960EB0" w:rsidP="00960EB0">
      <w:pPr>
        <w:rPr>
          <w:sz w:val="24"/>
          <w:szCs w:val="24"/>
        </w:rPr>
      </w:pPr>
    </w:p>
    <w:p w14:paraId="282CD6C4" w14:textId="77777777" w:rsidR="00960EB0" w:rsidRDefault="00960EB0" w:rsidP="00960EB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Верно:</w:t>
      </w:r>
    </w:p>
    <w:p w14:paraId="5B37EECC" w14:textId="459FBE40" w:rsidR="00960EB0" w:rsidRPr="00E06046" w:rsidRDefault="00960EB0" w:rsidP="00960EB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Секретарь Совета депутатов                                                                </w:t>
      </w:r>
      <w:r>
        <w:rPr>
          <w:b/>
          <w:bCs/>
          <w:sz w:val="24"/>
          <w:szCs w:val="24"/>
        </w:rPr>
        <w:t xml:space="preserve">          </w:t>
      </w:r>
      <w:proofErr w:type="spellStart"/>
      <w:r>
        <w:rPr>
          <w:b/>
          <w:bCs/>
          <w:sz w:val="24"/>
          <w:szCs w:val="24"/>
        </w:rPr>
        <w:t>Н.М.Герасимова</w:t>
      </w:r>
      <w:proofErr w:type="spellEnd"/>
    </w:p>
    <w:p w14:paraId="262A0292" w14:textId="7F8CA8B9" w:rsidR="00440319" w:rsidRDefault="00440319" w:rsidP="00440319">
      <w:pPr>
        <w:jc w:val="right"/>
        <w:rPr>
          <w:sz w:val="18"/>
          <w:szCs w:val="18"/>
        </w:rPr>
      </w:pPr>
    </w:p>
    <w:sectPr w:rsidR="00440319" w:rsidSect="00B8391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351C"/>
    <w:multiLevelType w:val="multilevel"/>
    <w:tmpl w:val="486E16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 w15:restartNumberingAfterBreak="0">
    <w:nsid w:val="66F631C6"/>
    <w:multiLevelType w:val="multilevel"/>
    <w:tmpl w:val="4EE880A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 w15:restartNumberingAfterBreak="0">
    <w:nsid w:val="6FC47C3E"/>
    <w:multiLevelType w:val="hybridMultilevel"/>
    <w:tmpl w:val="961AEB10"/>
    <w:lvl w:ilvl="0" w:tplc="32EAC63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CEC"/>
    <w:rsid w:val="000020DF"/>
    <w:rsid w:val="00006A01"/>
    <w:rsid w:val="000374B6"/>
    <w:rsid w:val="00037E4F"/>
    <w:rsid w:val="000513D3"/>
    <w:rsid w:val="00054057"/>
    <w:rsid w:val="00062729"/>
    <w:rsid w:val="00063E71"/>
    <w:rsid w:val="00070E19"/>
    <w:rsid w:val="000756CA"/>
    <w:rsid w:val="000866B3"/>
    <w:rsid w:val="00086977"/>
    <w:rsid w:val="000879DD"/>
    <w:rsid w:val="00092430"/>
    <w:rsid w:val="000A12E8"/>
    <w:rsid w:val="000A49D8"/>
    <w:rsid w:val="000A4A54"/>
    <w:rsid w:val="000A5E96"/>
    <w:rsid w:val="000B4764"/>
    <w:rsid w:val="000C3598"/>
    <w:rsid w:val="000D43EB"/>
    <w:rsid w:val="000F0579"/>
    <w:rsid w:val="000F3A07"/>
    <w:rsid w:val="001015BD"/>
    <w:rsid w:val="0011460F"/>
    <w:rsid w:val="00115879"/>
    <w:rsid w:val="001278A4"/>
    <w:rsid w:val="00142848"/>
    <w:rsid w:val="001431F5"/>
    <w:rsid w:val="00146FBC"/>
    <w:rsid w:val="001539F9"/>
    <w:rsid w:val="00166256"/>
    <w:rsid w:val="00173FA8"/>
    <w:rsid w:val="00176AFC"/>
    <w:rsid w:val="00180E33"/>
    <w:rsid w:val="0018330F"/>
    <w:rsid w:val="001909A3"/>
    <w:rsid w:val="001965BE"/>
    <w:rsid w:val="001A026F"/>
    <w:rsid w:val="001B0C73"/>
    <w:rsid w:val="001B386E"/>
    <w:rsid w:val="001D0CEC"/>
    <w:rsid w:val="001D76AC"/>
    <w:rsid w:val="001D7726"/>
    <w:rsid w:val="001F1737"/>
    <w:rsid w:val="00202A50"/>
    <w:rsid w:val="002105D7"/>
    <w:rsid w:val="00211844"/>
    <w:rsid w:val="002228AA"/>
    <w:rsid w:val="002309DC"/>
    <w:rsid w:val="00235F37"/>
    <w:rsid w:val="0023617D"/>
    <w:rsid w:val="00240549"/>
    <w:rsid w:val="00250AE6"/>
    <w:rsid w:val="00256B0F"/>
    <w:rsid w:val="00267A7D"/>
    <w:rsid w:val="00272BBE"/>
    <w:rsid w:val="00284626"/>
    <w:rsid w:val="00292508"/>
    <w:rsid w:val="00293C8C"/>
    <w:rsid w:val="00296BC0"/>
    <w:rsid w:val="002A01F9"/>
    <w:rsid w:val="002A21D9"/>
    <w:rsid w:val="002B2B16"/>
    <w:rsid w:val="002C1AB7"/>
    <w:rsid w:val="002C28BF"/>
    <w:rsid w:val="002C36C0"/>
    <w:rsid w:val="002C4C9F"/>
    <w:rsid w:val="002D0314"/>
    <w:rsid w:val="002D4396"/>
    <w:rsid w:val="002E0650"/>
    <w:rsid w:val="002E0CB4"/>
    <w:rsid w:val="002E2A58"/>
    <w:rsid w:val="00300792"/>
    <w:rsid w:val="0030166A"/>
    <w:rsid w:val="00301F62"/>
    <w:rsid w:val="00304E7E"/>
    <w:rsid w:val="003065AE"/>
    <w:rsid w:val="003075B3"/>
    <w:rsid w:val="00313569"/>
    <w:rsid w:val="00325772"/>
    <w:rsid w:val="003257E2"/>
    <w:rsid w:val="003333FF"/>
    <w:rsid w:val="0033786B"/>
    <w:rsid w:val="00342531"/>
    <w:rsid w:val="00343C25"/>
    <w:rsid w:val="00353CBD"/>
    <w:rsid w:val="0037008A"/>
    <w:rsid w:val="0037086B"/>
    <w:rsid w:val="00380A05"/>
    <w:rsid w:val="003937F5"/>
    <w:rsid w:val="00394B65"/>
    <w:rsid w:val="00395B6F"/>
    <w:rsid w:val="003A158B"/>
    <w:rsid w:val="003A71B3"/>
    <w:rsid w:val="003A755D"/>
    <w:rsid w:val="003B476A"/>
    <w:rsid w:val="003C23CB"/>
    <w:rsid w:val="003C6B0A"/>
    <w:rsid w:val="003D1933"/>
    <w:rsid w:val="003E01F7"/>
    <w:rsid w:val="003E3E34"/>
    <w:rsid w:val="003F0605"/>
    <w:rsid w:val="003F13B3"/>
    <w:rsid w:val="004121EF"/>
    <w:rsid w:val="0041779D"/>
    <w:rsid w:val="0041781F"/>
    <w:rsid w:val="004346BE"/>
    <w:rsid w:val="00440319"/>
    <w:rsid w:val="00442D61"/>
    <w:rsid w:val="00443B50"/>
    <w:rsid w:val="004543B0"/>
    <w:rsid w:val="0045624D"/>
    <w:rsid w:val="0046287D"/>
    <w:rsid w:val="004700EB"/>
    <w:rsid w:val="00471C80"/>
    <w:rsid w:val="00490E26"/>
    <w:rsid w:val="00496BD2"/>
    <w:rsid w:val="004977B9"/>
    <w:rsid w:val="004A5F20"/>
    <w:rsid w:val="004B3E4A"/>
    <w:rsid w:val="004B4225"/>
    <w:rsid w:val="004C74B4"/>
    <w:rsid w:val="004E00C4"/>
    <w:rsid w:val="004E70BE"/>
    <w:rsid w:val="004F630A"/>
    <w:rsid w:val="00517B68"/>
    <w:rsid w:val="00523554"/>
    <w:rsid w:val="00523B84"/>
    <w:rsid w:val="00533167"/>
    <w:rsid w:val="005357D7"/>
    <w:rsid w:val="00535C33"/>
    <w:rsid w:val="00542E33"/>
    <w:rsid w:val="00543FF3"/>
    <w:rsid w:val="00555817"/>
    <w:rsid w:val="00561D5A"/>
    <w:rsid w:val="00571202"/>
    <w:rsid w:val="00577EC9"/>
    <w:rsid w:val="005819C6"/>
    <w:rsid w:val="00585743"/>
    <w:rsid w:val="00590C68"/>
    <w:rsid w:val="00590FD2"/>
    <w:rsid w:val="00591C60"/>
    <w:rsid w:val="005A003B"/>
    <w:rsid w:val="005A4489"/>
    <w:rsid w:val="005A5733"/>
    <w:rsid w:val="005B5098"/>
    <w:rsid w:val="005B7BD4"/>
    <w:rsid w:val="005D1628"/>
    <w:rsid w:val="005D7206"/>
    <w:rsid w:val="005E086A"/>
    <w:rsid w:val="005E4D86"/>
    <w:rsid w:val="005F5353"/>
    <w:rsid w:val="005F562E"/>
    <w:rsid w:val="00602EF4"/>
    <w:rsid w:val="00606F7F"/>
    <w:rsid w:val="00621329"/>
    <w:rsid w:val="006215A5"/>
    <w:rsid w:val="006226C3"/>
    <w:rsid w:val="00622E08"/>
    <w:rsid w:val="00624D9F"/>
    <w:rsid w:val="00644C38"/>
    <w:rsid w:val="0064749E"/>
    <w:rsid w:val="006510F4"/>
    <w:rsid w:val="00662515"/>
    <w:rsid w:val="0066678C"/>
    <w:rsid w:val="00666F9E"/>
    <w:rsid w:val="00677146"/>
    <w:rsid w:val="006778CD"/>
    <w:rsid w:val="00677AE2"/>
    <w:rsid w:val="0069578B"/>
    <w:rsid w:val="006A3040"/>
    <w:rsid w:val="006A3846"/>
    <w:rsid w:val="006B37DB"/>
    <w:rsid w:val="006B7691"/>
    <w:rsid w:val="006B77F7"/>
    <w:rsid w:val="006D05E5"/>
    <w:rsid w:val="006E2D97"/>
    <w:rsid w:val="006E58C8"/>
    <w:rsid w:val="006F3F46"/>
    <w:rsid w:val="006F686F"/>
    <w:rsid w:val="00707C13"/>
    <w:rsid w:val="00711D1E"/>
    <w:rsid w:val="00713E7E"/>
    <w:rsid w:val="00722BA9"/>
    <w:rsid w:val="00723388"/>
    <w:rsid w:val="00725428"/>
    <w:rsid w:val="00727200"/>
    <w:rsid w:val="00731231"/>
    <w:rsid w:val="0074115C"/>
    <w:rsid w:val="00743940"/>
    <w:rsid w:val="0075258F"/>
    <w:rsid w:val="00761F67"/>
    <w:rsid w:val="0077060A"/>
    <w:rsid w:val="00773A25"/>
    <w:rsid w:val="0078580E"/>
    <w:rsid w:val="00786EFA"/>
    <w:rsid w:val="00791CA5"/>
    <w:rsid w:val="00795B8F"/>
    <w:rsid w:val="007A0F14"/>
    <w:rsid w:val="007A3E37"/>
    <w:rsid w:val="007B1DA6"/>
    <w:rsid w:val="007D26DC"/>
    <w:rsid w:val="007D415E"/>
    <w:rsid w:val="007D459D"/>
    <w:rsid w:val="007F0EB9"/>
    <w:rsid w:val="007F6767"/>
    <w:rsid w:val="007F6E2E"/>
    <w:rsid w:val="00800E97"/>
    <w:rsid w:val="008021D5"/>
    <w:rsid w:val="00815E17"/>
    <w:rsid w:val="00820893"/>
    <w:rsid w:val="00820A99"/>
    <w:rsid w:val="00821A8C"/>
    <w:rsid w:val="008317BA"/>
    <w:rsid w:val="00835C86"/>
    <w:rsid w:val="008429AA"/>
    <w:rsid w:val="00844160"/>
    <w:rsid w:val="008529CD"/>
    <w:rsid w:val="00871640"/>
    <w:rsid w:val="0087423B"/>
    <w:rsid w:val="0088366A"/>
    <w:rsid w:val="00885899"/>
    <w:rsid w:val="00895AEB"/>
    <w:rsid w:val="00896A43"/>
    <w:rsid w:val="008B1F84"/>
    <w:rsid w:val="008B316B"/>
    <w:rsid w:val="008B69C8"/>
    <w:rsid w:val="008B7950"/>
    <w:rsid w:val="008D48F5"/>
    <w:rsid w:val="008D79D1"/>
    <w:rsid w:val="008E53F5"/>
    <w:rsid w:val="008E7FDF"/>
    <w:rsid w:val="008F3069"/>
    <w:rsid w:val="008F48B0"/>
    <w:rsid w:val="008F6188"/>
    <w:rsid w:val="00907C68"/>
    <w:rsid w:val="00910C94"/>
    <w:rsid w:val="00931424"/>
    <w:rsid w:val="00936C23"/>
    <w:rsid w:val="00940528"/>
    <w:rsid w:val="0094550C"/>
    <w:rsid w:val="00960EB0"/>
    <w:rsid w:val="00963F80"/>
    <w:rsid w:val="0097012E"/>
    <w:rsid w:val="00985268"/>
    <w:rsid w:val="00986E06"/>
    <w:rsid w:val="009873BE"/>
    <w:rsid w:val="0099796B"/>
    <w:rsid w:val="009A1F44"/>
    <w:rsid w:val="009A2553"/>
    <w:rsid w:val="009A699F"/>
    <w:rsid w:val="009A71FC"/>
    <w:rsid w:val="009A7223"/>
    <w:rsid w:val="009B5514"/>
    <w:rsid w:val="009B5974"/>
    <w:rsid w:val="009C0A62"/>
    <w:rsid w:val="00A0311D"/>
    <w:rsid w:val="00A06267"/>
    <w:rsid w:val="00A075AB"/>
    <w:rsid w:val="00A11DB6"/>
    <w:rsid w:val="00A15151"/>
    <w:rsid w:val="00A162CC"/>
    <w:rsid w:val="00A16700"/>
    <w:rsid w:val="00A24554"/>
    <w:rsid w:val="00A330B6"/>
    <w:rsid w:val="00A35E54"/>
    <w:rsid w:val="00A376B5"/>
    <w:rsid w:val="00A41AA9"/>
    <w:rsid w:val="00A507C9"/>
    <w:rsid w:val="00A51371"/>
    <w:rsid w:val="00A553C5"/>
    <w:rsid w:val="00A638D7"/>
    <w:rsid w:val="00A6559C"/>
    <w:rsid w:val="00A67979"/>
    <w:rsid w:val="00A722E9"/>
    <w:rsid w:val="00A74256"/>
    <w:rsid w:val="00A7650A"/>
    <w:rsid w:val="00A83DCE"/>
    <w:rsid w:val="00A91348"/>
    <w:rsid w:val="00A92189"/>
    <w:rsid w:val="00A9794D"/>
    <w:rsid w:val="00A97B9F"/>
    <w:rsid w:val="00AA6600"/>
    <w:rsid w:val="00AC598D"/>
    <w:rsid w:val="00AD0FE2"/>
    <w:rsid w:val="00AD7C05"/>
    <w:rsid w:val="00AF6169"/>
    <w:rsid w:val="00B14085"/>
    <w:rsid w:val="00B204B6"/>
    <w:rsid w:val="00B53059"/>
    <w:rsid w:val="00B724C0"/>
    <w:rsid w:val="00B77F64"/>
    <w:rsid w:val="00B82184"/>
    <w:rsid w:val="00B96AFE"/>
    <w:rsid w:val="00BA18FC"/>
    <w:rsid w:val="00BA1E64"/>
    <w:rsid w:val="00BB47C2"/>
    <w:rsid w:val="00BC7DAF"/>
    <w:rsid w:val="00BD619F"/>
    <w:rsid w:val="00BE6385"/>
    <w:rsid w:val="00BE7B39"/>
    <w:rsid w:val="00BF38F9"/>
    <w:rsid w:val="00BF48D5"/>
    <w:rsid w:val="00BF5710"/>
    <w:rsid w:val="00C11CC0"/>
    <w:rsid w:val="00C1356F"/>
    <w:rsid w:val="00C20CBD"/>
    <w:rsid w:val="00C245EC"/>
    <w:rsid w:val="00C3018E"/>
    <w:rsid w:val="00C36467"/>
    <w:rsid w:val="00C52FE2"/>
    <w:rsid w:val="00C5500C"/>
    <w:rsid w:val="00C573C7"/>
    <w:rsid w:val="00C6020D"/>
    <w:rsid w:val="00C606C0"/>
    <w:rsid w:val="00C644AF"/>
    <w:rsid w:val="00C70534"/>
    <w:rsid w:val="00C72521"/>
    <w:rsid w:val="00C73A2B"/>
    <w:rsid w:val="00C82B28"/>
    <w:rsid w:val="00C842B1"/>
    <w:rsid w:val="00C849C4"/>
    <w:rsid w:val="00CA5942"/>
    <w:rsid w:val="00CA6D65"/>
    <w:rsid w:val="00CC3E63"/>
    <w:rsid w:val="00CC54A1"/>
    <w:rsid w:val="00CD1E76"/>
    <w:rsid w:val="00CE46F0"/>
    <w:rsid w:val="00CE4E24"/>
    <w:rsid w:val="00CE5E52"/>
    <w:rsid w:val="00CF7802"/>
    <w:rsid w:val="00D00F18"/>
    <w:rsid w:val="00D05016"/>
    <w:rsid w:val="00D15D8A"/>
    <w:rsid w:val="00D163D2"/>
    <w:rsid w:val="00D243A2"/>
    <w:rsid w:val="00D2505A"/>
    <w:rsid w:val="00D2567B"/>
    <w:rsid w:val="00D43696"/>
    <w:rsid w:val="00D45840"/>
    <w:rsid w:val="00D466DD"/>
    <w:rsid w:val="00D46B36"/>
    <w:rsid w:val="00D50B5D"/>
    <w:rsid w:val="00D550E8"/>
    <w:rsid w:val="00D7566A"/>
    <w:rsid w:val="00D80A28"/>
    <w:rsid w:val="00D8129F"/>
    <w:rsid w:val="00D846FA"/>
    <w:rsid w:val="00D87306"/>
    <w:rsid w:val="00D964E6"/>
    <w:rsid w:val="00DB5CB1"/>
    <w:rsid w:val="00DD1191"/>
    <w:rsid w:val="00DD5A17"/>
    <w:rsid w:val="00DD639A"/>
    <w:rsid w:val="00DF1623"/>
    <w:rsid w:val="00DF3409"/>
    <w:rsid w:val="00DF47C4"/>
    <w:rsid w:val="00E012B4"/>
    <w:rsid w:val="00E01337"/>
    <w:rsid w:val="00E02971"/>
    <w:rsid w:val="00E0367C"/>
    <w:rsid w:val="00E10F98"/>
    <w:rsid w:val="00E12710"/>
    <w:rsid w:val="00E24DDE"/>
    <w:rsid w:val="00E36847"/>
    <w:rsid w:val="00E44C1E"/>
    <w:rsid w:val="00E47E77"/>
    <w:rsid w:val="00E50390"/>
    <w:rsid w:val="00E50B13"/>
    <w:rsid w:val="00E62330"/>
    <w:rsid w:val="00E62535"/>
    <w:rsid w:val="00E64405"/>
    <w:rsid w:val="00E6738A"/>
    <w:rsid w:val="00E70CD7"/>
    <w:rsid w:val="00E72A06"/>
    <w:rsid w:val="00E730C9"/>
    <w:rsid w:val="00E75727"/>
    <w:rsid w:val="00E82D86"/>
    <w:rsid w:val="00E9105C"/>
    <w:rsid w:val="00E97C3B"/>
    <w:rsid w:val="00EA130F"/>
    <w:rsid w:val="00EA200B"/>
    <w:rsid w:val="00EA3215"/>
    <w:rsid w:val="00EA745A"/>
    <w:rsid w:val="00EB3755"/>
    <w:rsid w:val="00EC52CB"/>
    <w:rsid w:val="00ED0C20"/>
    <w:rsid w:val="00ED481F"/>
    <w:rsid w:val="00EE0315"/>
    <w:rsid w:val="00EF6220"/>
    <w:rsid w:val="00EF7C5B"/>
    <w:rsid w:val="00F0343C"/>
    <w:rsid w:val="00F23003"/>
    <w:rsid w:val="00F23232"/>
    <w:rsid w:val="00F2778C"/>
    <w:rsid w:val="00F30601"/>
    <w:rsid w:val="00F36E9B"/>
    <w:rsid w:val="00F430A5"/>
    <w:rsid w:val="00F4477A"/>
    <w:rsid w:val="00F95E62"/>
    <w:rsid w:val="00FA1CC8"/>
    <w:rsid w:val="00FA3FBC"/>
    <w:rsid w:val="00FB26D4"/>
    <w:rsid w:val="00FB3171"/>
    <w:rsid w:val="00FB660B"/>
    <w:rsid w:val="00FC23B5"/>
    <w:rsid w:val="00FC26C4"/>
    <w:rsid w:val="00FD3EA5"/>
    <w:rsid w:val="00FE0E32"/>
    <w:rsid w:val="00FE3D1F"/>
    <w:rsid w:val="00FE46B1"/>
    <w:rsid w:val="00FE497B"/>
    <w:rsid w:val="00FE5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5A6A"/>
  <w15:docId w15:val="{3AA99434-5F04-4F38-B243-FC31420C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CEC"/>
    <w:pPr>
      <w:jc w:val="left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6E2E"/>
    <w:pPr>
      <w:keepNext/>
      <w:outlineLvl w:val="1"/>
    </w:pPr>
    <w:rPr>
      <w:rFonts w:eastAsia="Calibr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6E2E"/>
    <w:rPr>
      <w:rFonts w:eastAsia="Calibri" w:cs="Times New Roman"/>
      <w:b/>
      <w:bCs/>
      <w:szCs w:val="24"/>
      <w:lang w:eastAsia="ru-RU"/>
    </w:rPr>
  </w:style>
  <w:style w:type="paragraph" w:styleId="a3">
    <w:name w:val="Body Text"/>
    <w:basedOn w:val="a"/>
    <w:link w:val="a4"/>
    <w:rsid w:val="001D0CEC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D0CEC"/>
    <w:rPr>
      <w:rFonts w:eastAsia="Times New Roman" w:cs="Times New Roman"/>
      <w:sz w:val="24"/>
      <w:szCs w:val="24"/>
      <w:lang w:eastAsia="ru-RU"/>
    </w:rPr>
  </w:style>
  <w:style w:type="paragraph" w:styleId="a5">
    <w:name w:val="Body Text Indent"/>
    <w:aliases w:val="Основной текст 1"/>
    <w:basedOn w:val="a"/>
    <w:link w:val="a6"/>
    <w:rsid w:val="001D0CEC"/>
    <w:pPr>
      <w:ind w:left="71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"/>
    <w:basedOn w:val="a0"/>
    <w:link w:val="a5"/>
    <w:rsid w:val="001D0CEC"/>
    <w:rPr>
      <w:rFonts w:eastAsia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39"/>
    <w:rsid w:val="001D0CEC"/>
    <w:pPr>
      <w:jc w:val="left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1D0C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D0C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Текст документа"/>
    <w:basedOn w:val="a"/>
    <w:rsid w:val="001D0CEC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styleId="ab">
    <w:name w:val="Plain Text"/>
    <w:basedOn w:val="a"/>
    <w:link w:val="ac"/>
    <w:semiHidden/>
    <w:rsid w:val="007F6E2E"/>
    <w:rPr>
      <w:rFonts w:ascii="Courier New" w:eastAsia="Calibri" w:hAnsi="Courier New" w:cs="Courier New"/>
      <w:sz w:val="20"/>
    </w:rPr>
  </w:style>
  <w:style w:type="character" w:customStyle="1" w:styleId="ac">
    <w:name w:val="Текст Знак"/>
    <w:basedOn w:val="a0"/>
    <w:link w:val="ab"/>
    <w:semiHidden/>
    <w:rsid w:val="007F6E2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F6E2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F6E2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7F6E2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F6E2E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1">
    <w:name w:val="Основной текст с отступом Знак1"/>
    <w:basedOn w:val="a0"/>
    <w:locked/>
    <w:rsid w:val="007F6E2E"/>
    <w:rPr>
      <w:rFonts w:eastAsia="Times New Roman" w:cs="Times New Roman"/>
    </w:rPr>
  </w:style>
  <w:style w:type="paragraph" w:styleId="ad">
    <w:name w:val="header"/>
    <w:basedOn w:val="a"/>
    <w:link w:val="ae"/>
    <w:rsid w:val="007F6E2E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eastAsia="Calibri"/>
    </w:rPr>
  </w:style>
  <w:style w:type="character" w:customStyle="1" w:styleId="ae">
    <w:name w:val="Верхний колонтитул Знак"/>
    <w:basedOn w:val="a0"/>
    <w:link w:val="ad"/>
    <w:rsid w:val="007F6E2E"/>
    <w:rPr>
      <w:rFonts w:eastAsia="Calibri" w:cs="Times New Roman"/>
      <w:szCs w:val="20"/>
      <w:lang w:eastAsia="ru-RU"/>
    </w:rPr>
  </w:style>
  <w:style w:type="paragraph" w:customStyle="1" w:styleId="af">
    <w:name w:val="Знак Знак Знак Знак"/>
    <w:basedOn w:val="a"/>
    <w:rsid w:val="007F6E2E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f0">
    <w:name w:val="Hyperlink"/>
    <w:uiPriority w:val="99"/>
    <w:rsid w:val="007F6E2E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8B7950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936C23"/>
    <w:rPr>
      <w:color w:val="954F72"/>
      <w:u w:val="single"/>
    </w:rPr>
  </w:style>
  <w:style w:type="paragraph" w:customStyle="1" w:styleId="msonormal0">
    <w:name w:val="msonormal"/>
    <w:basedOn w:val="a"/>
    <w:rsid w:val="00936C23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936C23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8">
    <w:name w:val="xl68"/>
    <w:basedOn w:val="a"/>
    <w:rsid w:val="00936C2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a"/>
    <w:rsid w:val="00936C23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0">
    <w:name w:val="xl70"/>
    <w:basedOn w:val="a"/>
    <w:rsid w:val="00936C23"/>
    <w:pP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936C23"/>
    <w:pP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rsid w:val="00936C23"/>
    <w:pP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rsid w:val="00936C23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936C23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936C23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"/>
    <w:rsid w:val="00936C23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7">
    <w:name w:val="xl77"/>
    <w:basedOn w:val="a"/>
    <w:rsid w:val="00936C23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936C23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936C23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936C23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1">
    <w:name w:val="xl81"/>
    <w:basedOn w:val="a"/>
    <w:rsid w:val="00936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2">
    <w:name w:val="xl82"/>
    <w:basedOn w:val="a"/>
    <w:rsid w:val="00936C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936C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4">
    <w:name w:val="xl84"/>
    <w:basedOn w:val="a"/>
    <w:rsid w:val="00936C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936C2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936C2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936C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936C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9">
    <w:name w:val="xl89"/>
    <w:basedOn w:val="a"/>
    <w:rsid w:val="00936C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936C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936C2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936C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936C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936C23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936C2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936C23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98">
    <w:name w:val="xl98"/>
    <w:basedOn w:val="a"/>
    <w:rsid w:val="00936C23"/>
    <w:pP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936C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0">
    <w:name w:val="xl100"/>
    <w:basedOn w:val="a"/>
    <w:rsid w:val="00936C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1">
    <w:name w:val="xl101"/>
    <w:basedOn w:val="a"/>
    <w:rsid w:val="00936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2">
    <w:name w:val="xl102"/>
    <w:basedOn w:val="a"/>
    <w:rsid w:val="00936C23"/>
    <w:pPr>
      <w:spacing w:before="100" w:beforeAutospacing="1" w:after="100" w:afterAutospacing="1"/>
    </w:pPr>
    <w:rPr>
      <w:sz w:val="18"/>
      <w:szCs w:val="18"/>
    </w:rPr>
  </w:style>
  <w:style w:type="paragraph" w:customStyle="1" w:styleId="xl103">
    <w:name w:val="xl103"/>
    <w:basedOn w:val="a"/>
    <w:rsid w:val="00936C23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5">
    <w:name w:val="xl65"/>
    <w:basedOn w:val="a"/>
    <w:rsid w:val="00960EB0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6">
    <w:name w:val="xl66"/>
    <w:basedOn w:val="a"/>
    <w:rsid w:val="00960EB0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7">
    <w:name w:val="xl97"/>
    <w:basedOn w:val="a"/>
    <w:rsid w:val="00960EB0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960EB0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05">
    <w:name w:val="xl105"/>
    <w:basedOn w:val="a"/>
    <w:rsid w:val="00960EB0"/>
    <w:pPr>
      <w:spacing w:before="100" w:beforeAutospacing="1" w:after="100" w:afterAutospacing="1"/>
    </w:pPr>
    <w:rPr>
      <w:color w:val="FFFFFF"/>
      <w:sz w:val="16"/>
      <w:szCs w:val="16"/>
    </w:rPr>
  </w:style>
  <w:style w:type="paragraph" w:customStyle="1" w:styleId="xl107">
    <w:name w:val="xl107"/>
    <w:basedOn w:val="a"/>
    <w:rsid w:val="00960EB0"/>
    <w:pP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960E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960E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960E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960E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960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960E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4">
    <w:name w:val="xl114"/>
    <w:basedOn w:val="a"/>
    <w:rsid w:val="00960EB0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15">
    <w:name w:val="xl115"/>
    <w:basedOn w:val="a"/>
    <w:rsid w:val="00960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rsid w:val="00960EB0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7">
    <w:name w:val="xl117"/>
    <w:basedOn w:val="a"/>
    <w:rsid w:val="00960EB0"/>
    <w:pPr>
      <w:spacing w:before="100" w:beforeAutospacing="1" w:after="100" w:afterAutospacing="1"/>
    </w:pPr>
    <w:rPr>
      <w:sz w:val="18"/>
      <w:szCs w:val="18"/>
    </w:rPr>
  </w:style>
  <w:style w:type="paragraph" w:customStyle="1" w:styleId="xl106">
    <w:name w:val="xl106"/>
    <w:basedOn w:val="a"/>
    <w:rsid w:val="00960EB0"/>
    <w:pPr>
      <w:spacing w:before="100" w:beforeAutospacing="1" w:after="100" w:afterAutospacing="1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2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A3795-1EC7-468D-98A4-CF92547D0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9067</Words>
  <Characters>51686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Админ</cp:lastModifiedBy>
  <cp:revision>3</cp:revision>
  <cp:lastPrinted>2025-02-13T11:52:00Z</cp:lastPrinted>
  <dcterms:created xsi:type="dcterms:W3CDTF">2026-05-20T05:54:00Z</dcterms:created>
  <dcterms:modified xsi:type="dcterms:W3CDTF">2026-05-20T05:54:00Z</dcterms:modified>
</cp:coreProperties>
</file>