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B74E77" w:rsidRDefault="00C949B3" w:rsidP="00F770EF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DE46DE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013E">
        <w:rPr>
          <w:sz w:val="28"/>
          <w:szCs w:val="28"/>
          <w:u w:val="single"/>
        </w:rPr>
        <w:t>30.09.2026</w:t>
      </w:r>
      <w:r w:rsidR="00AB2E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№</w:t>
      </w:r>
      <w:r w:rsidR="00AB2E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770EF">
        <w:rPr>
          <w:sz w:val="28"/>
          <w:szCs w:val="28"/>
          <w:u w:val="single"/>
        </w:rPr>
        <w:t>476</w:t>
      </w:r>
      <w:bookmarkStart w:id="0" w:name="_GoBack"/>
      <w:bookmarkEnd w:id="0"/>
    </w:p>
    <w:p w:rsidR="00C949B3" w:rsidRDefault="00C949B3" w:rsidP="00C949B3">
      <w:pPr>
        <w:jc w:val="center"/>
      </w:pPr>
      <w:r>
        <w:t>р.п. Степное</w:t>
      </w:r>
    </w:p>
    <w:p w:rsidR="00AF551C" w:rsidRDefault="00AF551C" w:rsidP="00B92F14">
      <w:pPr>
        <w:pStyle w:val="ad"/>
        <w:rPr>
          <w:rFonts w:ascii="Times New Roman" w:hAnsi="Times New Roman"/>
          <w:b/>
          <w:sz w:val="28"/>
          <w:szCs w:val="28"/>
        </w:rPr>
      </w:pPr>
    </w:p>
    <w:p w:rsidR="00462721" w:rsidRPr="000F7718" w:rsidRDefault="00B92F14" w:rsidP="00934FE2">
      <w:pPr>
        <w:pStyle w:val="ad"/>
        <w:rPr>
          <w:rFonts w:ascii="Times New Roman" w:hAnsi="Times New Roman"/>
          <w:b/>
          <w:sz w:val="28"/>
          <w:szCs w:val="28"/>
        </w:rPr>
      </w:pPr>
      <w:r w:rsidRPr="000F7718">
        <w:rPr>
          <w:rFonts w:ascii="Times New Roman" w:hAnsi="Times New Roman"/>
          <w:b/>
          <w:sz w:val="28"/>
          <w:szCs w:val="28"/>
        </w:rPr>
        <w:t>О внесении изменений в решение Муниципального Собрания</w:t>
      </w:r>
    </w:p>
    <w:p w:rsidR="00B92F14" w:rsidRPr="000F7718" w:rsidRDefault="00B92F14" w:rsidP="00934FE2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0F7718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от </w:t>
      </w:r>
      <w:r w:rsidR="005D13C8" w:rsidRPr="000F7718">
        <w:rPr>
          <w:rFonts w:ascii="Times New Roman" w:hAnsi="Times New Roman" w:cs="Times New Roman"/>
          <w:b/>
          <w:sz w:val="28"/>
          <w:szCs w:val="28"/>
        </w:rPr>
        <w:t>15</w:t>
      </w:r>
      <w:r w:rsidRPr="000F7718">
        <w:rPr>
          <w:rFonts w:ascii="Times New Roman" w:hAnsi="Times New Roman" w:cs="Times New Roman"/>
          <w:b/>
          <w:sz w:val="28"/>
          <w:szCs w:val="28"/>
        </w:rPr>
        <w:t>.01.202</w:t>
      </w:r>
      <w:r w:rsidR="005D13C8" w:rsidRPr="000F7718">
        <w:rPr>
          <w:rFonts w:ascii="Times New Roman" w:hAnsi="Times New Roman" w:cs="Times New Roman"/>
          <w:b/>
          <w:sz w:val="28"/>
          <w:szCs w:val="28"/>
        </w:rPr>
        <w:t>6 № 38</w:t>
      </w:r>
      <w:r w:rsidR="000F7718" w:rsidRPr="000F7718">
        <w:rPr>
          <w:rFonts w:ascii="Times New Roman" w:hAnsi="Times New Roman" w:cs="Times New Roman"/>
          <w:b/>
          <w:sz w:val="28"/>
          <w:szCs w:val="28"/>
        </w:rPr>
        <w:t>6</w:t>
      </w:r>
    </w:p>
    <w:p w:rsidR="00B92F14" w:rsidRPr="00096544" w:rsidRDefault="00B92F14" w:rsidP="00B92F14">
      <w:pPr>
        <w:jc w:val="both"/>
        <w:rPr>
          <w:b/>
          <w:sz w:val="26"/>
          <w:szCs w:val="26"/>
        </w:rPr>
      </w:pPr>
    </w:p>
    <w:p w:rsidR="003E7F78" w:rsidRPr="000F7718" w:rsidRDefault="00E46885" w:rsidP="00652113">
      <w:pPr>
        <w:pStyle w:val="a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6266959"/>
      <w:r w:rsidRPr="000F7718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="003E7F78" w:rsidRPr="000F7718">
        <w:rPr>
          <w:rFonts w:ascii="Times New Roman" w:hAnsi="Times New Roman" w:cs="Times New Roman"/>
          <w:sz w:val="28"/>
          <w:szCs w:val="28"/>
        </w:rPr>
        <w:t>,руководствуясь Уставом Советского муниципального района, Муниципальное Собрание Советского муниципального района РЕШИЛО:</w:t>
      </w:r>
    </w:p>
    <w:bookmarkEnd w:id="1"/>
    <w:p w:rsidR="009C325A" w:rsidRPr="000F7718" w:rsidRDefault="00A7776D" w:rsidP="005A546D">
      <w:pPr>
        <w:pStyle w:val="a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7718">
        <w:rPr>
          <w:rFonts w:ascii="Times New Roman" w:hAnsi="Times New Roman" w:cs="Times New Roman"/>
          <w:sz w:val="28"/>
          <w:szCs w:val="28"/>
        </w:rPr>
        <w:t>1.</w:t>
      </w:r>
      <w:r w:rsidR="004814DF" w:rsidRPr="000F771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 </w:t>
      </w:r>
      <w:r w:rsidR="003C7FD9" w:rsidRPr="000F7718">
        <w:rPr>
          <w:rFonts w:ascii="Times New Roman" w:hAnsi="Times New Roman" w:cs="Times New Roman"/>
          <w:sz w:val="28"/>
          <w:szCs w:val="28"/>
        </w:rPr>
        <w:t>Внести</w:t>
      </w:r>
      <w:r w:rsidR="00425965" w:rsidRPr="000F7718">
        <w:rPr>
          <w:rFonts w:ascii="Times New Roman" w:hAnsi="Times New Roman" w:cs="Times New Roman"/>
          <w:sz w:val="28"/>
          <w:szCs w:val="28"/>
        </w:rPr>
        <w:t xml:space="preserve">в решение Муниципального Собрания Советского муниципального района от </w:t>
      </w:r>
      <w:r w:rsidR="005D13C8" w:rsidRPr="000F7718">
        <w:rPr>
          <w:rFonts w:ascii="Times New Roman" w:hAnsi="Times New Roman" w:cs="Times New Roman"/>
          <w:sz w:val="28"/>
          <w:szCs w:val="28"/>
        </w:rPr>
        <w:t>15</w:t>
      </w:r>
      <w:r w:rsidR="00425965" w:rsidRPr="000F7718">
        <w:rPr>
          <w:rFonts w:ascii="Times New Roman" w:hAnsi="Times New Roman" w:cs="Times New Roman"/>
          <w:sz w:val="28"/>
          <w:szCs w:val="28"/>
        </w:rPr>
        <w:t>.01.202</w:t>
      </w:r>
      <w:r w:rsidR="005D13C8" w:rsidRPr="000F7718">
        <w:rPr>
          <w:rFonts w:ascii="Times New Roman" w:hAnsi="Times New Roman" w:cs="Times New Roman"/>
          <w:sz w:val="28"/>
          <w:szCs w:val="28"/>
        </w:rPr>
        <w:t>6</w:t>
      </w:r>
      <w:r w:rsidR="00425965" w:rsidRPr="000F7718">
        <w:rPr>
          <w:rFonts w:ascii="Times New Roman" w:hAnsi="Times New Roman" w:cs="Times New Roman"/>
          <w:sz w:val="28"/>
          <w:szCs w:val="28"/>
        </w:rPr>
        <w:t>№</w:t>
      </w:r>
      <w:r w:rsidR="005D13C8" w:rsidRPr="000F7718">
        <w:rPr>
          <w:rFonts w:ascii="Times New Roman" w:hAnsi="Times New Roman" w:cs="Times New Roman"/>
          <w:sz w:val="28"/>
          <w:szCs w:val="28"/>
        </w:rPr>
        <w:t xml:space="preserve"> 38</w:t>
      </w:r>
      <w:r w:rsidR="000F7718" w:rsidRPr="000F7718">
        <w:rPr>
          <w:rFonts w:ascii="Times New Roman" w:hAnsi="Times New Roman" w:cs="Times New Roman"/>
          <w:sz w:val="28"/>
          <w:szCs w:val="28"/>
        </w:rPr>
        <w:t>6</w:t>
      </w:r>
      <w:r w:rsidR="00425965" w:rsidRPr="000F7718">
        <w:rPr>
          <w:rFonts w:ascii="Times New Roman" w:hAnsi="Times New Roman" w:cs="Times New Roman"/>
          <w:sz w:val="28"/>
          <w:szCs w:val="28"/>
        </w:rPr>
        <w:t xml:space="preserve"> «</w:t>
      </w:r>
      <w:r w:rsidR="005D13C8" w:rsidRPr="000F7718">
        <w:rPr>
          <w:rStyle w:val="fontstyle01"/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0F7718" w:rsidRPr="000F7718">
        <w:rPr>
          <w:rStyle w:val="fontstyle01"/>
          <w:rFonts w:ascii="Times New Roman" w:hAnsi="Times New Roman" w:cs="Times New Roman"/>
          <w:b w:val="0"/>
          <w:sz w:val="28"/>
          <w:szCs w:val="28"/>
        </w:rPr>
        <w:t>дополнительной мере социальной поддержки граждан, поступивших на военную службу по контракту»</w:t>
      </w:r>
      <w:r w:rsidR="00E1768E">
        <w:rPr>
          <w:rFonts w:ascii="Times New Roman" w:hAnsi="Times New Roman" w:cs="Times New Roman"/>
          <w:sz w:val="28"/>
          <w:szCs w:val="28"/>
        </w:rPr>
        <w:t xml:space="preserve">(с изменениями от 26.08.2026 № 456) </w:t>
      </w:r>
      <w:r w:rsidR="005D13C8" w:rsidRPr="000F7718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4814DF" w:rsidRPr="000F771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</w:p>
    <w:p w:rsidR="007F69C6" w:rsidRPr="000F7718" w:rsidRDefault="005D13C8" w:rsidP="000F7718">
      <w:pPr>
        <w:ind w:firstLine="709"/>
        <w:jc w:val="both"/>
        <w:rPr>
          <w:sz w:val="28"/>
          <w:szCs w:val="28"/>
        </w:rPr>
      </w:pPr>
      <w:r w:rsidRPr="000F7718">
        <w:rPr>
          <w:sz w:val="28"/>
          <w:szCs w:val="28"/>
        </w:rPr>
        <w:t>- п</w:t>
      </w:r>
      <w:r w:rsidR="00F649D0" w:rsidRPr="000F7718">
        <w:rPr>
          <w:sz w:val="28"/>
          <w:szCs w:val="28"/>
        </w:rPr>
        <w:t xml:space="preserve">ункт </w:t>
      </w:r>
      <w:r w:rsidR="00C93B54" w:rsidRPr="000F7718">
        <w:rPr>
          <w:sz w:val="28"/>
          <w:szCs w:val="28"/>
        </w:rPr>
        <w:t xml:space="preserve">1 </w:t>
      </w:r>
      <w:r w:rsidR="007B1481" w:rsidRPr="000F7718">
        <w:rPr>
          <w:sz w:val="28"/>
          <w:szCs w:val="28"/>
        </w:rPr>
        <w:t xml:space="preserve">изложить в </w:t>
      </w:r>
      <w:r w:rsidR="00FB1D3C" w:rsidRPr="000F7718">
        <w:rPr>
          <w:sz w:val="28"/>
          <w:szCs w:val="28"/>
        </w:rPr>
        <w:t xml:space="preserve">новой </w:t>
      </w:r>
      <w:r w:rsidR="00B92F14" w:rsidRPr="000F7718">
        <w:rPr>
          <w:sz w:val="28"/>
          <w:szCs w:val="28"/>
        </w:rPr>
        <w:t>редакции:«</w:t>
      </w:r>
      <w:r w:rsidR="00122245" w:rsidRPr="000F7718">
        <w:rPr>
          <w:sz w:val="28"/>
          <w:szCs w:val="28"/>
        </w:rPr>
        <w:t>1.</w:t>
      </w:r>
      <w:r w:rsidR="000F7718" w:rsidRPr="000F7718">
        <w:rPr>
          <w:rStyle w:val="add"/>
          <w:sz w:val="28"/>
          <w:szCs w:val="28"/>
        </w:rPr>
        <w:t xml:space="preserve">Установить дополнительную меру социальной поддержки в виде единовременной денежной выплаты гражданам Российской Федерации и иностранным гражданам, поступившим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соответствии с предписанием Военного комиссариата Краснокутского, Советского и Федоровского районов Саратовской области, в период с 1 </w:t>
      </w:r>
      <w:r w:rsidR="00E1768E">
        <w:rPr>
          <w:rStyle w:val="add"/>
          <w:sz w:val="28"/>
          <w:szCs w:val="28"/>
        </w:rPr>
        <w:t>октября</w:t>
      </w:r>
      <w:r w:rsidR="000F7718" w:rsidRPr="000F7718">
        <w:rPr>
          <w:rStyle w:val="add"/>
          <w:sz w:val="28"/>
          <w:szCs w:val="28"/>
        </w:rPr>
        <w:t xml:space="preserve"> 2026 года по 3</w:t>
      </w:r>
      <w:r w:rsidR="00E1768E">
        <w:rPr>
          <w:rStyle w:val="add"/>
          <w:sz w:val="28"/>
          <w:szCs w:val="28"/>
        </w:rPr>
        <w:t>1октября</w:t>
      </w:r>
      <w:r w:rsidR="000F7718" w:rsidRPr="000F7718">
        <w:rPr>
          <w:rStyle w:val="add"/>
          <w:sz w:val="28"/>
          <w:szCs w:val="28"/>
        </w:rPr>
        <w:t xml:space="preserve"> 2026 года включительно, в размере </w:t>
      </w:r>
      <w:r w:rsidR="000F7718">
        <w:rPr>
          <w:rStyle w:val="add"/>
          <w:sz w:val="28"/>
          <w:szCs w:val="28"/>
        </w:rPr>
        <w:t>1</w:t>
      </w:r>
      <w:r w:rsidR="000F7718" w:rsidRPr="000F7718">
        <w:rPr>
          <w:rStyle w:val="add"/>
          <w:sz w:val="28"/>
          <w:szCs w:val="28"/>
        </w:rPr>
        <w:t>00 000 (</w:t>
      </w:r>
      <w:r w:rsidR="000F7718">
        <w:rPr>
          <w:rStyle w:val="add"/>
          <w:sz w:val="28"/>
          <w:szCs w:val="28"/>
        </w:rPr>
        <w:t>Сто</w:t>
      </w:r>
      <w:r w:rsidR="000F7718" w:rsidRPr="000F7718">
        <w:rPr>
          <w:rStyle w:val="add"/>
          <w:sz w:val="28"/>
          <w:szCs w:val="28"/>
        </w:rPr>
        <w:t xml:space="preserve"> тысяч) рублей</w:t>
      </w:r>
      <w:r w:rsidR="000234D8" w:rsidRPr="000F7718">
        <w:rPr>
          <w:sz w:val="28"/>
          <w:szCs w:val="28"/>
        </w:rPr>
        <w:t>»</w:t>
      </w:r>
      <w:r w:rsidR="007F69C6" w:rsidRPr="000F7718">
        <w:rPr>
          <w:color w:val="000000"/>
          <w:sz w:val="28"/>
          <w:szCs w:val="28"/>
        </w:rPr>
        <w:t>.</w:t>
      </w:r>
    </w:p>
    <w:p w:rsidR="00652113" w:rsidRPr="000F7718" w:rsidRDefault="002920B0" w:rsidP="00BA32C0">
      <w:pPr>
        <w:pStyle w:val="a8"/>
        <w:rPr>
          <w:szCs w:val="28"/>
        </w:rPr>
      </w:pPr>
      <w:r w:rsidRPr="000F7718">
        <w:rPr>
          <w:szCs w:val="28"/>
        </w:rPr>
        <w:t>2</w:t>
      </w:r>
      <w:r w:rsidR="009A4355" w:rsidRPr="000F7718">
        <w:rPr>
          <w:szCs w:val="28"/>
        </w:rPr>
        <w:t>. Настоящее решение вступает в силу с</w:t>
      </w:r>
      <w:r w:rsidR="00096544" w:rsidRPr="000F7718">
        <w:rPr>
          <w:szCs w:val="28"/>
        </w:rPr>
        <w:t xml:space="preserve"> 1 </w:t>
      </w:r>
      <w:r w:rsidR="00E1768E">
        <w:rPr>
          <w:szCs w:val="28"/>
        </w:rPr>
        <w:t>октября</w:t>
      </w:r>
      <w:r w:rsidR="00096544" w:rsidRPr="000F7718">
        <w:rPr>
          <w:szCs w:val="28"/>
        </w:rPr>
        <w:t xml:space="preserve">2026 года и подлежит официальному </w:t>
      </w:r>
      <w:r w:rsidR="009A4355" w:rsidRPr="000F7718">
        <w:rPr>
          <w:szCs w:val="28"/>
        </w:rPr>
        <w:t>опубликовани</w:t>
      </w:r>
      <w:r w:rsidR="00096544" w:rsidRPr="000F7718">
        <w:rPr>
          <w:szCs w:val="28"/>
        </w:rPr>
        <w:t>ю</w:t>
      </w:r>
      <w:r w:rsidR="00092577" w:rsidRPr="000F7718">
        <w:rPr>
          <w:szCs w:val="28"/>
        </w:rPr>
        <w:t>.</w:t>
      </w:r>
    </w:p>
    <w:p w:rsidR="00377FA7" w:rsidRPr="000F7718" w:rsidRDefault="00377FA7" w:rsidP="00363C77">
      <w:pPr>
        <w:jc w:val="both"/>
        <w:rPr>
          <w:b/>
          <w:sz w:val="28"/>
          <w:szCs w:val="28"/>
        </w:rPr>
      </w:pPr>
    </w:p>
    <w:p w:rsidR="00BA32C0" w:rsidRPr="000F7718" w:rsidRDefault="00BA32C0" w:rsidP="00363C77">
      <w:pPr>
        <w:jc w:val="both"/>
        <w:rPr>
          <w:b/>
          <w:sz w:val="28"/>
          <w:szCs w:val="28"/>
        </w:rPr>
      </w:pPr>
    </w:p>
    <w:p w:rsidR="00E5396C" w:rsidRPr="000F7718" w:rsidRDefault="00E5396C" w:rsidP="00E5396C">
      <w:pPr>
        <w:rPr>
          <w:b/>
          <w:sz w:val="28"/>
          <w:szCs w:val="28"/>
        </w:rPr>
      </w:pPr>
      <w:r w:rsidRPr="000F7718">
        <w:rPr>
          <w:b/>
          <w:sz w:val="28"/>
          <w:szCs w:val="28"/>
        </w:rPr>
        <w:t xml:space="preserve">Глава Советского </w:t>
      </w:r>
    </w:p>
    <w:p w:rsidR="00E5396C" w:rsidRPr="000F7718" w:rsidRDefault="00E5396C" w:rsidP="00E5396C">
      <w:pPr>
        <w:rPr>
          <w:b/>
          <w:sz w:val="28"/>
          <w:szCs w:val="28"/>
        </w:rPr>
      </w:pPr>
      <w:r w:rsidRPr="000F7718">
        <w:rPr>
          <w:b/>
          <w:sz w:val="28"/>
          <w:szCs w:val="28"/>
        </w:rPr>
        <w:t xml:space="preserve">муниципального района                     </w:t>
      </w:r>
      <w:r w:rsidR="008A5F95" w:rsidRPr="000F7718">
        <w:rPr>
          <w:b/>
          <w:sz w:val="28"/>
          <w:szCs w:val="28"/>
        </w:rPr>
        <w:tab/>
      </w:r>
      <w:r w:rsidR="008A5F95" w:rsidRPr="000F7718">
        <w:rPr>
          <w:b/>
          <w:sz w:val="28"/>
          <w:szCs w:val="28"/>
        </w:rPr>
        <w:tab/>
      </w:r>
      <w:r w:rsidR="00AB2EF5">
        <w:rPr>
          <w:b/>
          <w:sz w:val="28"/>
          <w:szCs w:val="28"/>
        </w:rPr>
        <w:t xml:space="preserve">                           </w:t>
      </w:r>
      <w:r w:rsidRPr="000F7718">
        <w:rPr>
          <w:b/>
          <w:sz w:val="28"/>
          <w:szCs w:val="28"/>
        </w:rPr>
        <w:t>Е.В. Наумова</w:t>
      </w:r>
    </w:p>
    <w:p w:rsidR="00D00F46" w:rsidRPr="000F7718" w:rsidRDefault="00D00F46" w:rsidP="00E5396C">
      <w:pPr>
        <w:jc w:val="both"/>
        <w:rPr>
          <w:sz w:val="28"/>
          <w:szCs w:val="28"/>
        </w:rPr>
      </w:pPr>
    </w:p>
    <w:p w:rsidR="00BA32C0" w:rsidRPr="000F7718" w:rsidRDefault="00BA32C0" w:rsidP="00E5396C">
      <w:pPr>
        <w:jc w:val="both"/>
        <w:rPr>
          <w:sz w:val="28"/>
          <w:szCs w:val="28"/>
        </w:rPr>
      </w:pPr>
    </w:p>
    <w:p w:rsidR="00E5396C" w:rsidRPr="000F7718" w:rsidRDefault="00E5396C" w:rsidP="00E5396C">
      <w:pPr>
        <w:jc w:val="both"/>
        <w:rPr>
          <w:b/>
          <w:sz w:val="28"/>
          <w:szCs w:val="28"/>
        </w:rPr>
      </w:pPr>
      <w:r w:rsidRPr="000F7718">
        <w:rPr>
          <w:b/>
          <w:sz w:val="28"/>
          <w:szCs w:val="28"/>
        </w:rPr>
        <w:t>Председатель</w:t>
      </w:r>
    </w:p>
    <w:p w:rsidR="000F7718" w:rsidRDefault="00E5396C" w:rsidP="00D00F46">
      <w:pPr>
        <w:jc w:val="both"/>
        <w:rPr>
          <w:b/>
          <w:sz w:val="28"/>
          <w:szCs w:val="28"/>
        </w:rPr>
      </w:pPr>
      <w:r w:rsidRPr="000F7718">
        <w:rPr>
          <w:b/>
          <w:sz w:val="28"/>
          <w:szCs w:val="28"/>
        </w:rPr>
        <w:t>Муниципального Собрания</w:t>
      </w:r>
    </w:p>
    <w:p w:rsidR="00BA45FD" w:rsidRPr="000F7718" w:rsidRDefault="00E5396C" w:rsidP="00D00F46">
      <w:pPr>
        <w:jc w:val="both"/>
        <w:rPr>
          <w:b/>
          <w:sz w:val="28"/>
          <w:szCs w:val="28"/>
        </w:rPr>
      </w:pPr>
      <w:r w:rsidRPr="000F7718">
        <w:rPr>
          <w:b/>
          <w:sz w:val="28"/>
          <w:szCs w:val="28"/>
        </w:rPr>
        <w:t>Советского мун</w:t>
      </w:r>
      <w:r w:rsidR="002D7942" w:rsidRPr="000F7718">
        <w:rPr>
          <w:b/>
          <w:sz w:val="28"/>
          <w:szCs w:val="28"/>
        </w:rPr>
        <w:t>иципального района</w:t>
      </w:r>
      <w:r w:rsidR="002D7942" w:rsidRPr="000F7718">
        <w:rPr>
          <w:b/>
          <w:sz w:val="28"/>
          <w:szCs w:val="28"/>
        </w:rPr>
        <w:tab/>
      </w:r>
      <w:r w:rsidR="002D7942" w:rsidRPr="000F7718">
        <w:rPr>
          <w:b/>
          <w:sz w:val="28"/>
          <w:szCs w:val="28"/>
        </w:rPr>
        <w:tab/>
      </w:r>
      <w:r w:rsidR="002D7942" w:rsidRPr="000F7718">
        <w:rPr>
          <w:b/>
          <w:sz w:val="28"/>
          <w:szCs w:val="28"/>
        </w:rPr>
        <w:tab/>
      </w:r>
      <w:r w:rsidR="00096544" w:rsidRPr="000F7718">
        <w:rPr>
          <w:b/>
          <w:sz w:val="28"/>
          <w:szCs w:val="28"/>
        </w:rPr>
        <w:tab/>
      </w:r>
      <w:r w:rsidR="00AB2EF5">
        <w:rPr>
          <w:b/>
          <w:sz w:val="28"/>
          <w:szCs w:val="28"/>
        </w:rPr>
        <w:t xml:space="preserve">       </w:t>
      </w:r>
      <w:r w:rsidRPr="000F7718">
        <w:rPr>
          <w:b/>
          <w:sz w:val="28"/>
          <w:szCs w:val="28"/>
        </w:rPr>
        <w:t>С.В. Чубарых</w:t>
      </w:r>
    </w:p>
    <w:sectPr w:rsidR="00BA45FD" w:rsidRPr="000F7718" w:rsidSect="00F770EF">
      <w:footerReference w:type="default" r:id="rId9"/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A9C" w:rsidRDefault="000D3A9C">
      <w:r>
        <w:separator/>
      </w:r>
    </w:p>
  </w:endnote>
  <w:endnote w:type="continuationSeparator" w:id="1">
    <w:p w:rsidR="000D3A9C" w:rsidRDefault="000D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AstraSerif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A9C" w:rsidRDefault="000D3A9C">
      <w:r>
        <w:separator/>
      </w:r>
    </w:p>
  </w:footnote>
  <w:footnote w:type="continuationSeparator" w:id="1">
    <w:p w:rsidR="000D3A9C" w:rsidRDefault="000D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stylePaneFormatFilter w:val="3F01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0E6FF2"/>
    <w:rsid w:val="000023DC"/>
    <w:rsid w:val="0000370D"/>
    <w:rsid w:val="00007F3F"/>
    <w:rsid w:val="000101A5"/>
    <w:rsid w:val="00010C6B"/>
    <w:rsid w:val="00016755"/>
    <w:rsid w:val="00022EAA"/>
    <w:rsid w:val="000234D8"/>
    <w:rsid w:val="00025456"/>
    <w:rsid w:val="00025D53"/>
    <w:rsid w:val="00026226"/>
    <w:rsid w:val="000327E4"/>
    <w:rsid w:val="00032C09"/>
    <w:rsid w:val="00041E63"/>
    <w:rsid w:val="000426D3"/>
    <w:rsid w:val="000470F0"/>
    <w:rsid w:val="0004790B"/>
    <w:rsid w:val="00050B4B"/>
    <w:rsid w:val="00050DE0"/>
    <w:rsid w:val="000513A0"/>
    <w:rsid w:val="0005208F"/>
    <w:rsid w:val="00052328"/>
    <w:rsid w:val="00053C5E"/>
    <w:rsid w:val="000549D9"/>
    <w:rsid w:val="0005644E"/>
    <w:rsid w:val="00061FFF"/>
    <w:rsid w:val="00074BDA"/>
    <w:rsid w:val="000771C8"/>
    <w:rsid w:val="0008073D"/>
    <w:rsid w:val="000814F8"/>
    <w:rsid w:val="000820A5"/>
    <w:rsid w:val="000821D6"/>
    <w:rsid w:val="00084972"/>
    <w:rsid w:val="00087F88"/>
    <w:rsid w:val="00092577"/>
    <w:rsid w:val="00092C11"/>
    <w:rsid w:val="000934B9"/>
    <w:rsid w:val="000938A2"/>
    <w:rsid w:val="00094CFE"/>
    <w:rsid w:val="00094D80"/>
    <w:rsid w:val="00096544"/>
    <w:rsid w:val="000977E8"/>
    <w:rsid w:val="000A10AC"/>
    <w:rsid w:val="000A34AC"/>
    <w:rsid w:val="000A5C65"/>
    <w:rsid w:val="000B1570"/>
    <w:rsid w:val="000B1D46"/>
    <w:rsid w:val="000B2582"/>
    <w:rsid w:val="000B30A4"/>
    <w:rsid w:val="000B5268"/>
    <w:rsid w:val="000B76FA"/>
    <w:rsid w:val="000C18DB"/>
    <w:rsid w:val="000C18E5"/>
    <w:rsid w:val="000C4DF9"/>
    <w:rsid w:val="000C5C9C"/>
    <w:rsid w:val="000C6415"/>
    <w:rsid w:val="000D1381"/>
    <w:rsid w:val="000D2E81"/>
    <w:rsid w:val="000D3A9C"/>
    <w:rsid w:val="000D718F"/>
    <w:rsid w:val="000D7CBB"/>
    <w:rsid w:val="000E01E0"/>
    <w:rsid w:val="000E0603"/>
    <w:rsid w:val="000E1973"/>
    <w:rsid w:val="000E1C8A"/>
    <w:rsid w:val="000E2274"/>
    <w:rsid w:val="000E4C94"/>
    <w:rsid w:val="000E5668"/>
    <w:rsid w:val="000E59E3"/>
    <w:rsid w:val="000E61F9"/>
    <w:rsid w:val="000E6747"/>
    <w:rsid w:val="000E6FF2"/>
    <w:rsid w:val="000F0BE4"/>
    <w:rsid w:val="000F0C32"/>
    <w:rsid w:val="000F1CA3"/>
    <w:rsid w:val="000F2A42"/>
    <w:rsid w:val="000F3802"/>
    <w:rsid w:val="000F4B3F"/>
    <w:rsid w:val="000F4F03"/>
    <w:rsid w:val="000F58C9"/>
    <w:rsid w:val="000F6551"/>
    <w:rsid w:val="000F7718"/>
    <w:rsid w:val="00101981"/>
    <w:rsid w:val="00107966"/>
    <w:rsid w:val="0011056F"/>
    <w:rsid w:val="0011071C"/>
    <w:rsid w:val="0011199F"/>
    <w:rsid w:val="00122245"/>
    <w:rsid w:val="00124940"/>
    <w:rsid w:val="00127C93"/>
    <w:rsid w:val="00133E15"/>
    <w:rsid w:val="00135696"/>
    <w:rsid w:val="00136A72"/>
    <w:rsid w:val="00142418"/>
    <w:rsid w:val="00143754"/>
    <w:rsid w:val="00145698"/>
    <w:rsid w:val="00157984"/>
    <w:rsid w:val="0016196E"/>
    <w:rsid w:val="00162D41"/>
    <w:rsid w:val="00170EEF"/>
    <w:rsid w:val="00171F1B"/>
    <w:rsid w:val="00175B7E"/>
    <w:rsid w:val="00177523"/>
    <w:rsid w:val="00180BDD"/>
    <w:rsid w:val="001862F6"/>
    <w:rsid w:val="00190455"/>
    <w:rsid w:val="0019720B"/>
    <w:rsid w:val="001A3286"/>
    <w:rsid w:val="001A7D73"/>
    <w:rsid w:val="001A7DCD"/>
    <w:rsid w:val="001B0910"/>
    <w:rsid w:val="001B24B5"/>
    <w:rsid w:val="001B3832"/>
    <w:rsid w:val="001B3A64"/>
    <w:rsid w:val="001C243D"/>
    <w:rsid w:val="001C4F73"/>
    <w:rsid w:val="001C5300"/>
    <w:rsid w:val="001C6320"/>
    <w:rsid w:val="001C63CE"/>
    <w:rsid w:val="001C65F3"/>
    <w:rsid w:val="001D7425"/>
    <w:rsid w:val="001D7DA4"/>
    <w:rsid w:val="001E2692"/>
    <w:rsid w:val="001E3585"/>
    <w:rsid w:val="001F0A8D"/>
    <w:rsid w:val="001F1D88"/>
    <w:rsid w:val="001F3020"/>
    <w:rsid w:val="001F32CE"/>
    <w:rsid w:val="001F42AC"/>
    <w:rsid w:val="001F71E5"/>
    <w:rsid w:val="001F7A3D"/>
    <w:rsid w:val="001F7BE6"/>
    <w:rsid w:val="0020411E"/>
    <w:rsid w:val="00207B8F"/>
    <w:rsid w:val="00211807"/>
    <w:rsid w:val="002137F0"/>
    <w:rsid w:val="002145FC"/>
    <w:rsid w:val="00216391"/>
    <w:rsid w:val="00216855"/>
    <w:rsid w:val="00220C3E"/>
    <w:rsid w:val="002223BE"/>
    <w:rsid w:val="00222623"/>
    <w:rsid w:val="0022419B"/>
    <w:rsid w:val="002251E6"/>
    <w:rsid w:val="00225AD6"/>
    <w:rsid w:val="00230F24"/>
    <w:rsid w:val="00232673"/>
    <w:rsid w:val="0023302F"/>
    <w:rsid w:val="002331C2"/>
    <w:rsid w:val="002331E4"/>
    <w:rsid w:val="00235B3F"/>
    <w:rsid w:val="0023655F"/>
    <w:rsid w:val="00237C84"/>
    <w:rsid w:val="002451A9"/>
    <w:rsid w:val="00245DD5"/>
    <w:rsid w:val="002525D8"/>
    <w:rsid w:val="0025338E"/>
    <w:rsid w:val="00255E4E"/>
    <w:rsid w:val="0025696D"/>
    <w:rsid w:val="00261456"/>
    <w:rsid w:val="002614AD"/>
    <w:rsid w:val="002626E2"/>
    <w:rsid w:val="00263931"/>
    <w:rsid w:val="00264BAF"/>
    <w:rsid w:val="002661C5"/>
    <w:rsid w:val="00267C1A"/>
    <w:rsid w:val="00270B44"/>
    <w:rsid w:val="002748C1"/>
    <w:rsid w:val="00274FCA"/>
    <w:rsid w:val="00275F8E"/>
    <w:rsid w:val="002768E7"/>
    <w:rsid w:val="002902D5"/>
    <w:rsid w:val="002917EE"/>
    <w:rsid w:val="002920B0"/>
    <w:rsid w:val="00294907"/>
    <w:rsid w:val="00294A44"/>
    <w:rsid w:val="002960D8"/>
    <w:rsid w:val="00296CA6"/>
    <w:rsid w:val="002A0F9E"/>
    <w:rsid w:val="002A2F91"/>
    <w:rsid w:val="002A3EE9"/>
    <w:rsid w:val="002A7483"/>
    <w:rsid w:val="002B2388"/>
    <w:rsid w:val="002B74FA"/>
    <w:rsid w:val="002C3C6F"/>
    <w:rsid w:val="002D4333"/>
    <w:rsid w:val="002D7942"/>
    <w:rsid w:val="002E0245"/>
    <w:rsid w:val="002E202B"/>
    <w:rsid w:val="002E68D0"/>
    <w:rsid w:val="002E6D5C"/>
    <w:rsid w:val="002E7694"/>
    <w:rsid w:val="002F1C7E"/>
    <w:rsid w:val="002F5664"/>
    <w:rsid w:val="00301E4C"/>
    <w:rsid w:val="0030377F"/>
    <w:rsid w:val="00311D5C"/>
    <w:rsid w:val="00321C9F"/>
    <w:rsid w:val="0032372E"/>
    <w:rsid w:val="003237D4"/>
    <w:rsid w:val="00325780"/>
    <w:rsid w:val="00331B77"/>
    <w:rsid w:val="003370C0"/>
    <w:rsid w:val="00341237"/>
    <w:rsid w:val="003424CF"/>
    <w:rsid w:val="00342852"/>
    <w:rsid w:val="00347333"/>
    <w:rsid w:val="003521BF"/>
    <w:rsid w:val="0035291D"/>
    <w:rsid w:val="00353CFE"/>
    <w:rsid w:val="003551FC"/>
    <w:rsid w:val="00355D58"/>
    <w:rsid w:val="00355F48"/>
    <w:rsid w:val="00356EC2"/>
    <w:rsid w:val="00357159"/>
    <w:rsid w:val="00357E06"/>
    <w:rsid w:val="00363C77"/>
    <w:rsid w:val="003654D0"/>
    <w:rsid w:val="0037596F"/>
    <w:rsid w:val="00377FA7"/>
    <w:rsid w:val="003852A1"/>
    <w:rsid w:val="00385740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600C"/>
    <w:rsid w:val="003C0A52"/>
    <w:rsid w:val="003C1910"/>
    <w:rsid w:val="003C1BBF"/>
    <w:rsid w:val="003C1D4C"/>
    <w:rsid w:val="003C5E69"/>
    <w:rsid w:val="003C6C1C"/>
    <w:rsid w:val="003C6C69"/>
    <w:rsid w:val="003C7FD9"/>
    <w:rsid w:val="003D37D5"/>
    <w:rsid w:val="003D6A90"/>
    <w:rsid w:val="003E325E"/>
    <w:rsid w:val="003E7443"/>
    <w:rsid w:val="003E7F78"/>
    <w:rsid w:val="003F2303"/>
    <w:rsid w:val="003F7E3E"/>
    <w:rsid w:val="003F7E83"/>
    <w:rsid w:val="004004E9"/>
    <w:rsid w:val="00401031"/>
    <w:rsid w:val="004021B3"/>
    <w:rsid w:val="0040507F"/>
    <w:rsid w:val="00406640"/>
    <w:rsid w:val="00407638"/>
    <w:rsid w:val="004161A6"/>
    <w:rsid w:val="0041687F"/>
    <w:rsid w:val="00417816"/>
    <w:rsid w:val="0042341E"/>
    <w:rsid w:val="00425965"/>
    <w:rsid w:val="00430BF3"/>
    <w:rsid w:val="00430E5C"/>
    <w:rsid w:val="00431498"/>
    <w:rsid w:val="004320CB"/>
    <w:rsid w:val="00433BD7"/>
    <w:rsid w:val="004361D0"/>
    <w:rsid w:val="00436500"/>
    <w:rsid w:val="004422EB"/>
    <w:rsid w:val="0044560E"/>
    <w:rsid w:val="0045002D"/>
    <w:rsid w:val="00451466"/>
    <w:rsid w:val="00451F6B"/>
    <w:rsid w:val="004604FD"/>
    <w:rsid w:val="00462721"/>
    <w:rsid w:val="00465B1E"/>
    <w:rsid w:val="00467656"/>
    <w:rsid w:val="00467890"/>
    <w:rsid w:val="0047124C"/>
    <w:rsid w:val="00471509"/>
    <w:rsid w:val="00472569"/>
    <w:rsid w:val="00473D5F"/>
    <w:rsid w:val="00473FAC"/>
    <w:rsid w:val="0047766F"/>
    <w:rsid w:val="00477B6C"/>
    <w:rsid w:val="004814DF"/>
    <w:rsid w:val="00481AA1"/>
    <w:rsid w:val="0048525A"/>
    <w:rsid w:val="00486F9D"/>
    <w:rsid w:val="00487516"/>
    <w:rsid w:val="00494F37"/>
    <w:rsid w:val="004954DA"/>
    <w:rsid w:val="004964A2"/>
    <w:rsid w:val="004A0EBA"/>
    <w:rsid w:val="004A16F7"/>
    <w:rsid w:val="004A4E10"/>
    <w:rsid w:val="004A70AD"/>
    <w:rsid w:val="004A7395"/>
    <w:rsid w:val="004B2502"/>
    <w:rsid w:val="004B448B"/>
    <w:rsid w:val="004B73DC"/>
    <w:rsid w:val="004C145B"/>
    <w:rsid w:val="004C20DF"/>
    <w:rsid w:val="004C3140"/>
    <w:rsid w:val="004C5B4F"/>
    <w:rsid w:val="004C601C"/>
    <w:rsid w:val="004C6EAE"/>
    <w:rsid w:val="004C7F94"/>
    <w:rsid w:val="004D0026"/>
    <w:rsid w:val="004D7239"/>
    <w:rsid w:val="004E49D9"/>
    <w:rsid w:val="004F1B90"/>
    <w:rsid w:val="004F630E"/>
    <w:rsid w:val="00500EE1"/>
    <w:rsid w:val="005012AB"/>
    <w:rsid w:val="00503E4A"/>
    <w:rsid w:val="00507D10"/>
    <w:rsid w:val="005114A3"/>
    <w:rsid w:val="00514BFE"/>
    <w:rsid w:val="005161E4"/>
    <w:rsid w:val="0051637A"/>
    <w:rsid w:val="0052063E"/>
    <w:rsid w:val="005230FE"/>
    <w:rsid w:val="00523352"/>
    <w:rsid w:val="00524707"/>
    <w:rsid w:val="005251E8"/>
    <w:rsid w:val="005329E5"/>
    <w:rsid w:val="00532ED4"/>
    <w:rsid w:val="0053331D"/>
    <w:rsid w:val="00533CE4"/>
    <w:rsid w:val="005364C2"/>
    <w:rsid w:val="00541B52"/>
    <w:rsid w:val="00542DDE"/>
    <w:rsid w:val="00544EB4"/>
    <w:rsid w:val="005508F5"/>
    <w:rsid w:val="00556A30"/>
    <w:rsid w:val="0055787F"/>
    <w:rsid w:val="0056596F"/>
    <w:rsid w:val="00570D96"/>
    <w:rsid w:val="0057467B"/>
    <w:rsid w:val="0058408F"/>
    <w:rsid w:val="00585355"/>
    <w:rsid w:val="00594AE5"/>
    <w:rsid w:val="00595BA3"/>
    <w:rsid w:val="005A546D"/>
    <w:rsid w:val="005B0417"/>
    <w:rsid w:val="005B0EE4"/>
    <w:rsid w:val="005B2264"/>
    <w:rsid w:val="005B4E39"/>
    <w:rsid w:val="005B51F0"/>
    <w:rsid w:val="005B5BBB"/>
    <w:rsid w:val="005C1A02"/>
    <w:rsid w:val="005C3FC9"/>
    <w:rsid w:val="005C6723"/>
    <w:rsid w:val="005C7886"/>
    <w:rsid w:val="005C7B62"/>
    <w:rsid w:val="005D13C8"/>
    <w:rsid w:val="005D3C8A"/>
    <w:rsid w:val="005D6076"/>
    <w:rsid w:val="005D7085"/>
    <w:rsid w:val="005E17BF"/>
    <w:rsid w:val="005E3A93"/>
    <w:rsid w:val="005F1E38"/>
    <w:rsid w:val="005F209F"/>
    <w:rsid w:val="005F73F4"/>
    <w:rsid w:val="0060511F"/>
    <w:rsid w:val="00606816"/>
    <w:rsid w:val="00617ABC"/>
    <w:rsid w:val="006370F2"/>
    <w:rsid w:val="00641FE0"/>
    <w:rsid w:val="00651656"/>
    <w:rsid w:val="00652113"/>
    <w:rsid w:val="00653227"/>
    <w:rsid w:val="00655D5F"/>
    <w:rsid w:val="00665CE7"/>
    <w:rsid w:val="0067468B"/>
    <w:rsid w:val="0068718A"/>
    <w:rsid w:val="00690B32"/>
    <w:rsid w:val="00691404"/>
    <w:rsid w:val="00695836"/>
    <w:rsid w:val="006A07D2"/>
    <w:rsid w:val="006A1093"/>
    <w:rsid w:val="006B5CDE"/>
    <w:rsid w:val="006B6965"/>
    <w:rsid w:val="006C076C"/>
    <w:rsid w:val="006C2BD9"/>
    <w:rsid w:val="006C51F4"/>
    <w:rsid w:val="006C53FD"/>
    <w:rsid w:val="006C6171"/>
    <w:rsid w:val="006C762A"/>
    <w:rsid w:val="006D1189"/>
    <w:rsid w:val="006D1CCC"/>
    <w:rsid w:val="006D69CF"/>
    <w:rsid w:val="006D7D69"/>
    <w:rsid w:val="006E152D"/>
    <w:rsid w:val="006E46F9"/>
    <w:rsid w:val="006F167B"/>
    <w:rsid w:val="006F1BC0"/>
    <w:rsid w:val="006F36DE"/>
    <w:rsid w:val="006F569C"/>
    <w:rsid w:val="006F7203"/>
    <w:rsid w:val="0070398F"/>
    <w:rsid w:val="00703DCB"/>
    <w:rsid w:val="00704EE5"/>
    <w:rsid w:val="00710FA3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66D05"/>
    <w:rsid w:val="00771897"/>
    <w:rsid w:val="007738F8"/>
    <w:rsid w:val="00782DD8"/>
    <w:rsid w:val="00784294"/>
    <w:rsid w:val="00792A0A"/>
    <w:rsid w:val="00793A5C"/>
    <w:rsid w:val="007A3A3D"/>
    <w:rsid w:val="007A3BB1"/>
    <w:rsid w:val="007B062C"/>
    <w:rsid w:val="007B1481"/>
    <w:rsid w:val="007C6780"/>
    <w:rsid w:val="007C799F"/>
    <w:rsid w:val="007C7CEA"/>
    <w:rsid w:val="007D091B"/>
    <w:rsid w:val="007D1A88"/>
    <w:rsid w:val="007D360A"/>
    <w:rsid w:val="007D3FF1"/>
    <w:rsid w:val="007E49EB"/>
    <w:rsid w:val="007E4C31"/>
    <w:rsid w:val="007F06B2"/>
    <w:rsid w:val="007F1675"/>
    <w:rsid w:val="007F46ED"/>
    <w:rsid w:val="007F69C6"/>
    <w:rsid w:val="008044AB"/>
    <w:rsid w:val="00804D1A"/>
    <w:rsid w:val="00806CDA"/>
    <w:rsid w:val="00807B0B"/>
    <w:rsid w:val="00810FAF"/>
    <w:rsid w:val="00813D6A"/>
    <w:rsid w:val="0081688F"/>
    <w:rsid w:val="00822509"/>
    <w:rsid w:val="00822B48"/>
    <w:rsid w:val="00825CEA"/>
    <w:rsid w:val="008331D8"/>
    <w:rsid w:val="00834F4F"/>
    <w:rsid w:val="00835DC0"/>
    <w:rsid w:val="00844000"/>
    <w:rsid w:val="00845070"/>
    <w:rsid w:val="00846757"/>
    <w:rsid w:val="0085617E"/>
    <w:rsid w:val="008568CC"/>
    <w:rsid w:val="00856CE3"/>
    <w:rsid w:val="00860414"/>
    <w:rsid w:val="0086076B"/>
    <w:rsid w:val="00860C49"/>
    <w:rsid w:val="00863320"/>
    <w:rsid w:val="00866AF0"/>
    <w:rsid w:val="008677EC"/>
    <w:rsid w:val="00867972"/>
    <w:rsid w:val="00867DFF"/>
    <w:rsid w:val="00870F3D"/>
    <w:rsid w:val="00871DDA"/>
    <w:rsid w:val="008726EB"/>
    <w:rsid w:val="00872A77"/>
    <w:rsid w:val="00876EBB"/>
    <w:rsid w:val="00880BDD"/>
    <w:rsid w:val="0088316E"/>
    <w:rsid w:val="00884D34"/>
    <w:rsid w:val="00885FAE"/>
    <w:rsid w:val="00887811"/>
    <w:rsid w:val="00887D17"/>
    <w:rsid w:val="00890D96"/>
    <w:rsid w:val="0089137C"/>
    <w:rsid w:val="008919D0"/>
    <w:rsid w:val="00892DE1"/>
    <w:rsid w:val="00894898"/>
    <w:rsid w:val="00894BEB"/>
    <w:rsid w:val="008967C6"/>
    <w:rsid w:val="008A0F94"/>
    <w:rsid w:val="008A4C90"/>
    <w:rsid w:val="008A5F95"/>
    <w:rsid w:val="008A6B9C"/>
    <w:rsid w:val="008B4EB0"/>
    <w:rsid w:val="008B7EC1"/>
    <w:rsid w:val="008C1E06"/>
    <w:rsid w:val="008C2CDA"/>
    <w:rsid w:val="008C7ADA"/>
    <w:rsid w:val="008C7E4F"/>
    <w:rsid w:val="008D22D7"/>
    <w:rsid w:val="008D3F2F"/>
    <w:rsid w:val="008D4DD7"/>
    <w:rsid w:val="008E1C65"/>
    <w:rsid w:val="008E212C"/>
    <w:rsid w:val="008E2400"/>
    <w:rsid w:val="008F1431"/>
    <w:rsid w:val="008F271E"/>
    <w:rsid w:val="008F3A2C"/>
    <w:rsid w:val="00901639"/>
    <w:rsid w:val="009024E3"/>
    <w:rsid w:val="009050D7"/>
    <w:rsid w:val="00906774"/>
    <w:rsid w:val="00906922"/>
    <w:rsid w:val="009107F7"/>
    <w:rsid w:val="00914A96"/>
    <w:rsid w:val="009170FD"/>
    <w:rsid w:val="00925ABB"/>
    <w:rsid w:val="00927E05"/>
    <w:rsid w:val="009307D6"/>
    <w:rsid w:val="0093330D"/>
    <w:rsid w:val="00934EFD"/>
    <w:rsid w:val="00934FE2"/>
    <w:rsid w:val="0093645B"/>
    <w:rsid w:val="00941737"/>
    <w:rsid w:val="009459A2"/>
    <w:rsid w:val="0095056C"/>
    <w:rsid w:val="00961042"/>
    <w:rsid w:val="00961E2E"/>
    <w:rsid w:val="009628F7"/>
    <w:rsid w:val="0096684C"/>
    <w:rsid w:val="00967FD5"/>
    <w:rsid w:val="009745AB"/>
    <w:rsid w:val="00974BE1"/>
    <w:rsid w:val="00975F79"/>
    <w:rsid w:val="00977051"/>
    <w:rsid w:val="009801C8"/>
    <w:rsid w:val="00991289"/>
    <w:rsid w:val="009915A0"/>
    <w:rsid w:val="009948A2"/>
    <w:rsid w:val="00996644"/>
    <w:rsid w:val="009A3853"/>
    <w:rsid w:val="009A4355"/>
    <w:rsid w:val="009A74A2"/>
    <w:rsid w:val="009B2A34"/>
    <w:rsid w:val="009B3887"/>
    <w:rsid w:val="009B6304"/>
    <w:rsid w:val="009C14A7"/>
    <w:rsid w:val="009C284B"/>
    <w:rsid w:val="009C325A"/>
    <w:rsid w:val="009C3ED5"/>
    <w:rsid w:val="009D594C"/>
    <w:rsid w:val="009D7175"/>
    <w:rsid w:val="009D7B4D"/>
    <w:rsid w:val="009E2E1F"/>
    <w:rsid w:val="009E3B71"/>
    <w:rsid w:val="009E573D"/>
    <w:rsid w:val="009F1A0F"/>
    <w:rsid w:val="009F3379"/>
    <w:rsid w:val="00A02367"/>
    <w:rsid w:val="00A10D8D"/>
    <w:rsid w:val="00A11BAB"/>
    <w:rsid w:val="00A12AF9"/>
    <w:rsid w:val="00A12DF5"/>
    <w:rsid w:val="00A17708"/>
    <w:rsid w:val="00A17BE4"/>
    <w:rsid w:val="00A203D7"/>
    <w:rsid w:val="00A264FC"/>
    <w:rsid w:val="00A26E5C"/>
    <w:rsid w:val="00A27D46"/>
    <w:rsid w:val="00A3405B"/>
    <w:rsid w:val="00A34379"/>
    <w:rsid w:val="00A34C0B"/>
    <w:rsid w:val="00A40EE9"/>
    <w:rsid w:val="00A43985"/>
    <w:rsid w:val="00A43BB4"/>
    <w:rsid w:val="00A46D60"/>
    <w:rsid w:val="00A54C67"/>
    <w:rsid w:val="00A560AE"/>
    <w:rsid w:val="00A56171"/>
    <w:rsid w:val="00A65C3B"/>
    <w:rsid w:val="00A7132C"/>
    <w:rsid w:val="00A730C6"/>
    <w:rsid w:val="00A73A69"/>
    <w:rsid w:val="00A7420A"/>
    <w:rsid w:val="00A755C4"/>
    <w:rsid w:val="00A7776D"/>
    <w:rsid w:val="00A83690"/>
    <w:rsid w:val="00A9013E"/>
    <w:rsid w:val="00A93197"/>
    <w:rsid w:val="00A94B19"/>
    <w:rsid w:val="00A96247"/>
    <w:rsid w:val="00AA1814"/>
    <w:rsid w:val="00AA1B6B"/>
    <w:rsid w:val="00AA5DAF"/>
    <w:rsid w:val="00AA65B7"/>
    <w:rsid w:val="00AB00E0"/>
    <w:rsid w:val="00AB03A8"/>
    <w:rsid w:val="00AB21B3"/>
    <w:rsid w:val="00AB2EF5"/>
    <w:rsid w:val="00AB2FBA"/>
    <w:rsid w:val="00AB5D34"/>
    <w:rsid w:val="00AC2B50"/>
    <w:rsid w:val="00AD289D"/>
    <w:rsid w:val="00AD2E49"/>
    <w:rsid w:val="00AD6B17"/>
    <w:rsid w:val="00AF3248"/>
    <w:rsid w:val="00AF46CC"/>
    <w:rsid w:val="00AF551C"/>
    <w:rsid w:val="00AF74B9"/>
    <w:rsid w:val="00B00D42"/>
    <w:rsid w:val="00B104C2"/>
    <w:rsid w:val="00B114C6"/>
    <w:rsid w:val="00B134A1"/>
    <w:rsid w:val="00B202DC"/>
    <w:rsid w:val="00B209B2"/>
    <w:rsid w:val="00B20FB1"/>
    <w:rsid w:val="00B22EBA"/>
    <w:rsid w:val="00B26FD0"/>
    <w:rsid w:val="00B30394"/>
    <w:rsid w:val="00B32877"/>
    <w:rsid w:val="00B32C4C"/>
    <w:rsid w:val="00B36315"/>
    <w:rsid w:val="00B463BB"/>
    <w:rsid w:val="00B5433C"/>
    <w:rsid w:val="00B609AB"/>
    <w:rsid w:val="00B6153D"/>
    <w:rsid w:val="00B619D9"/>
    <w:rsid w:val="00B61DB7"/>
    <w:rsid w:val="00B6206F"/>
    <w:rsid w:val="00B64CA0"/>
    <w:rsid w:val="00B65B8D"/>
    <w:rsid w:val="00B664D9"/>
    <w:rsid w:val="00B67854"/>
    <w:rsid w:val="00B67F02"/>
    <w:rsid w:val="00B707B8"/>
    <w:rsid w:val="00B74E77"/>
    <w:rsid w:val="00B75497"/>
    <w:rsid w:val="00B7593C"/>
    <w:rsid w:val="00B772E2"/>
    <w:rsid w:val="00B77DC5"/>
    <w:rsid w:val="00B86392"/>
    <w:rsid w:val="00B868C2"/>
    <w:rsid w:val="00B87314"/>
    <w:rsid w:val="00B90343"/>
    <w:rsid w:val="00B92F14"/>
    <w:rsid w:val="00B9376C"/>
    <w:rsid w:val="00B940B7"/>
    <w:rsid w:val="00B95B3A"/>
    <w:rsid w:val="00B96553"/>
    <w:rsid w:val="00B9758F"/>
    <w:rsid w:val="00BA2BD1"/>
    <w:rsid w:val="00BA32C0"/>
    <w:rsid w:val="00BA3E02"/>
    <w:rsid w:val="00BA45FD"/>
    <w:rsid w:val="00BA489B"/>
    <w:rsid w:val="00BA4CF6"/>
    <w:rsid w:val="00BB0EFD"/>
    <w:rsid w:val="00BB2AA0"/>
    <w:rsid w:val="00BB2EE2"/>
    <w:rsid w:val="00BB63E5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E7D25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262F5"/>
    <w:rsid w:val="00C26B3F"/>
    <w:rsid w:val="00C30EF7"/>
    <w:rsid w:val="00C312E2"/>
    <w:rsid w:val="00C322B8"/>
    <w:rsid w:val="00C3269F"/>
    <w:rsid w:val="00C3600E"/>
    <w:rsid w:val="00C53A6B"/>
    <w:rsid w:val="00C54404"/>
    <w:rsid w:val="00C55DD6"/>
    <w:rsid w:val="00C57C88"/>
    <w:rsid w:val="00C62714"/>
    <w:rsid w:val="00C67971"/>
    <w:rsid w:val="00C70615"/>
    <w:rsid w:val="00C709ED"/>
    <w:rsid w:val="00C73A87"/>
    <w:rsid w:val="00C80977"/>
    <w:rsid w:val="00C81BF2"/>
    <w:rsid w:val="00C93B54"/>
    <w:rsid w:val="00C949B3"/>
    <w:rsid w:val="00CA0871"/>
    <w:rsid w:val="00CA7A8F"/>
    <w:rsid w:val="00CB154D"/>
    <w:rsid w:val="00CB1C3B"/>
    <w:rsid w:val="00CB2DC0"/>
    <w:rsid w:val="00CB32E8"/>
    <w:rsid w:val="00CB4841"/>
    <w:rsid w:val="00CB50AB"/>
    <w:rsid w:val="00CC1C48"/>
    <w:rsid w:val="00CC53B0"/>
    <w:rsid w:val="00CD29BD"/>
    <w:rsid w:val="00CD575B"/>
    <w:rsid w:val="00CD7349"/>
    <w:rsid w:val="00CD7B39"/>
    <w:rsid w:val="00CE3DEF"/>
    <w:rsid w:val="00CE4885"/>
    <w:rsid w:val="00CE6852"/>
    <w:rsid w:val="00CF102C"/>
    <w:rsid w:val="00CF3449"/>
    <w:rsid w:val="00CF354C"/>
    <w:rsid w:val="00CF3620"/>
    <w:rsid w:val="00CF46CF"/>
    <w:rsid w:val="00CF4A12"/>
    <w:rsid w:val="00D00A98"/>
    <w:rsid w:val="00D00F46"/>
    <w:rsid w:val="00D01651"/>
    <w:rsid w:val="00D06EE0"/>
    <w:rsid w:val="00D11051"/>
    <w:rsid w:val="00D154F1"/>
    <w:rsid w:val="00D15809"/>
    <w:rsid w:val="00D162BB"/>
    <w:rsid w:val="00D20BB2"/>
    <w:rsid w:val="00D22199"/>
    <w:rsid w:val="00D2468E"/>
    <w:rsid w:val="00D2653E"/>
    <w:rsid w:val="00D2768E"/>
    <w:rsid w:val="00D3046D"/>
    <w:rsid w:val="00D41628"/>
    <w:rsid w:val="00D42CBE"/>
    <w:rsid w:val="00D44A1E"/>
    <w:rsid w:val="00D47542"/>
    <w:rsid w:val="00D47F68"/>
    <w:rsid w:val="00D5314B"/>
    <w:rsid w:val="00D5436C"/>
    <w:rsid w:val="00D544F8"/>
    <w:rsid w:val="00D55A08"/>
    <w:rsid w:val="00D56077"/>
    <w:rsid w:val="00D56528"/>
    <w:rsid w:val="00D57C99"/>
    <w:rsid w:val="00D71503"/>
    <w:rsid w:val="00D71511"/>
    <w:rsid w:val="00D71C18"/>
    <w:rsid w:val="00D74933"/>
    <w:rsid w:val="00D752BE"/>
    <w:rsid w:val="00D7685E"/>
    <w:rsid w:val="00D86094"/>
    <w:rsid w:val="00D87206"/>
    <w:rsid w:val="00D94D00"/>
    <w:rsid w:val="00DA3CE3"/>
    <w:rsid w:val="00DA516A"/>
    <w:rsid w:val="00DA67D1"/>
    <w:rsid w:val="00DA75F3"/>
    <w:rsid w:val="00DB10EA"/>
    <w:rsid w:val="00DB2E37"/>
    <w:rsid w:val="00DB4A98"/>
    <w:rsid w:val="00DB594D"/>
    <w:rsid w:val="00DB7326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46DE"/>
    <w:rsid w:val="00DE59C6"/>
    <w:rsid w:val="00DE6D7A"/>
    <w:rsid w:val="00DF2877"/>
    <w:rsid w:val="00DF2B1D"/>
    <w:rsid w:val="00E00DD5"/>
    <w:rsid w:val="00E012C6"/>
    <w:rsid w:val="00E0554A"/>
    <w:rsid w:val="00E06DE3"/>
    <w:rsid w:val="00E1096D"/>
    <w:rsid w:val="00E11FE9"/>
    <w:rsid w:val="00E16FA7"/>
    <w:rsid w:val="00E1768E"/>
    <w:rsid w:val="00E27214"/>
    <w:rsid w:val="00E3360A"/>
    <w:rsid w:val="00E349DF"/>
    <w:rsid w:val="00E35329"/>
    <w:rsid w:val="00E400E5"/>
    <w:rsid w:val="00E43DD7"/>
    <w:rsid w:val="00E43E22"/>
    <w:rsid w:val="00E46273"/>
    <w:rsid w:val="00E4664D"/>
    <w:rsid w:val="00E46885"/>
    <w:rsid w:val="00E514F7"/>
    <w:rsid w:val="00E518E5"/>
    <w:rsid w:val="00E51BE4"/>
    <w:rsid w:val="00E5396C"/>
    <w:rsid w:val="00E559D5"/>
    <w:rsid w:val="00E61C0F"/>
    <w:rsid w:val="00E62B38"/>
    <w:rsid w:val="00E63C9E"/>
    <w:rsid w:val="00E64CC9"/>
    <w:rsid w:val="00E7174F"/>
    <w:rsid w:val="00E72C04"/>
    <w:rsid w:val="00E735C6"/>
    <w:rsid w:val="00E74BBC"/>
    <w:rsid w:val="00E7503A"/>
    <w:rsid w:val="00E816AA"/>
    <w:rsid w:val="00E82426"/>
    <w:rsid w:val="00E924DB"/>
    <w:rsid w:val="00E93F8F"/>
    <w:rsid w:val="00E94451"/>
    <w:rsid w:val="00E97A82"/>
    <w:rsid w:val="00E97D53"/>
    <w:rsid w:val="00EA1FB6"/>
    <w:rsid w:val="00EA4289"/>
    <w:rsid w:val="00EA4AC6"/>
    <w:rsid w:val="00EA5033"/>
    <w:rsid w:val="00EC437B"/>
    <w:rsid w:val="00EC5EAC"/>
    <w:rsid w:val="00ED0614"/>
    <w:rsid w:val="00ED105B"/>
    <w:rsid w:val="00ED114A"/>
    <w:rsid w:val="00ED7E14"/>
    <w:rsid w:val="00EE5733"/>
    <w:rsid w:val="00EE7B91"/>
    <w:rsid w:val="00EE7F1D"/>
    <w:rsid w:val="00EF23DE"/>
    <w:rsid w:val="00EF6557"/>
    <w:rsid w:val="00EF67B2"/>
    <w:rsid w:val="00F0081F"/>
    <w:rsid w:val="00F14D77"/>
    <w:rsid w:val="00F224A5"/>
    <w:rsid w:val="00F26194"/>
    <w:rsid w:val="00F270F2"/>
    <w:rsid w:val="00F32BF4"/>
    <w:rsid w:val="00F33A79"/>
    <w:rsid w:val="00F41FA9"/>
    <w:rsid w:val="00F42DE4"/>
    <w:rsid w:val="00F435BD"/>
    <w:rsid w:val="00F43B3A"/>
    <w:rsid w:val="00F46834"/>
    <w:rsid w:val="00F5159C"/>
    <w:rsid w:val="00F62F84"/>
    <w:rsid w:val="00F649D0"/>
    <w:rsid w:val="00F67261"/>
    <w:rsid w:val="00F700A7"/>
    <w:rsid w:val="00F70220"/>
    <w:rsid w:val="00F72079"/>
    <w:rsid w:val="00F74DAF"/>
    <w:rsid w:val="00F756B5"/>
    <w:rsid w:val="00F770EF"/>
    <w:rsid w:val="00F82DDD"/>
    <w:rsid w:val="00F84441"/>
    <w:rsid w:val="00F85181"/>
    <w:rsid w:val="00F8569F"/>
    <w:rsid w:val="00F92877"/>
    <w:rsid w:val="00F95C42"/>
    <w:rsid w:val="00FA0ECC"/>
    <w:rsid w:val="00FA1C14"/>
    <w:rsid w:val="00FA203D"/>
    <w:rsid w:val="00FB1D3C"/>
    <w:rsid w:val="00FB2185"/>
    <w:rsid w:val="00FB37B3"/>
    <w:rsid w:val="00FB4637"/>
    <w:rsid w:val="00FB6B9C"/>
    <w:rsid w:val="00FB79E6"/>
    <w:rsid w:val="00FC79DE"/>
    <w:rsid w:val="00FD1FA1"/>
    <w:rsid w:val="00FD3AB9"/>
    <w:rsid w:val="00FD580B"/>
    <w:rsid w:val="00FD6960"/>
    <w:rsid w:val="00FE02D5"/>
    <w:rsid w:val="00FE372E"/>
    <w:rsid w:val="00FF2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  <w:style w:type="paragraph" w:customStyle="1" w:styleId="af3">
    <w:basedOn w:val="a"/>
    <w:next w:val="aa"/>
    <w:link w:val="af4"/>
    <w:qFormat/>
    <w:rsid w:val="00D71511"/>
    <w:pPr>
      <w:overflowPunct/>
      <w:autoSpaceDE/>
      <w:autoSpaceDN/>
      <w:adjustRightInd/>
      <w:jc w:val="center"/>
      <w:textAlignment w:val="auto"/>
    </w:pPr>
    <w:rPr>
      <w:b/>
      <w:sz w:val="24"/>
      <w:szCs w:val="24"/>
    </w:rPr>
  </w:style>
  <w:style w:type="character" w:customStyle="1" w:styleId="af4">
    <w:name w:val="Название Знак"/>
    <w:link w:val="af3"/>
    <w:rsid w:val="00D71511"/>
    <w:rPr>
      <w:rFonts w:ascii="Times New Roman" w:eastAsia="Times New Roman" w:hAnsi="Times New Roman"/>
      <w:b/>
      <w:sz w:val="24"/>
      <w:szCs w:val="24"/>
    </w:rPr>
  </w:style>
  <w:style w:type="character" w:customStyle="1" w:styleId="fontstyle01">
    <w:name w:val="fontstyle01"/>
    <w:basedOn w:val="a0"/>
    <w:rsid w:val="005D13C8"/>
    <w:rPr>
      <w:rFonts w:ascii="PTAstraSerif-Bold" w:hAnsi="PTAstraSerif-Bold" w:hint="default"/>
      <w:b/>
      <w:bCs/>
      <w:i w:val="0"/>
      <w:iCs w:val="0"/>
      <w:color w:val="000000"/>
      <w:sz w:val="24"/>
      <w:szCs w:val="24"/>
    </w:rPr>
  </w:style>
  <w:style w:type="character" w:customStyle="1" w:styleId="add">
    <w:name w:val="add"/>
    <w:basedOn w:val="a0"/>
    <w:rsid w:val="000F77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1EF57-BB93-4E81-BFEE-7F8C938B6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User</cp:lastModifiedBy>
  <cp:revision>9</cp:revision>
  <cp:lastPrinted>2026-09-29T12:47:00Z</cp:lastPrinted>
  <dcterms:created xsi:type="dcterms:W3CDTF">2026-09-23T06:41:00Z</dcterms:created>
  <dcterms:modified xsi:type="dcterms:W3CDTF">2026-10-01T12:16:00Z</dcterms:modified>
</cp:coreProperties>
</file>