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C515C">
      <w:pPr>
        <w:widowControl w:val="0"/>
        <w:autoSpaceDE w:val="0"/>
        <w:autoSpaceDN w:val="0"/>
        <w:adjustRightInd w:val="0"/>
        <w:spacing w:after="0" w:line="330" w:lineRule="exact"/>
        <w:ind w:left="3584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-638810</wp:posOffset>
            </wp:positionV>
            <wp:extent cx="542925" cy="714375"/>
            <wp:effectExtent l="1905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85" w:lineRule="exact"/>
        <w:ind w:left="1956"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5C515C">
      <w:pPr>
        <w:widowControl w:val="0"/>
        <w:tabs>
          <w:tab w:val="left" w:pos="6697"/>
        </w:tabs>
        <w:autoSpaceDE w:val="0"/>
        <w:autoSpaceDN w:val="0"/>
        <w:adjustRightInd w:val="0"/>
        <w:spacing w:after="0" w:line="330" w:lineRule="exact"/>
        <w:ind w:left="3222" w:right="-3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САРАТОВСКОЙ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ОБЛАСТИ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 xml:space="preserve"> </w:t>
      </w:r>
    </w:p>
    <w:p w:rsidR="00000000" w:rsidRDefault="005C515C">
      <w:pPr>
        <w:widowControl w:val="0"/>
        <w:tabs>
          <w:tab w:val="left" w:pos="7124"/>
        </w:tabs>
        <w:autoSpaceDE w:val="0"/>
        <w:autoSpaceDN w:val="0"/>
        <w:adjustRightInd w:val="0"/>
        <w:spacing w:before="195" w:after="0" w:line="335" w:lineRule="exact"/>
        <w:ind w:left="2795" w:right="-38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30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Т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А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О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Л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Е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140" w:right="720" w:bottom="660" w:left="1440" w:header="0" w:footer="0" w:gutter="0"/>
          <w:cols w:space="720"/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330" w:lineRule="exact"/>
        <w:ind w:left="272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Arial" w:hAnsi="Arial" w:cs="Times New Roman"/>
          <w:color w:val="000000"/>
          <w:sz w:val="20"/>
          <w:szCs w:val="24"/>
        </w:rPr>
        <w:lastRenderedPageBreak/>
        <w:t>от</w:t>
      </w:r>
      <w:r>
        <w:rPr>
          <w:rFonts w:ascii="Arial" w:hAnsi="Arial" w:cs="Times New Roman"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30.12.2013</w:t>
      </w:r>
      <w:r>
        <w:rPr>
          <w:rFonts w:ascii="Arial" w:hAnsi="Arial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1786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lastRenderedPageBreak/>
        <w:t>р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п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0"/>
          <w:szCs w:val="24"/>
        </w:rPr>
        <w:t>Степное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720" w:bottom="720" w:left="1440" w:header="720" w:footer="720" w:gutter="0"/>
          <w:cols w:num="3" w:space="720" w:equalWidth="0">
            <w:col w:w="2970" w:space="3619"/>
            <w:col w:w="1121" w:space="0"/>
            <w:col w:w="-1"/>
          </w:cols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lastRenderedPageBreak/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2977"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утверждении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Профил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актика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2014-2016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года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»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21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Руководствуясь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06.10.2003 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131-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принципах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</w:t>
      </w:r>
      <w:r>
        <w:rPr>
          <w:rFonts w:ascii="Times New Roman" w:hAnsi="Times New Roman" w:cs="Times New Roman"/>
          <w:color w:val="000000"/>
          <w:sz w:val="28"/>
          <w:szCs w:val="24"/>
        </w:rPr>
        <w:t>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2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1.</w:t>
      </w:r>
      <w:r>
        <w:rPr>
          <w:rFonts w:ascii="Times New Roman" w:hAnsi="Times New Roman" w:cs="Times New Roman"/>
          <w:color w:val="000000"/>
          <w:sz w:val="28"/>
          <w:szCs w:val="24"/>
        </w:rPr>
        <w:t>Утвердить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2014-2016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>оды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30" w:lineRule="exact"/>
        <w:ind w:left="968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Arial" w:hAnsi="Arial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возложить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15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председателя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комитета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социальной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сферы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Дябина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.. 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Глава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Пименов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before="235" w:after="0" w:line="285" w:lineRule="exact"/>
        <w:ind w:left="26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Исп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Краснова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85" w:lineRule="exact"/>
        <w:ind w:left="26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5-00-44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720" w:bottom="720" w:left="1440" w:header="720" w:footer="720" w:gutter="0"/>
          <w:cols w:space="720" w:equalWidth="0">
            <w:col w:w="9746"/>
          </w:cols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285" w:lineRule="exact"/>
        <w:ind w:left="5917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000000" w:rsidRDefault="005C515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80" w:lineRule="exact"/>
        <w:ind w:left="5903" w:right="-405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постановлению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</w:t>
      </w:r>
    </w:p>
    <w:p w:rsidR="00000000" w:rsidRDefault="005C515C">
      <w:pPr>
        <w:widowControl w:val="0"/>
        <w:tabs>
          <w:tab w:val="left" w:pos="6291"/>
        </w:tabs>
        <w:autoSpaceDE w:val="0"/>
        <w:autoSpaceDN w:val="0"/>
        <w:adjustRightInd w:val="0"/>
        <w:spacing w:after="0" w:line="255" w:lineRule="exact"/>
        <w:ind w:left="5903" w:right="-30"/>
        <w:rPr>
          <w:rFonts w:ascii="Times New Roman" w:hAnsi="Times New Roman" w:cs="Times New Roman"/>
          <w:color w:val="000000"/>
          <w:szCs w:val="24"/>
        </w:rPr>
      </w:pPr>
      <w:r>
        <w:rPr>
          <w:rFonts w:ascii="Arial" w:hAnsi="Arial" w:cs="Times New Roman"/>
          <w:color w:val="000000"/>
          <w:szCs w:val="24"/>
        </w:rPr>
        <w:t>от</w:t>
      </w:r>
      <w:r>
        <w:rPr>
          <w:rFonts w:ascii="Arial" w:hAnsi="Arial" w:cs="Times New Roman"/>
          <w:color w:val="000000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Cs w:val="24"/>
        </w:rPr>
        <w:tab/>
        <w:t>30.12.2013</w:t>
      </w:r>
      <w:r>
        <w:rPr>
          <w:rFonts w:ascii="Arial" w:hAnsi="Arial" w:cs="Times New Roman"/>
          <w:color w:val="000000"/>
          <w:spacing w:val="-1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Cs w:val="24"/>
        </w:rPr>
        <w:t>№</w:t>
      </w:r>
      <w:r>
        <w:rPr>
          <w:rFonts w:ascii="Times New Roman" w:hAnsi="Times New Roman" w:cs="Times New Roman"/>
          <w:color w:val="000000"/>
          <w:szCs w:val="24"/>
        </w:rPr>
        <w:t xml:space="preserve"> 1786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773" w:right="5124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Паспорт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Профилактика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2014- 2016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годы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» </w:t>
      </w:r>
    </w:p>
    <w:tbl>
      <w:tblPr>
        <w:tblW w:w="0" w:type="auto"/>
        <w:tblInd w:w="26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4"/>
        <w:gridCol w:w="2595"/>
        <w:gridCol w:w="6225"/>
        <w:gridCol w:w="62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04" w:type="dxa"/>
          <w:trHeight w:hRule="exact" w:val="1730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tcW w:w="6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Муниципальная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программа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Профилактика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правонарушений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преступлений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территории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2014- 2016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»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далее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Программа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).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2" w:type="dxa"/>
          <w:trHeight w:hRule="exact" w:val="4610"/>
        </w:trPr>
        <w:tc>
          <w:tcPr>
            <w:tcW w:w="3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Основание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для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разработки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tcW w:w="6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6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Необходимость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разработки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настоящей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вызвана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криминогенной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обстановкой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территории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которая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продолжает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оказывать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негативное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влияние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социально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-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экономическое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развитие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Сложившаяся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ситуация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потребует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пересмотра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форм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методов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правоохранительных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органов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,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органов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исполнительной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представительной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власти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органов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местного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самоуправления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,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предприятий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организаций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общественности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обеспечении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правопорядка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билизации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криминогенной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ситуации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территории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.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5C515C">
      <w:pPr>
        <w:widowControl w:val="0"/>
        <w:tabs>
          <w:tab w:val="left" w:pos="3401"/>
        </w:tabs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Заказчик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15" w:lineRule="exact"/>
        <w:ind w:left="3361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15" w:lineRule="exact"/>
        <w:ind w:left="3361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МО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МВД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 </w:t>
      </w:r>
    </w:p>
    <w:tbl>
      <w:tblPr>
        <w:tblW w:w="0" w:type="auto"/>
        <w:tblInd w:w="26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099"/>
        <w:gridCol w:w="629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10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Разработчик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tcW w:w="6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Администрация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,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» 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),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ФКУ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УИИ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УФСИН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России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Саратовской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области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), 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комиссия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делам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несовершеннолетних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защите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их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прав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далее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КДН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ЗП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),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ГКУ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Центр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занятости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селения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» 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),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кино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,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ГКУ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Центр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234" w:right="13" w:bottom="660" w:left="1440" w:header="0" w:footer="0" w:gutter="0"/>
          <w:cols w:space="720"/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323" w:lineRule="exact"/>
        <w:ind w:left="3361" w:right="58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социального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обслуживания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населения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ГУЗ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ЦРБ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прокуратура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ТП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УФМС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 </w:t>
      </w:r>
      <w:r>
        <w:rPr>
          <w:rFonts w:ascii="Times New Roman" w:hAnsi="Times New Roman" w:cs="Times New Roman"/>
          <w:color w:val="000000"/>
          <w:sz w:val="28"/>
          <w:szCs w:val="24"/>
        </w:rPr>
        <w:t>МУП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Редакция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Заря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024" w:right="720" w:bottom="660" w:left="1440" w:header="0" w:footer="0" w:gutter="0"/>
          <w:cols w:space="720"/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340" w:lineRule="exact"/>
        <w:ind w:left="262" w:right="-38"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Цель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задачи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3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8"/>
          <w:szCs w:val="24"/>
        </w:rPr>
        <w:t>Укрепление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правопорядка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защиты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свобод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совершенствование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исполнительной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</w:t>
      </w:r>
      <w:r>
        <w:rPr>
          <w:rFonts w:ascii="Times New Roman" w:hAnsi="Times New Roman" w:cs="Times New Roman"/>
          <w:color w:val="000000"/>
          <w:sz w:val="28"/>
          <w:szCs w:val="24"/>
        </w:rPr>
        <w:t>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правоохранительных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контролирующих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учреждений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социальной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сферы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усиления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борьбы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преступностью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Привлечение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структур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общественных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объединени</w:t>
      </w:r>
      <w:r>
        <w:rPr>
          <w:rFonts w:ascii="Times New Roman" w:hAnsi="Times New Roman" w:cs="Times New Roman"/>
          <w:color w:val="000000"/>
          <w:sz w:val="28"/>
          <w:szCs w:val="24"/>
        </w:rPr>
        <w:t>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максимальной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эффективности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деятельности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борьбе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преступностью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Снижение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уровня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right="-34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Укрепление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правопорядка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учетом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комплексного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анализа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оперативной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обстанов</w:t>
      </w:r>
      <w:r>
        <w:rPr>
          <w:rFonts w:ascii="Times New Roman" w:hAnsi="Times New Roman" w:cs="Times New Roman"/>
          <w:color w:val="000000"/>
          <w:sz w:val="28"/>
          <w:szCs w:val="24"/>
        </w:rPr>
        <w:t>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состояния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прогнозируемых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тенденций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развития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криминогенной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ситуации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совершенствования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субъектов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3" w:lineRule="exact"/>
        <w:ind w:right="-37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Выявление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устранение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причин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условий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способствующих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совершению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Повышение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эффективности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сфере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активизацию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борьбы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пьянством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наркоманией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безнадзорностью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несовершеннолетних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незаконной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миграцией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3" w:lineRule="exact"/>
        <w:ind w:right="-36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Развитие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материа</w:t>
      </w:r>
      <w:r>
        <w:rPr>
          <w:rFonts w:ascii="Times New Roman" w:hAnsi="Times New Roman" w:cs="Times New Roman"/>
          <w:color w:val="000000"/>
          <w:sz w:val="28"/>
          <w:szCs w:val="24"/>
        </w:rPr>
        <w:t>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технической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базы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МВД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».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Совершенствование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кадрового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научно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методического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правоохранительных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Выполнение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задач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позволит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повышение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уровня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общественной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безопа</w:t>
      </w:r>
      <w:r>
        <w:rPr>
          <w:rFonts w:ascii="Times New Roman" w:hAnsi="Times New Roman" w:cs="Times New Roman"/>
          <w:color w:val="000000"/>
          <w:sz w:val="28"/>
          <w:szCs w:val="24"/>
        </w:rPr>
        <w:t>сности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результативности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борьбы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всеми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видами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надежно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защитить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720" w:bottom="720" w:left="1440" w:header="720" w:footer="720" w:gutter="0"/>
          <w:cols w:num="3" w:space="720" w:equalWidth="0">
            <w:col w:w="3283" w:space="78"/>
            <w:col w:w="6224" w:space="0"/>
            <w:col w:w="-1"/>
          </w:cols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3361" w:right="13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жизнь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здоровье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свободу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достоинство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все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собственности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024" w:right="720" w:bottom="660" w:left="1440" w:header="0" w:footer="0" w:gutter="0"/>
          <w:cols w:space="720"/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-37"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реализации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ограммы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Исполнители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основных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мероприятий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Объем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источник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финансирования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Ожидаемые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результаты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реализации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right="27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8"/>
          <w:szCs w:val="24"/>
        </w:rPr>
        <w:t>Реализация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</w:t>
      </w:r>
      <w:r>
        <w:rPr>
          <w:rFonts w:ascii="Times New Roman" w:hAnsi="Times New Roman" w:cs="Times New Roman"/>
          <w:color w:val="000000"/>
          <w:sz w:val="28"/>
          <w:szCs w:val="24"/>
        </w:rPr>
        <w:t>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будет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2014-2016 </w:t>
      </w:r>
      <w:r>
        <w:rPr>
          <w:rFonts w:ascii="Times New Roman" w:hAnsi="Times New Roman" w:cs="Times New Roman"/>
          <w:color w:val="000000"/>
          <w:sz w:val="28"/>
          <w:szCs w:val="24"/>
        </w:rPr>
        <w:t>годов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 </w:t>
      </w:r>
      <w:r>
        <w:rPr>
          <w:rFonts w:ascii="Times New Roman" w:hAnsi="Times New Roman" w:cs="Times New Roman"/>
          <w:color w:val="000000"/>
          <w:sz w:val="28"/>
          <w:szCs w:val="24"/>
        </w:rPr>
        <w:t>этапа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5C51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0" w:right="29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этап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(2014 </w:t>
      </w:r>
      <w:r>
        <w:rPr>
          <w:rFonts w:ascii="Times New Roman" w:hAnsi="Times New Roman" w:cs="Times New Roman"/>
          <w:color w:val="000000"/>
          <w:sz w:val="28"/>
          <w:szCs w:val="24"/>
        </w:rPr>
        <w:t>год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подготовительная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реализации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частичным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финансированием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20" w:lineRule="exact"/>
        <w:ind w:left="0" w:right="28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этап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(2015-2016  </w:t>
      </w:r>
      <w:r>
        <w:rPr>
          <w:rFonts w:ascii="Times New Roman" w:hAnsi="Times New Roman" w:cs="Times New Roman"/>
          <w:color w:val="000000"/>
          <w:sz w:val="28"/>
          <w:szCs w:val="24"/>
        </w:rPr>
        <w:t>годы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последовательная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реализация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</w:t>
      </w:r>
      <w:r>
        <w:rPr>
          <w:rFonts w:ascii="Times New Roman" w:hAnsi="Times New Roman" w:cs="Times New Roman"/>
          <w:color w:val="000000"/>
          <w:sz w:val="28"/>
          <w:szCs w:val="24"/>
        </w:rPr>
        <w:t>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максимальным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финансированием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2" w:lineRule="exact"/>
        <w:ind w:right="-38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</w:t>
      </w:r>
      <w:r>
        <w:rPr>
          <w:rFonts w:ascii="Times New Roman" w:hAnsi="Times New Roman" w:cs="Times New Roman"/>
          <w:color w:val="000000"/>
          <w:sz w:val="28"/>
          <w:szCs w:val="24"/>
        </w:rPr>
        <w:t>МО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МВД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8"/>
          <w:szCs w:val="24"/>
        </w:rPr>
        <w:t>» 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межведомственная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комиссия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</w:t>
      </w:r>
      <w:r>
        <w:rPr>
          <w:rFonts w:ascii="Times New Roman" w:hAnsi="Times New Roman" w:cs="Times New Roman"/>
          <w:color w:val="000000"/>
          <w:sz w:val="28"/>
          <w:szCs w:val="24"/>
        </w:rPr>
        <w:t>илактике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ФКУ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УФСИН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ТП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УФМС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</w:t>
      </w:r>
      <w:r>
        <w:rPr>
          <w:rFonts w:ascii="Times New Roman" w:hAnsi="Times New Roman" w:cs="Times New Roman"/>
          <w:color w:val="000000"/>
          <w:sz w:val="28"/>
          <w:szCs w:val="24"/>
        </w:rPr>
        <w:t>управление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</w:t>
      </w:r>
      <w:r>
        <w:rPr>
          <w:rFonts w:ascii="Times New Roman" w:hAnsi="Times New Roman" w:cs="Times New Roman"/>
          <w:color w:val="000000"/>
          <w:sz w:val="28"/>
          <w:szCs w:val="24"/>
        </w:rPr>
        <w:t>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управление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культуры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кино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ГУЗ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ЦРБ</w:t>
      </w:r>
      <w:r>
        <w:rPr>
          <w:rFonts w:ascii="Times New Roman" w:hAnsi="Times New Roman" w:cs="Times New Roman"/>
          <w:color w:val="000000"/>
          <w:sz w:val="28"/>
          <w:szCs w:val="24"/>
        </w:rPr>
        <w:t>» 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комиссия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делам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несовершеннолетних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защите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занятости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населения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</w:t>
      </w:r>
      <w:r>
        <w:rPr>
          <w:rFonts w:ascii="Times New Roman" w:hAnsi="Times New Roman" w:cs="Times New Roman"/>
          <w:color w:val="000000"/>
          <w:sz w:val="28"/>
          <w:szCs w:val="24"/>
        </w:rPr>
        <w:t>МУП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редакция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Заря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4"/>
        </w:rPr>
        <w:t>ГКУ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«</w:t>
      </w:r>
      <w:r>
        <w:rPr>
          <w:rFonts w:ascii="Times New Roman" w:hAnsi="Times New Roman" w:cs="Times New Roman"/>
          <w:color w:val="000000"/>
          <w:sz w:val="28"/>
          <w:szCs w:val="24"/>
        </w:rPr>
        <w:t>Це</w:t>
      </w:r>
      <w:r>
        <w:rPr>
          <w:rFonts w:ascii="Times New Roman" w:hAnsi="Times New Roman" w:cs="Times New Roman"/>
          <w:color w:val="000000"/>
          <w:sz w:val="28"/>
          <w:szCs w:val="24"/>
        </w:rPr>
        <w:t>нтр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социального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обслуживания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населения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прокуратура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right="3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реализации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усилению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борьбы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преступностью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2014-2016 </w:t>
      </w:r>
      <w:r>
        <w:rPr>
          <w:rFonts w:ascii="Times New Roman" w:hAnsi="Times New Roman" w:cs="Times New Roman"/>
          <w:color w:val="000000"/>
          <w:sz w:val="28"/>
          <w:szCs w:val="24"/>
        </w:rPr>
        <w:t>годы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</w:t>
      </w:r>
      <w:r>
        <w:rPr>
          <w:rFonts w:ascii="Times New Roman" w:hAnsi="Times New Roman" w:cs="Times New Roman"/>
          <w:color w:val="000000"/>
          <w:sz w:val="28"/>
          <w:szCs w:val="24"/>
        </w:rPr>
        <w:t>юджета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315000  </w:t>
      </w:r>
      <w:r>
        <w:rPr>
          <w:rFonts w:ascii="Times New Roman" w:hAnsi="Times New Roman" w:cs="Times New Roman"/>
          <w:color w:val="000000"/>
          <w:sz w:val="28"/>
          <w:szCs w:val="24"/>
        </w:rPr>
        <w:t>рублей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2014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105000</w:t>
      </w:r>
      <w:r>
        <w:rPr>
          <w:rFonts w:ascii="Times New Roman" w:hAnsi="Times New Roman" w:cs="Times New Roman"/>
          <w:color w:val="000000"/>
          <w:sz w:val="28"/>
          <w:szCs w:val="24"/>
        </w:rPr>
        <w:t>руб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.;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2015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>. -   105000</w:t>
      </w:r>
      <w:r>
        <w:rPr>
          <w:rFonts w:ascii="Times New Roman" w:hAnsi="Times New Roman" w:cs="Times New Roman"/>
          <w:color w:val="000000"/>
          <w:sz w:val="28"/>
          <w:szCs w:val="24"/>
        </w:rPr>
        <w:t>руб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.;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2016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105000</w:t>
      </w:r>
      <w:r>
        <w:rPr>
          <w:rFonts w:ascii="Times New Roman" w:hAnsi="Times New Roman" w:cs="Times New Roman"/>
          <w:color w:val="000000"/>
          <w:sz w:val="28"/>
          <w:szCs w:val="24"/>
        </w:rPr>
        <w:t>руб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Реализация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позволит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 </w:t>
      </w:r>
    </w:p>
    <w:p w:rsidR="00000000" w:rsidRDefault="005C515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20" w:lineRule="exact"/>
        <w:ind w:left="0" w:right="30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повысить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эффективность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социальной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привлечь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деятельности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предупреждению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720" w:bottom="720" w:left="1440" w:header="720" w:footer="720" w:gutter="0"/>
          <w:cols w:num="3" w:space="720" w:equalWidth="0">
            <w:col w:w="3214" w:space="147"/>
            <w:col w:w="6288" w:space="0"/>
            <w:col w:w="-1"/>
          </w:cols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3361" w:right="126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предприятия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учреждения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всех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собственности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общественные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20" w:lineRule="exact"/>
        <w:ind w:left="3361" w:right="129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регулировани</w:t>
      </w:r>
      <w:r>
        <w:rPr>
          <w:rFonts w:ascii="Times New Roman" w:hAnsi="Times New Roman" w:cs="Times New Roman"/>
          <w:color w:val="000000"/>
          <w:sz w:val="28"/>
          <w:szCs w:val="24"/>
        </w:rPr>
        <w:t>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27" w:lineRule="exact"/>
        <w:ind w:left="3361" w:right="128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улучшить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деятельности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общественных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охраны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общественного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20" w:lineRule="exact"/>
        <w:ind w:left="3361" w:right="123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уменьшить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общее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совершаемых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20" w:lineRule="exact"/>
        <w:ind w:left="3361" w:right="130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оздоровить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обстановку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улицах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других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общественных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20" w:lineRule="exact"/>
        <w:ind w:left="3361" w:right="129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снизить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уровень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рецидивной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бытовой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»; </w:t>
      </w:r>
    </w:p>
    <w:p w:rsidR="00000000" w:rsidRDefault="005C515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40" w:lineRule="exact"/>
        <w:ind w:left="3361" w:right="130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улучшить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среде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несовершеннолетних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молодежи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20" w:lineRule="exact"/>
        <w:ind w:left="3361" w:right="124" w:firstLine="0"/>
        <w:jc w:val="both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снизить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количество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дорожно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транспортных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происшествий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тяж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есть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последствий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20" w:lineRule="exact"/>
        <w:ind w:left="3361" w:right="129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усилить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миграционными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потоками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снизить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количество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незаконных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мигрантов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20" w:lineRule="exact"/>
        <w:ind w:left="3361" w:right="128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снизить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количество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связанных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незаконным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оборотом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наркотических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психотропных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веществ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40" w:lineRule="exact"/>
        <w:ind w:left="3361" w:right="124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повысить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уровень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доверия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населения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правоохранительным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tbl>
      <w:tblPr>
        <w:tblW w:w="0" w:type="auto"/>
        <w:tblInd w:w="26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099"/>
        <w:gridCol w:w="622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10"/>
        </w:trPr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Система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организации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контроля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за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исполнением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70"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Контроль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исполнением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программных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мероприятий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осуществляется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Прокуратурой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),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Муниципальным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Собранием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).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024" w:right="720" w:bottom="660" w:left="1440" w:header="0" w:footer="0" w:gutter="0"/>
          <w:cols w:space="720"/>
          <w:noEndnote/>
        </w:sectPr>
      </w:pPr>
    </w:p>
    <w:p w:rsidR="00000000" w:rsidRDefault="005C515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30" w:lineRule="exact"/>
        <w:ind w:left="732" w:right="-38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Arial" w:hAnsi="Arial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Содержание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проблемы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обоснование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необходимости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30" w:lineRule="exact"/>
        <w:ind w:left="3620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программными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методами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29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Несмотря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принимаемые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некоторые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позитивные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оперативная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обстановка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</w:t>
      </w:r>
      <w:r>
        <w:rPr>
          <w:rFonts w:ascii="Times New Roman" w:hAnsi="Times New Roman" w:cs="Times New Roman"/>
          <w:color w:val="000000"/>
          <w:sz w:val="28"/>
          <w:szCs w:val="24"/>
        </w:rPr>
        <w:t>тается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сложной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2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Так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  2013  </w:t>
      </w:r>
      <w:r>
        <w:rPr>
          <w:rFonts w:ascii="Times New Roman" w:hAnsi="Times New Roman" w:cs="Times New Roman"/>
          <w:color w:val="000000"/>
          <w:sz w:val="28"/>
          <w:szCs w:val="24"/>
        </w:rPr>
        <w:t>году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наблюдается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тенденция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снижения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зарегистрированных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- 221, </w:t>
      </w:r>
      <w:r>
        <w:rPr>
          <w:rFonts w:ascii="Times New Roman" w:hAnsi="Times New Roman" w:cs="Times New Roman"/>
          <w:color w:val="000000"/>
          <w:sz w:val="28"/>
          <w:szCs w:val="24"/>
        </w:rPr>
        <w:t>что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12,3%  </w:t>
      </w:r>
      <w:r>
        <w:rPr>
          <w:rFonts w:ascii="Times New Roman" w:hAnsi="Times New Roman" w:cs="Times New Roman"/>
          <w:color w:val="000000"/>
          <w:sz w:val="28"/>
          <w:szCs w:val="24"/>
        </w:rPr>
        <w:t>меньше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аналогичного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периода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прошлого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АППГ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-367).  </w:t>
      </w:r>
      <w:r>
        <w:rPr>
          <w:rFonts w:ascii="Times New Roman" w:hAnsi="Times New Roman" w:cs="Times New Roman"/>
          <w:color w:val="000000"/>
          <w:sz w:val="28"/>
          <w:szCs w:val="24"/>
        </w:rPr>
        <w:t>Раскрываемость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составила</w:t>
      </w:r>
      <w:r>
        <w:rPr>
          <w:rFonts w:ascii="Times New Roman" w:hAnsi="Times New Roman" w:cs="Times New Roman"/>
          <w:color w:val="000000"/>
          <w:sz w:val="28"/>
          <w:szCs w:val="24"/>
        </w:rPr>
        <w:t>-90,5% (</w:t>
      </w:r>
      <w:r>
        <w:rPr>
          <w:rFonts w:ascii="Times New Roman" w:hAnsi="Times New Roman" w:cs="Times New Roman"/>
          <w:color w:val="000000"/>
          <w:sz w:val="28"/>
          <w:szCs w:val="24"/>
        </w:rPr>
        <w:t>АППГ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87,3%).  </w:t>
      </w:r>
      <w:r>
        <w:rPr>
          <w:rFonts w:ascii="Times New Roman" w:hAnsi="Times New Roman" w:cs="Times New Roman"/>
          <w:color w:val="000000"/>
          <w:sz w:val="28"/>
          <w:szCs w:val="24"/>
        </w:rPr>
        <w:t>Возросло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количес</w:t>
      </w:r>
      <w:r>
        <w:rPr>
          <w:rFonts w:ascii="Times New Roman" w:hAnsi="Times New Roman" w:cs="Times New Roman"/>
          <w:color w:val="000000"/>
          <w:sz w:val="28"/>
          <w:szCs w:val="24"/>
        </w:rPr>
        <w:t>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совершенных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тяжких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видов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43 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51,  </w:t>
      </w:r>
      <w:r>
        <w:rPr>
          <w:rFonts w:ascii="Times New Roman" w:hAnsi="Times New Roman" w:cs="Times New Roman"/>
          <w:color w:val="000000"/>
          <w:sz w:val="28"/>
          <w:szCs w:val="24"/>
        </w:rPr>
        <w:t>раскрытие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категории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несколько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ниже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уровня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прошлого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-90,9% (</w:t>
      </w:r>
      <w:r>
        <w:rPr>
          <w:rFonts w:ascii="Times New Roman" w:hAnsi="Times New Roman" w:cs="Times New Roman"/>
          <w:color w:val="000000"/>
          <w:sz w:val="28"/>
          <w:szCs w:val="24"/>
        </w:rPr>
        <w:t>АППГ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96,7%).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Раскрыто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6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прошлых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40" w:lineRule="exact"/>
        <w:ind w:left="262" w:right="23"/>
        <w:jc w:val="right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снижении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количества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зарегистрированных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</w:t>
      </w:r>
      <w:r>
        <w:rPr>
          <w:rFonts w:ascii="Times New Roman" w:hAnsi="Times New Roman" w:cs="Times New Roman"/>
          <w:color w:val="000000"/>
          <w:sz w:val="28"/>
          <w:szCs w:val="24"/>
        </w:rPr>
        <w:t>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против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( 14,5%), </w:t>
      </w:r>
      <w:r>
        <w:rPr>
          <w:rFonts w:ascii="Times New Roman" w:hAnsi="Times New Roman" w:cs="Times New Roman"/>
          <w:color w:val="000000"/>
          <w:sz w:val="28"/>
          <w:szCs w:val="24"/>
        </w:rPr>
        <w:t>улучшена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раскрываемость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Так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20" w:lineRule="exact"/>
        <w:ind w:left="262" w:right="20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прошедшем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году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раскрываемость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составляла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98,7%,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текущем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году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- 100,0%.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всего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периода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2013  </w:t>
      </w:r>
      <w:r>
        <w:rPr>
          <w:rFonts w:ascii="Times New Roman" w:hAnsi="Times New Roman" w:cs="Times New Roman"/>
          <w:color w:val="000000"/>
          <w:sz w:val="28"/>
          <w:szCs w:val="24"/>
        </w:rPr>
        <w:t>года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наблюдается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снижение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количества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</w:t>
      </w:r>
      <w:r>
        <w:rPr>
          <w:rFonts w:ascii="Times New Roman" w:hAnsi="Times New Roman" w:cs="Times New Roman"/>
          <w:color w:val="000000"/>
          <w:sz w:val="28"/>
          <w:szCs w:val="24"/>
        </w:rPr>
        <w:t>отив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собственности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итогам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11 </w:t>
      </w:r>
      <w:r>
        <w:rPr>
          <w:rFonts w:ascii="Times New Roman" w:hAnsi="Times New Roman" w:cs="Times New Roman"/>
          <w:color w:val="000000"/>
          <w:sz w:val="28"/>
          <w:szCs w:val="24"/>
        </w:rPr>
        <w:t>месяцев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составило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12,9%, </w:t>
      </w:r>
      <w:r>
        <w:rPr>
          <w:rFonts w:ascii="Times New Roman" w:hAnsi="Times New Roman" w:cs="Times New Roman"/>
          <w:color w:val="000000"/>
          <w:sz w:val="28"/>
          <w:szCs w:val="24"/>
        </w:rPr>
        <w:t>раскрываемость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повышена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78,4%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86,0%.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3" w:lineRule="exact"/>
        <w:ind w:left="262" w:right="2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Рассматривая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конкретные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виды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против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собственности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отметить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что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снижении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количества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зарегистрированных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краж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95 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84),  </w:t>
      </w:r>
      <w:r>
        <w:rPr>
          <w:rFonts w:ascii="Times New Roman" w:hAnsi="Times New Roman" w:cs="Times New Roman"/>
          <w:color w:val="000000"/>
          <w:sz w:val="28"/>
          <w:szCs w:val="24"/>
        </w:rPr>
        <w:t>значительно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улучшена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раскрываемость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68,5 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82,4%); </w:t>
      </w:r>
      <w:r>
        <w:rPr>
          <w:rFonts w:ascii="Times New Roman" w:hAnsi="Times New Roman" w:cs="Times New Roman"/>
          <w:color w:val="000000"/>
          <w:sz w:val="28"/>
          <w:szCs w:val="24"/>
        </w:rPr>
        <w:t>количество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грабежей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снизилось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10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6, </w:t>
      </w:r>
      <w:r>
        <w:rPr>
          <w:rFonts w:ascii="Times New Roman" w:hAnsi="Times New Roman" w:cs="Times New Roman"/>
          <w:color w:val="000000"/>
          <w:sz w:val="28"/>
          <w:szCs w:val="24"/>
        </w:rPr>
        <w:t>все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раскрыты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совершено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17 </w:t>
      </w:r>
      <w:r>
        <w:rPr>
          <w:rFonts w:ascii="Times New Roman" w:hAnsi="Times New Roman" w:cs="Times New Roman"/>
          <w:color w:val="000000"/>
          <w:sz w:val="28"/>
          <w:szCs w:val="24"/>
        </w:rPr>
        <w:t>квартирных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краж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АППГ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7), </w:t>
      </w:r>
      <w:r>
        <w:rPr>
          <w:rFonts w:ascii="Times New Roman" w:hAnsi="Times New Roman" w:cs="Times New Roman"/>
          <w:color w:val="000000"/>
          <w:sz w:val="28"/>
          <w:szCs w:val="24"/>
        </w:rPr>
        <w:t>раскрыто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82,4%, </w:t>
      </w:r>
      <w:r>
        <w:rPr>
          <w:rFonts w:ascii="Times New Roman" w:hAnsi="Times New Roman" w:cs="Times New Roman"/>
          <w:color w:val="000000"/>
          <w:sz w:val="28"/>
          <w:szCs w:val="24"/>
        </w:rPr>
        <w:t>краж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баз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мага</w:t>
      </w:r>
      <w:r>
        <w:rPr>
          <w:rFonts w:ascii="Times New Roman" w:hAnsi="Times New Roman" w:cs="Times New Roman"/>
          <w:color w:val="000000"/>
          <w:sz w:val="28"/>
          <w:szCs w:val="24"/>
        </w:rPr>
        <w:t>зинов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складов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-3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раскрыто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66,7%    (</w:t>
      </w:r>
      <w:r>
        <w:rPr>
          <w:rFonts w:ascii="Times New Roman" w:hAnsi="Times New Roman" w:cs="Times New Roman"/>
          <w:color w:val="000000"/>
          <w:sz w:val="28"/>
          <w:szCs w:val="24"/>
        </w:rPr>
        <w:t>АППГ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7 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раскрыто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57,1%),  </w:t>
      </w:r>
      <w:r>
        <w:rPr>
          <w:rFonts w:ascii="Times New Roman" w:hAnsi="Times New Roman" w:cs="Times New Roman"/>
          <w:color w:val="000000"/>
          <w:sz w:val="28"/>
          <w:szCs w:val="24"/>
        </w:rPr>
        <w:t>краж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скота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зарегистрировано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прошедшем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году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одно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было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раскрыто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совершено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4  </w:t>
      </w:r>
      <w:r>
        <w:rPr>
          <w:rFonts w:ascii="Times New Roman" w:hAnsi="Times New Roman" w:cs="Times New Roman"/>
          <w:color w:val="000000"/>
          <w:sz w:val="28"/>
          <w:szCs w:val="24"/>
        </w:rPr>
        <w:t>угона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1  </w:t>
      </w:r>
      <w:r>
        <w:rPr>
          <w:rFonts w:ascii="Times New Roman" w:hAnsi="Times New Roman" w:cs="Times New Roman"/>
          <w:color w:val="000000"/>
          <w:sz w:val="28"/>
          <w:szCs w:val="24"/>
        </w:rPr>
        <w:t>кр</w:t>
      </w:r>
      <w:r>
        <w:rPr>
          <w:rFonts w:ascii="Times New Roman" w:hAnsi="Times New Roman" w:cs="Times New Roman"/>
          <w:color w:val="000000"/>
          <w:sz w:val="28"/>
          <w:szCs w:val="24"/>
        </w:rPr>
        <w:t>ажа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транспортных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средств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Все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раскрыты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Улучшены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выявлению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фактов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мошенничества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7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10, </w:t>
      </w:r>
      <w:r>
        <w:rPr>
          <w:rFonts w:ascii="Times New Roman" w:hAnsi="Times New Roman" w:cs="Times New Roman"/>
          <w:color w:val="000000"/>
          <w:sz w:val="28"/>
          <w:szCs w:val="24"/>
        </w:rPr>
        <w:t>раскрыто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100%.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итогам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2013 </w:t>
      </w:r>
      <w:r>
        <w:rPr>
          <w:rFonts w:ascii="Times New Roman" w:hAnsi="Times New Roman" w:cs="Times New Roman"/>
          <w:color w:val="000000"/>
          <w:sz w:val="28"/>
          <w:szCs w:val="24"/>
        </w:rPr>
        <w:t>года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снижении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количества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против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возросло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количество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фактов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причинения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тяжк</w:t>
      </w:r>
      <w:r>
        <w:rPr>
          <w:rFonts w:ascii="Times New Roman" w:hAnsi="Times New Roman" w:cs="Times New Roman"/>
          <w:color w:val="000000"/>
          <w:sz w:val="28"/>
          <w:szCs w:val="24"/>
        </w:rPr>
        <w:t>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вреда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здоровья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5, </w:t>
      </w:r>
      <w:r>
        <w:rPr>
          <w:rFonts w:ascii="Times New Roman" w:hAnsi="Times New Roman" w:cs="Times New Roman"/>
          <w:color w:val="000000"/>
          <w:sz w:val="28"/>
          <w:szCs w:val="24"/>
        </w:rPr>
        <w:t>убийство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4 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5,  </w:t>
      </w:r>
      <w:r>
        <w:rPr>
          <w:rFonts w:ascii="Times New Roman" w:hAnsi="Times New Roman" w:cs="Times New Roman"/>
          <w:color w:val="000000"/>
          <w:sz w:val="28"/>
          <w:szCs w:val="24"/>
        </w:rPr>
        <w:t>вместе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снижено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количество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профилактической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40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18.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2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Возросло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количество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дорожно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транспортных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происшествий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 </w:t>
      </w:r>
      <w:r>
        <w:rPr>
          <w:rFonts w:ascii="Times New Roman" w:hAnsi="Times New Roman" w:cs="Times New Roman"/>
          <w:color w:val="000000"/>
          <w:sz w:val="28"/>
          <w:szCs w:val="24"/>
        </w:rPr>
        <w:t>фактов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оба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смертельным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исходом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20" w:lineRule="exact"/>
        <w:ind w:left="262" w:right="20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</w:t>
      </w:r>
      <w:r>
        <w:rPr>
          <w:rFonts w:ascii="Times New Roman" w:hAnsi="Times New Roman" w:cs="Times New Roman"/>
          <w:color w:val="000000"/>
          <w:sz w:val="28"/>
          <w:szCs w:val="24"/>
        </w:rPr>
        <w:t>ультате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организационно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выявление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предотвращение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фактов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незаконного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оборота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оружия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боеприпасов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взрывчатых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веществ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взрывных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устройств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было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выявлено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4 </w:t>
      </w:r>
      <w:r>
        <w:rPr>
          <w:rFonts w:ascii="Times New Roman" w:hAnsi="Times New Roman" w:cs="Times New Roman"/>
          <w:color w:val="000000"/>
          <w:sz w:val="28"/>
          <w:szCs w:val="24"/>
        </w:rPr>
        <w:t>факта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незаконного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оборота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</w:t>
      </w:r>
      <w:r>
        <w:rPr>
          <w:rFonts w:ascii="Times New Roman" w:hAnsi="Times New Roman" w:cs="Times New Roman"/>
          <w:color w:val="000000"/>
          <w:sz w:val="28"/>
          <w:szCs w:val="24"/>
        </w:rPr>
        <w:t>ужия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Показатели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несколько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ниже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уровня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прошлого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(5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стоит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учесть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что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20" w:lineRule="exact"/>
        <w:ind w:left="262" w:right="23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2012 </w:t>
      </w:r>
      <w:r>
        <w:rPr>
          <w:rFonts w:ascii="Times New Roman" w:hAnsi="Times New Roman" w:cs="Times New Roman"/>
          <w:color w:val="000000"/>
          <w:sz w:val="28"/>
          <w:szCs w:val="24"/>
        </w:rPr>
        <w:t>году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одно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осталось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нераскрытым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текущем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году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все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раскрыты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26"/>
        <w:jc w:val="right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уровне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2012  </w:t>
      </w:r>
      <w:r>
        <w:rPr>
          <w:rFonts w:ascii="Times New Roman" w:hAnsi="Times New Roman" w:cs="Times New Roman"/>
          <w:color w:val="000000"/>
          <w:sz w:val="28"/>
          <w:szCs w:val="24"/>
        </w:rPr>
        <w:t>года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находятся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выявлению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</w:t>
      </w:r>
      <w:r>
        <w:rPr>
          <w:rFonts w:ascii="Times New Roman" w:hAnsi="Times New Roman" w:cs="Times New Roman"/>
          <w:color w:val="000000"/>
          <w:sz w:val="28"/>
          <w:szCs w:val="24"/>
        </w:rPr>
        <w:t>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связанные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незаконным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оборотом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наркотиков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всего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107" w:right="720" w:bottom="660" w:left="1440" w:header="0" w:footer="0" w:gutter="0"/>
          <w:cols w:space="720"/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340" w:lineRule="exact"/>
        <w:ind w:left="262" w:right="38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выявлено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9 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  </w:t>
      </w:r>
      <w:r>
        <w:rPr>
          <w:rFonts w:ascii="Times New Roman" w:hAnsi="Times New Roman" w:cs="Times New Roman"/>
          <w:color w:val="000000"/>
          <w:sz w:val="28"/>
          <w:szCs w:val="24"/>
        </w:rPr>
        <w:t>факт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сбыта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Всего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оконченным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уголовным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делам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изъято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446 </w:t>
      </w:r>
      <w:r>
        <w:rPr>
          <w:rFonts w:ascii="Times New Roman" w:hAnsi="Times New Roman" w:cs="Times New Roman"/>
          <w:color w:val="000000"/>
          <w:sz w:val="28"/>
          <w:szCs w:val="24"/>
        </w:rPr>
        <w:t>грамм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наркотических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средств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20" w:lineRule="exact"/>
        <w:ind w:left="262" w:right="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отчетном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периоде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текущего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эк</w:t>
      </w:r>
      <w:r>
        <w:rPr>
          <w:rFonts w:ascii="Times New Roman" w:hAnsi="Times New Roman" w:cs="Times New Roman"/>
          <w:color w:val="000000"/>
          <w:sz w:val="28"/>
          <w:szCs w:val="24"/>
        </w:rPr>
        <w:t>ономических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делам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выявлено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4, </w:t>
      </w:r>
      <w:r>
        <w:rPr>
          <w:rFonts w:ascii="Times New Roman" w:hAnsi="Times New Roman" w:cs="Times New Roman"/>
          <w:color w:val="000000"/>
          <w:sz w:val="28"/>
          <w:szCs w:val="24"/>
        </w:rPr>
        <w:t>что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9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меньше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показателей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прошлого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3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зарегистрировано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  </w:t>
      </w:r>
      <w:r>
        <w:rPr>
          <w:rFonts w:ascii="Times New Roman" w:hAnsi="Times New Roman" w:cs="Times New Roman"/>
          <w:color w:val="000000"/>
          <w:sz w:val="28"/>
          <w:szCs w:val="24"/>
        </w:rPr>
        <w:t>факта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взяточничества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201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2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-2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970" w:right="4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Отмечается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снижение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выявленных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сфере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экономики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2013 </w:t>
      </w:r>
      <w:r>
        <w:rPr>
          <w:rFonts w:ascii="Times New Roman" w:hAnsi="Times New Roman" w:cs="Times New Roman"/>
          <w:color w:val="000000"/>
          <w:sz w:val="28"/>
          <w:szCs w:val="24"/>
        </w:rPr>
        <w:t>год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несовершеннолетними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совершено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10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против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327" w:lineRule="exact"/>
        <w:ind w:left="262" w:right="-32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2012  </w:t>
      </w:r>
      <w:r>
        <w:rPr>
          <w:rFonts w:ascii="Times New Roman" w:hAnsi="Times New Roman" w:cs="Times New Roman"/>
          <w:color w:val="000000"/>
          <w:sz w:val="28"/>
          <w:szCs w:val="24"/>
        </w:rPr>
        <w:t>году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Подростками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совершено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8  </w:t>
      </w:r>
      <w:r>
        <w:rPr>
          <w:rFonts w:ascii="Times New Roman" w:hAnsi="Times New Roman" w:cs="Times New Roman"/>
          <w:color w:val="000000"/>
          <w:sz w:val="28"/>
          <w:szCs w:val="24"/>
        </w:rPr>
        <w:t>краж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1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грабеж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один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факт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причинения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тяжкого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вреда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зд</w:t>
      </w:r>
      <w:r>
        <w:rPr>
          <w:rFonts w:ascii="Times New Roman" w:hAnsi="Times New Roman" w:cs="Times New Roman"/>
          <w:color w:val="000000"/>
          <w:sz w:val="28"/>
          <w:szCs w:val="24"/>
        </w:rPr>
        <w:t>оровью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появление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общественных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нетрезвом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виде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привлечено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7 </w:t>
      </w:r>
      <w:r>
        <w:rPr>
          <w:rFonts w:ascii="Times New Roman" w:hAnsi="Times New Roman" w:cs="Times New Roman"/>
          <w:color w:val="000000"/>
          <w:sz w:val="28"/>
          <w:szCs w:val="24"/>
        </w:rPr>
        <w:t>несовершеннолетних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Выявлено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связанное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жестоким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детьми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156 </w:t>
      </w:r>
      <w:r>
        <w:rPr>
          <w:rFonts w:ascii="Times New Roman" w:hAnsi="Times New Roman" w:cs="Times New Roman"/>
          <w:color w:val="000000"/>
          <w:sz w:val="28"/>
          <w:szCs w:val="24"/>
        </w:rPr>
        <w:t>УК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</w:t>
      </w:r>
      <w:r>
        <w:rPr>
          <w:rFonts w:ascii="Times New Roman" w:hAnsi="Times New Roman" w:cs="Times New Roman"/>
          <w:color w:val="000000"/>
          <w:sz w:val="28"/>
          <w:szCs w:val="24"/>
        </w:rPr>
        <w:t>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5.35 </w:t>
      </w:r>
      <w:r>
        <w:rPr>
          <w:rFonts w:ascii="Times New Roman" w:hAnsi="Times New Roman" w:cs="Times New Roman"/>
          <w:color w:val="000000"/>
          <w:sz w:val="28"/>
          <w:szCs w:val="24"/>
        </w:rPr>
        <w:t>КоАП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привлечено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115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20" w:lineRule="exact"/>
        <w:ind w:left="262" w:right="32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положительной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стороны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можно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отметить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снижение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количества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совершенных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ранее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судимыми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70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53,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имеющими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постоянного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источника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доходов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189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145, </w:t>
      </w:r>
      <w:r>
        <w:rPr>
          <w:rFonts w:ascii="Times New Roman" w:hAnsi="Times New Roman" w:cs="Times New Roman"/>
          <w:color w:val="000000"/>
          <w:sz w:val="28"/>
          <w:szCs w:val="24"/>
        </w:rPr>
        <w:t>иностранными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</w:t>
      </w:r>
      <w:r>
        <w:rPr>
          <w:rFonts w:ascii="Times New Roman" w:hAnsi="Times New Roman" w:cs="Times New Roman"/>
          <w:color w:val="000000"/>
          <w:sz w:val="28"/>
          <w:szCs w:val="24"/>
        </w:rPr>
        <w:t>нами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1. 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30" w:lineRule="exact"/>
        <w:ind w:left="262" w:right="29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Исходя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проведенного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анализа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оперативно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служебной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деятельности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полиции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приоритетными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задачами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стоящими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МВД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2013 </w:t>
      </w:r>
      <w:r>
        <w:rPr>
          <w:rFonts w:ascii="Times New Roman" w:hAnsi="Times New Roman" w:cs="Times New Roman"/>
          <w:color w:val="000000"/>
          <w:sz w:val="28"/>
          <w:szCs w:val="24"/>
        </w:rPr>
        <w:t>года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5C515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20" w:lineRule="exact"/>
        <w:ind w:left="262" w:right="3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повышение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качества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предупреждению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пресечению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ра</w:t>
      </w:r>
      <w:r>
        <w:rPr>
          <w:rFonts w:ascii="Times New Roman" w:hAnsi="Times New Roman" w:cs="Times New Roman"/>
          <w:color w:val="000000"/>
          <w:sz w:val="28"/>
          <w:szCs w:val="24"/>
        </w:rPr>
        <w:t>скрытию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расследованию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20" w:lineRule="exact"/>
        <w:ind w:left="262" w:right="3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совершенствование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особенно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среде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несовершеннолетних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15" w:lineRule="exact"/>
        <w:ind w:left="97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укрепление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учетно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дисциплины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5C515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24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повышение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качества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кадровой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морально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психологического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</w:t>
      </w:r>
      <w:r>
        <w:rPr>
          <w:rFonts w:ascii="Times New Roman" w:hAnsi="Times New Roman" w:cs="Times New Roman"/>
          <w:color w:val="000000"/>
          <w:sz w:val="28"/>
          <w:szCs w:val="24"/>
        </w:rPr>
        <w:t>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укрепление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служебной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дисциплины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  </w:t>
      </w:r>
      <w:r>
        <w:rPr>
          <w:rFonts w:ascii="Times New Roman" w:hAnsi="Times New Roman" w:cs="Times New Roman"/>
          <w:color w:val="000000"/>
          <w:sz w:val="28"/>
          <w:szCs w:val="24"/>
        </w:rPr>
        <w:t>Существует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целый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спектр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проблем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отрицательно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влияющих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находящимися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правоохранительных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Это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неразвитость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общественных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институтов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ране</w:t>
      </w:r>
      <w:r>
        <w:rPr>
          <w:rFonts w:ascii="Times New Roman" w:hAnsi="Times New Roman" w:cs="Times New Roman"/>
          <w:color w:val="000000"/>
          <w:sz w:val="28"/>
          <w:szCs w:val="24"/>
        </w:rPr>
        <w:t>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участвовавших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Остро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стоит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проблема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трудоустройства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групп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населения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</w:p>
    <w:p w:rsidR="00000000" w:rsidRDefault="005C515C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320" w:lineRule="exact"/>
        <w:ind w:left="262" w:right="30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ранее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судимых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продолжительное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время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силу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объективных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причин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работающих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что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порождает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чувство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безысходн</w:t>
      </w:r>
      <w:r>
        <w:rPr>
          <w:rFonts w:ascii="Times New Roman" w:hAnsi="Times New Roman" w:cs="Times New Roman"/>
          <w:color w:val="000000"/>
          <w:sz w:val="28"/>
          <w:szCs w:val="24"/>
        </w:rPr>
        <w:t>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приводит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злоупотреблению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спиртными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напитками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общественных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4" w:lineRule="exact"/>
        <w:ind w:left="262" w:right="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Особая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многоуровневой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системе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отводится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социальной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несовершеннолетних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Однако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акт</w:t>
      </w:r>
      <w:r>
        <w:rPr>
          <w:rFonts w:ascii="Times New Roman" w:hAnsi="Times New Roman" w:cs="Times New Roman"/>
          <w:color w:val="000000"/>
          <w:sz w:val="28"/>
          <w:szCs w:val="24"/>
        </w:rPr>
        <w:t>ивизация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проводимой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среди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несовершеннолетних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реализация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устранение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причин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условий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противоправного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поведения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подростков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позволяют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снизить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темпы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подростковой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012" w:right="711" w:bottom="660" w:left="1440" w:header="0" w:footer="0" w:gutter="0"/>
          <w:cols w:space="720"/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330" w:lineRule="exact"/>
        <w:ind w:left="262" w:right="2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Проводится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значительная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правил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дорожного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движения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улучшению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ситуации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сфере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повышения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безопасности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дорожного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движения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21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закрепления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достигнутых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повышения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эффективн</w:t>
      </w:r>
      <w:r>
        <w:rPr>
          <w:rFonts w:ascii="Times New Roman" w:hAnsi="Times New Roman" w:cs="Times New Roman"/>
          <w:color w:val="000000"/>
          <w:sz w:val="28"/>
          <w:szCs w:val="24"/>
        </w:rPr>
        <w:t>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противодействия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требуются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комплексный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подход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координация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2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задач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невозможно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без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серьезной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поддержки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объединения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усилий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правоохранительных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</w:t>
      </w:r>
      <w:r>
        <w:rPr>
          <w:rFonts w:ascii="Times New Roman" w:hAnsi="Times New Roman" w:cs="Times New Roman"/>
          <w:color w:val="000000"/>
          <w:sz w:val="28"/>
          <w:szCs w:val="24"/>
        </w:rPr>
        <w:t>азличных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ведомств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Это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обуславливает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применения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целевого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подхода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 </w:t>
      </w:r>
    </w:p>
    <w:p w:rsidR="00000000" w:rsidRDefault="005C515C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before="290" w:after="0" w:line="330" w:lineRule="exact"/>
        <w:ind w:left="3371" w:right="-38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Заказчик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29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МО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МВД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5C515C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30" w:lineRule="exact"/>
        <w:ind w:left="3294" w:right="-38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Arial" w:hAnsi="Arial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Разра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ботчик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2" w:lineRule="exact"/>
        <w:ind w:left="262" w:right="21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МО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МВД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ФКУ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УФСИН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комиссия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делам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несовершеннолетних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защите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КДН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ЗП</w:t>
      </w:r>
      <w:r>
        <w:rPr>
          <w:rFonts w:ascii="Times New Roman" w:hAnsi="Times New Roman" w:cs="Times New Roman"/>
          <w:color w:val="000000"/>
          <w:sz w:val="28"/>
          <w:szCs w:val="24"/>
        </w:rPr>
        <w:t>)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занятости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населения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управление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управление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культуры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кино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социального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обслуживания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населения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>» 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</w:t>
      </w:r>
      <w:r>
        <w:rPr>
          <w:rFonts w:ascii="Times New Roman" w:hAnsi="Times New Roman" w:cs="Times New Roman"/>
          <w:color w:val="000000"/>
          <w:sz w:val="28"/>
          <w:szCs w:val="24"/>
        </w:rPr>
        <w:t>ГУЗ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ЦРБ</w:t>
      </w:r>
      <w:r>
        <w:rPr>
          <w:rFonts w:ascii="Times New Roman" w:hAnsi="Times New Roman" w:cs="Times New Roman"/>
          <w:color w:val="000000"/>
          <w:sz w:val="28"/>
          <w:szCs w:val="24"/>
        </w:rPr>
        <w:t>»  (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прокуратура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</w:t>
      </w:r>
      <w:r>
        <w:rPr>
          <w:rFonts w:ascii="Times New Roman" w:hAnsi="Times New Roman" w:cs="Times New Roman"/>
          <w:color w:val="000000"/>
          <w:sz w:val="28"/>
          <w:szCs w:val="24"/>
        </w:rPr>
        <w:t>ТП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УФМС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tabs>
          <w:tab w:val="left" w:pos="7324"/>
        </w:tabs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 </w:t>
      </w:r>
      <w:r>
        <w:rPr>
          <w:rFonts w:ascii="Times New Roman" w:hAnsi="Times New Roman" w:cs="Times New Roman"/>
          <w:color w:val="000000"/>
          <w:sz w:val="28"/>
          <w:szCs w:val="24"/>
        </w:rPr>
        <w:t>МУП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редакция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</w:t>
      </w:r>
      <w:r>
        <w:rPr>
          <w:rFonts w:ascii="Times New Roman" w:hAnsi="Times New Roman" w:cs="Times New Roman"/>
          <w:color w:val="000000"/>
          <w:sz w:val="28"/>
          <w:szCs w:val="24"/>
        </w:rPr>
        <w:t>еты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Заря</w:t>
      </w:r>
      <w:r>
        <w:rPr>
          <w:rFonts w:ascii="Times New Roman" w:hAnsi="Times New Roman" w:cs="Times New Roman"/>
          <w:color w:val="000000"/>
          <w:sz w:val="28"/>
          <w:szCs w:val="24"/>
        </w:rPr>
        <w:t>».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 xml:space="preserve"> </w:t>
      </w:r>
    </w:p>
    <w:p w:rsidR="00000000" w:rsidRDefault="005C515C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before="270" w:after="0" w:line="330" w:lineRule="exact"/>
        <w:ind w:left="2903" w:right="-38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Программные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мероприятия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2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поставленных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задач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запланированы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мероприятия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направлениям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5C515C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340" w:lineRule="exact"/>
        <w:ind w:left="262" w:right="28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общественного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безопасности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против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дополнительные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рецидивной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5C515C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320" w:lineRule="exact"/>
        <w:ind w:left="262" w:right="22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предупреждение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организованной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коррупции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терроризма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экстремизма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4"/>
        </w:rPr>
        <w:t>борьба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экономическими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финансовыми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налоговыми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преступлениями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5C515C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320" w:lineRule="exact"/>
        <w:ind w:left="262" w:right="28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</w:t>
      </w:r>
      <w:r>
        <w:rPr>
          <w:rFonts w:ascii="Times New Roman" w:hAnsi="Times New Roman" w:cs="Times New Roman"/>
          <w:color w:val="000000"/>
          <w:sz w:val="28"/>
          <w:szCs w:val="24"/>
        </w:rPr>
        <w:t>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сфере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розничной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продажи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алкогольной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продукции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несовершеннолетних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молодежи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5C515C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участках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5C515C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320" w:lineRule="exact"/>
        <w:ind w:left="262" w:right="23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методическое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</w:t>
      </w:r>
      <w:r>
        <w:rPr>
          <w:rFonts w:ascii="Times New Roman" w:hAnsi="Times New Roman" w:cs="Times New Roman"/>
          <w:color w:val="000000"/>
          <w:sz w:val="28"/>
          <w:szCs w:val="24"/>
        </w:rPr>
        <w:t>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4"/>
        </w:rPr>
        <w:t>укрепление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материально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технической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базы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правоохранительных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</w:p>
    <w:p w:rsidR="00000000" w:rsidRDefault="005C515C">
      <w:pPr>
        <w:widowControl w:val="0"/>
        <w:tabs>
          <w:tab w:val="left" w:pos="7588"/>
        </w:tabs>
        <w:autoSpaceDE w:val="0"/>
        <w:autoSpaceDN w:val="0"/>
        <w:adjustRightInd w:val="0"/>
        <w:spacing w:before="270" w:after="0" w:line="330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4.1.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Систему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субъектов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>составляют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012" w:right="720" w:bottom="660" w:left="1440" w:header="0" w:footer="0" w:gutter="0"/>
          <w:cols w:space="720"/>
          <w:noEndnote/>
        </w:sectPr>
      </w:pPr>
    </w:p>
    <w:p w:rsidR="00000000" w:rsidRDefault="005C515C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5C515C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прокуратура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>);</w:t>
      </w:r>
    </w:p>
    <w:p w:rsidR="00000000" w:rsidRDefault="005C515C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МВД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>);</w:t>
      </w:r>
    </w:p>
    <w:p w:rsidR="00000000" w:rsidRDefault="005C515C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УФСИН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>);</w:t>
      </w:r>
    </w:p>
    <w:p w:rsidR="00000000" w:rsidRDefault="005C515C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комиссии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делам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несовершеннолетних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зашиты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5C515C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320" w:lineRule="exact"/>
        <w:ind w:left="262" w:right="34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управление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320" w:lineRule="exact"/>
        <w:ind w:left="262" w:right="36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управление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культуры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кино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ГУЗ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ЦРБ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>);</w:t>
      </w:r>
    </w:p>
    <w:p w:rsidR="00000000" w:rsidRDefault="005C515C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320" w:lineRule="exact"/>
        <w:ind w:left="262" w:right="31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занятости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населения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>» 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5C515C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320" w:lineRule="exact"/>
        <w:ind w:left="262" w:right="34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социального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обслуживания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>селения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5C515C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320" w:lineRule="exact"/>
        <w:ind w:left="262" w:right="33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УФМС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5C515C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320" w:lineRule="exact"/>
        <w:ind w:left="262" w:right="30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предприятия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учреждения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различных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собственности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политические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партии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движения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общественн</w:t>
      </w:r>
      <w:r>
        <w:rPr>
          <w:rFonts w:ascii="Times New Roman" w:hAnsi="Times New Roman" w:cs="Times New Roman"/>
          <w:color w:val="000000"/>
          <w:sz w:val="28"/>
          <w:szCs w:val="24"/>
        </w:rPr>
        <w:t>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различные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ассоциации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фонды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5C515C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отдельные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>);</w:t>
      </w:r>
    </w:p>
    <w:p w:rsidR="00000000" w:rsidRDefault="005C515C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>).</w:t>
      </w:r>
    </w:p>
    <w:p w:rsidR="00000000" w:rsidRDefault="005C515C">
      <w:pPr>
        <w:widowControl w:val="0"/>
        <w:autoSpaceDE w:val="0"/>
        <w:autoSpaceDN w:val="0"/>
        <w:adjustRightInd w:val="0"/>
        <w:spacing w:before="290" w:after="0" w:line="320" w:lineRule="exact"/>
        <w:ind w:left="262" w:right="30"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4.2.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Основные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функции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субъектов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рамках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своей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компетенц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: </w:t>
      </w:r>
    </w:p>
    <w:p w:rsidR="00000000" w:rsidRDefault="005C515C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320" w:lineRule="exact"/>
        <w:ind w:left="262" w:right="32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конкретизация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приоритетных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задач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учетом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складывающейся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криминалистической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ситуации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особенностей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.; </w:t>
      </w:r>
    </w:p>
    <w:p w:rsidR="00000000" w:rsidRDefault="005C515C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сфере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5C515C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разработка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</w:t>
      </w:r>
      <w:r>
        <w:rPr>
          <w:rFonts w:ascii="Times New Roman" w:hAnsi="Times New Roman" w:cs="Times New Roman"/>
          <w:color w:val="000000"/>
          <w:sz w:val="28"/>
          <w:szCs w:val="24"/>
        </w:rPr>
        <w:t>тие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соответствующих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актов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5C515C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320" w:lineRule="exact"/>
        <w:ind w:left="262" w:right="33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разработка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реализация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непосредственное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профилактической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5C515C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320" w:lineRule="exact"/>
        <w:ind w:left="262" w:right="32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координация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деятельности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подчиненных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нижестоящих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субъектов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</w:t>
      </w:r>
      <w:r>
        <w:rPr>
          <w:rFonts w:ascii="Times New Roman" w:hAnsi="Times New Roman" w:cs="Times New Roman"/>
          <w:color w:val="000000"/>
          <w:sz w:val="28"/>
          <w:szCs w:val="24"/>
        </w:rPr>
        <w:t>актики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оказание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помощи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обмена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опытом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профилактической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4" w:lineRule="exact"/>
        <w:ind w:left="262" w:right="27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Структуры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относящиеся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звену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составляют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всей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субъектов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Они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обеспечивают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максимальную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доступность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воздействия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действенность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воздействия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достаточность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адекватность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комплексно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подход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людьми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единства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социального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оказания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помощи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Все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структуры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находящиеся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поддерживающие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поощряющие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деятельность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учреждений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предприятий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всех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собственности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возрождению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традиционных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созданию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новых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общественных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структур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267" w:right="715" w:bottom="660" w:left="1440" w:header="0" w:footer="0" w:gutter="0"/>
          <w:cols w:space="720"/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330" w:lineRule="exact"/>
        <w:ind w:left="262" w:right="26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профилактической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стимулируют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формирование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общественных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объединений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создаваемых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добровольной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5C515C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непосредственного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</w:t>
      </w:r>
      <w:r>
        <w:rPr>
          <w:rFonts w:ascii="Times New Roman" w:hAnsi="Times New Roman" w:cs="Times New Roman"/>
          <w:color w:val="000000"/>
          <w:sz w:val="28"/>
          <w:szCs w:val="24"/>
        </w:rPr>
        <w:t>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5C515C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охраны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людей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защиты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жизни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здоровья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чести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достоинства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5C515C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охраны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защиты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собственности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5C515C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охраны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правопорядка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5C515C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20" w:lineRule="exact"/>
        <w:ind w:left="262" w:right="30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разработки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рекомендаций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консультирования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оказания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помощи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позволяющей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избежать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опасности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жертво</w:t>
      </w:r>
      <w:r>
        <w:rPr>
          <w:rFonts w:ascii="Times New Roman" w:hAnsi="Times New Roman" w:cs="Times New Roman"/>
          <w:color w:val="000000"/>
          <w:sz w:val="28"/>
          <w:szCs w:val="24"/>
        </w:rPr>
        <w:t>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оказания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поддержки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пострадавшим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5C515C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30" w:lineRule="exact"/>
        <w:ind w:left="262" w:right="28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распространение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знаний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способах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самозащиты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обучения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этим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правилам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навыкам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правоохранительными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органами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2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предприятия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учреждения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собственности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политические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партии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движения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религиозные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конфессии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различные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ассоциации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фонды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участвуют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профилактической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деятельности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поручению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</w:t>
      </w:r>
      <w:r>
        <w:rPr>
          <w:rFonts w:ascii="Times New Roman" w:hAnsi="Times New Roman" w:cs="Times New Roman"/>
          <w:color w:val="000000"/>
          <w:sz w:val="28"/>
          <w:szCs w:val="24"/>
        </w:rPr>
        <w:t>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инициативе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пределах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определяемых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before="290" w:after="0" w:line="330" w:lineRule="exact"/>
        <w:ind w:left="970" w:right="-38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Координация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деятельности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субъектов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tabs>
          <w:tab w:val="left" w:pos="2607"/>
        </w:tabs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>возлагается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созданную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Межведомственную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комиссию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3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МВКППП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2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Деятельность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МВКППП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разработанными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уровне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МВКППП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</w:t>
      </w:r>
      <w:r>
        <w:rPr>
          <w:rFonts w:ascii="Times New Roman" w:hAnsi="Times New Roman" w:cs="Times New Roman"/>
          <w:color w:val="000000"/>
          <w:sz w:val="28"/>
          <w:szCs w:val="24"/>
        </w:rPr>
        <w:t>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свою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деятельность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разработанного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комиссии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утверждается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исполнятся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субъектами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соответствующего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уровня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330" w:lineRule="exact"/>
        <w:ind w:left="262" w:right="21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рамках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МВКППП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могут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создаваться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комиссии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направлениям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деятельности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конкретной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проблемы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сфере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320" w:lineRule="exact"/>
        <w:ind w:left="262" w:right="2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субъектах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создаются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группы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МВКППП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координации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мероприя</w:t>
      </w:r>
      <w:r>
        <w:rPr>
          <w:rFonts w:ascii="Times New Roman" w:hAnsi="Times New Roman" w:cs="Times New Roman"/>
          <w:color w:val="000000"/>
          <w:sz w:val="28"/>
          <w:szCs w:val="24"/>
        </w:rPr>
        <w:t>тий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реализацией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принимаемых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МВКППП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касающихся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20" w:lineRule="exact"/>
        <w:ind w:left="262" w:right="24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МВКППП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могут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приглашаться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прокуратуры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судебных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15" w:lineRule="exact"/>
        <w:ind w:left="97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полномочиям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МВКППП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относятся</w:t>
      </w:r>
      <w:r>
        <w:rPr>
          <w:rFonts w:ascii="Times New Roman" w:hAnsi="Times New Roman" w:cs="Times New Roman"/>
          <w:color w:val="000000"/>
          <w:sz w:val="28"/>
          <w:szCs w:val="24"/>
        </w:rPr>
        <w:t>:</w:t>
      </w:r>
    </w:p>
    <w:p w:rsidR="00000000" w:rsidRDefault="005C515C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320" w:lineRule="exact"/>
        <w:ind w:left="262" w:right="28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проведение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комплексного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анализа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состояния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последующей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разработкой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рекомендаций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субъектам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012" w:right="720" w:bottom="660" w:left="1440" w:header="0" w:footer="0" w:gutter="0"/>
          <w:cols w:space="720"/>
          <w:noEndnote/>
        </w:sectPr>
      </w:pPr>
    </w:p>
    <w:p w:rsidR="00000000" w:rsidRDefault="005C515C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330" w:lineRule="exact"/>
        <w:ind w:left="262" w:right="30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разработка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долгосрочных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комплексных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целевых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</w:t>
      </w:r>
      <w:r>
        <w:rPr>
          <w:rFonts w:ascii="Times New Roman" w:hAnsi="Times New Roman" w:cs="Times New Roman"/>
          <w:color w:val="000000"/>
          <w:sz w:val="28"/>
          <w:szCs w:val="24"/>
        </w:rPr>
        <w:t>амм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выполнением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целевым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использованием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выделенных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денежных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средств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320" w:lineRule="exact"/>
        <w:ind w:left="262" w:right="26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состоянии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профилактической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деятельности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внесение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предложений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>вышению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эффективности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320" w:lineRule="exact"/>
        <w:ind w:left="262" w:right="22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заслушивания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руководителей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субъектов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предупреждение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устранение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причин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условий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способствующих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совершению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координация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деятельности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субъектов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профилактике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5C515C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320" w:lineRule="exact"/>
        <w:ind w:left="262" w:right="28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предупре</w:t>
      </w:r>
      <w:r>
        <w:rPr>
          <w:rFonts w:ascii="Times New Roman" w:hAnsi="Times New Roman" w:cs="Times New Roman"/>
          <w:color w:val="000000"/>
          <w:sz w:val="28"/>
          <w:szCs w:val="24"/>
        </w:rPr>
        <w:t>ждение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выработка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совершенствованию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320" w:lineRule="exact"/>
        <w:ind w:left="262" w:right="28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подготовка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сфере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320" w:lineRule="exact"/>
        <w:ind w:left="262" w:right="29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укрепление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налаживание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тесного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сотрудничества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населением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средствами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массов</w:t>
      </w:r>
      <w:r>
        <w:rPr>
          <w:rFonts w:ascii="Times New Roman" w:hAnsi="Times New Roman" w:cs="Times New Roman"/>
          <w:color w:val="000000"/>
          <w:sz w:val="28"/>
          <w:szCs w:val="24"/>
        </w:rPr>
        <w:t>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before="270" w:after="0" w:line="330" w:lineRule="exact"/>
        <w:ind w:left="2893" w:right="-38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реализации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Реализация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будет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2014-2016 </w:t>
      </w:r>
      <w:r>
        <w:rPr>
          <w:rFonts w:ascii="Times New Roman" w:hAnsi="Times New Roman" w:cs="Times New Roman"/>
          <w:color w:val="000000"/>
          <w:sz w:val="28"/>
          <w:szCs w:val="24"/>
        </w:rPr>
        <w:t>годов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2 </w:t>
      </w:r>
      <w:r>
        <w:rPr>
          <w:rFonts w:ascii="Times New Roman" w:hAnsi="Times New Roman" w:cs="Times New Roman"/>
          <w:color w:val="000000"/>
          <w:sz w:val="28"/>
          <w:szCs w:val="24"/>
        </w:rPr>
        <w:t>этапа</w:t>
      </w:r>
      <w:r>
        <w:rPr>
          <w:rFonts w:ascii="Times New Roman" w:hAnsi="Times New Roman" w:cs="Times New Roman"/>
          <w:color w:val="000000"/>
          <w:sz w:val="28"/>
          <w:szCs w:val="24"/>
        </w:rPr>
        <w:t>:</w:t>
      </w:r>
    </w:p>
    <w:p w:rsidR="00000000" w:rsidRDefault="005C515C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340" w:lineRule="exact"/>
        <w:ind w:left="262" w:right="25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этап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(2014 </w:t>
      </w:r>
      <w:r>
        <w:rPr>
          <w:rFonts w:ascii="Times New Roman" w:hAnsi="Times New Roman" w:cs="Times New Roman"/>
          <w:color w:val="000000"/>
          <w:sz w:val="28"/>
          <w:szCs w:val="24"/>
        </w:rPr>
        <w:t>год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подготовительная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реализации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частичным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финансированием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5C515C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320" w:lineRule="exact"/>
        <w:ind w:left="262" w:right="25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этап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(2015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-2016  </w:t>
      </w:r>
      <w:r>
        <w:rPr>
          <w:rFonts w:ascii="Times New Roman" w:hAnsi="Times New Roman" w:cs="Times New Roman"/>
          <w:color w:val="000000"/>
          <w:sz w:val="28"/>
          <w:szCs w:val="24"/>
        </w:rPr>
        <w:t>годы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последовательная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реализация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максимальным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финансированием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before="270" w:after="0" w:line="330" w:lineRule="exact"/>
        <w:ind w:left="1592" w:right="-38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Источники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объем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финансирования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: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24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реализации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усилению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борьбы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преступностью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2014-2016 </w:t>
      </w:r>
      <w:r>
        <w:rPr>
          <w:rFonts w:ascii="Times New Roman" w:hAnsi="Times New Roman" w:cs="Times New Roman"/>
          <w:color w:val="000000"/>
          <w:sz w:val="28"/>
          <w:szCs w:val="24"/>
        </w:rPr>
        <w:t>годы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бюджета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315000  </w:t>
      </w:r>
      <w:r>
        <w:rPr>
          <w:rFonts w:ascii="Times New Roman" w:hAnsi="Times New Roman" w:cs="Times New Roman"/>
          <w:color w:val="000000"/>
          <w:sz w:val="28"/>
          <w:szCs w:val="24"/>
        </w:rPr>
        <w:t>рублей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15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2014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105000</w:t>
      </w:r>
      <w:r>
        <w:rPr>
          <w:rFonts w:ascii="Times New Roman" w:hAnsi="Times New Roman" w:cs="Times New Roman"/>
          <w:color w:val="000000"/>
          <w:sz w:val="28"/>
          <w:szCs w:val="24"/>
        </w:rPr>
        <w:t>руб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.;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15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2015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>. -   105000</w:t>
      </w:r>
      <w:r>
        <w:rPr>
          <w:rFonts w:ascii="Times New Roman" w:hAnsi="Times New Roman" w:cs="Times New Roman"/>
          <w:color w:val="000000"/>
          <w:sz w:val="28"/>
          <w:szCs w:val="24"/>
        </w:rPr>
        <w:t>руб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.;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15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2016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105000</w:t>
      </w:r>
      <w:r>
        <w:rPr>
          <w:rFonts w:ascii="Times New Roman" w:hAnsi="Times New Roman" w:cs="Times New Roman"/>
          <w:color w:val="000000"/>
          <w:sz w:val="28"/>
          <w:szCs w:val="24"/>
        </w:rPr>
        <w:t>руб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before="270" w:after="0" w:line="330" w:lineRule="exact"/>
        <w:ind w:left="2339" w:right="-38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Контроль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ходом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реализации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: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2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Общий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прокуратурой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</w:t>
      </w:r>
      <w:r>
        <w:rPr>
          <w:rFonts w:ascii="Times New Roman" w:hAnsi="Times New Roman" w:cs="Times New Roman"/>
          <w:color w:val="000000"/>
          <w:sz w:val="28"/>
          <w:szCs w:val="24"/>
        </w:rPr>
        <w:t>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>).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7" w:lineRule="exact"/>
        <w:ind w:left="262" w:right="2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Текущий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ходом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будет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межведомственная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комиссия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left="262" w:right="2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Ежегодная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ходе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реализации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рассматривается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комиссии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267" w:right="720" w:bottom="660" w:left="1440" w:header="0" w:footer="0" w:gutter="0"/>
          <w:cols w:space="720"/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320" w:lineRule="exact"/>
        <w:ind w:right="7589"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Верно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Начальник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5C515C">
      <w:pPr>
        <w:widowControl w:val="0"/>
        <w:tabs>
          <w:tab w:val="left" w:pos="9904"/>
        </w:tabs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делопроизводства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Черникова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140" w:right="720" w:bottom="660" w:left="1135" w:header="0" w:footer="0" w:gutter="0"/>
          <w:cols w:space="720"/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310" w:lineRule="exact"/>
        <w:ind w:left="12028" w:right="151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паспорту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программе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</w:rPr>
        <w:t>Профилактика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реступлений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2014 -2016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tabs>
          <w:tab w:val="left" w:pos="12680"/>
        </w:tabs>
        <w:autoSpaceDE w:val="0"/>
        <w:autoSpaceDN w:val="0"/>
        <w:adjustRightInd w:val="0"/>
        <w:spacing w:after="0" w:line="275" w:lineRule="exact"/>
        <w:ind w:left="12028" w:right="-30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годы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0"/>
          <w:szCs w:val="24"/>
        </w:rPr>
        <w:tab/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315" w:lineRule="exact"/>
        <w:ind w:left="5862" w:right="-38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numPr>
          <w:ilvl w:val="0"/>
          <w:numId w:val="34"/>
        </w:numPr>
        <w:tabs>
          <w:tab w:val="left" w:pos="14833"/>
        </w:tabs>
        <w:autoSpaceDE w:val="0"/>
        <w:autoSpaceDN w:val="0"/>
        <w:adjustRightInd w:val="0"/>
        <w:spacing w:before="25" w:after="0" w:line="315" w:lineRule="exact"/>
        <w:ind w:left="2120" w:right="-38" w:firstLine="0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Профилактика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0"/>
          <w:szCs w:val="24"/>
        </w:rPr>
        <w:tab/>
        <w:t xml:space="preserve"> </w:t>
      </w:r>
    </w:p>
    <w:p w:rsidR="00000000" w:rsidRDefault="005C515C">
      <w:pPr>
        <w:widowControl w:val="0"/>
        <w:tabs>
          <w:tab w:val="left" w:pos="10803"/>
        </w:tabs>
        <w:autoSpaceDE w:val="0"/>
        <w:autoSpaceDN w:val="0"/>
        <w:adjustRightInd w:val="0"/>
        <w:spacing w:before="25" w:after="0" w:line="315" w:lineRule="exact"/>
        <w:ind w:left="5439" w:right="-38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2014-2016 </w:t>
      </w:r>
      <w:r>
        <w:rPr>
          <w:rFonts w:ascii="Times New Roman" w:hAnsi="Times New Roman" w:cs="Times New Roman"/>
          <w:color w:val="000000"/>
          <w:sz w:val="28"/>
          <w:szCs w:val="24"/>
        </w:rPr>
        <w:t>годы</w:t>
      </w:r>
      <w:r>
        <w:rPr>
          <w:rFonts w:ascii="Times New Roman" w:hAnsi="Times New Roman" w:cs="Times New Roman"/>
          <w:color w:val="000000"/>
          <w:sz w:val="28"/>
          <w:szCs w:val="24"/>
        </w:rPr>
        <w:t>»</w:t>
      </w:r>
      <w:r>
        <w:rPr>
          <w:rFonts w:ascii="Times New Roman" w:hAnsi="Times New Roman" w:cs="Times New Roman"/>
          <w:color w:val="000000"/>
          <w:sz w:val="20"/>
          <w:szCs w:val="24"/>
        </w:rPr>
        <w:tab/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6838" w:h="11906"/>
          <w:pgMar w:top="1607" w:right="519" w:bottom="660" w:left="324" w:header="0" w:footer="0" w:gutter="0"/>
          <w:cols w:space="720"/>
          <w:noEndnote/>
        </w:sectPr>
      </w:pPr>
    </w:p>
    <w:p w:rsidR="00000000" w:rsidRDefault="005C515C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255" w:lineRule="exact"/>
        <w:ind w:left="14" w:right="-22" w:firstLine="0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п</w:t>
      </w:r>
      <w:r>
        <w:rPr>
          <w:rFonts w:ascii="Times New Roman" w:hAnsi="Times New Roman" w:cs="Times New Roman"/>
          <w:color w:val="000000"/>
          <w:szCs w:val="24"/>
        </w:rPr>
        <w:t>/</w:t>
      </w:r>
      <w:r>
        <w:rPr>
          <w:rFonts w:ascii="Times New Roman" w:hAnsi="Times New Roman" w:cs="Times New Roman"/>
          <w:color w:val="000000"/>
          <w:szCs w:val="24"/>
        </w:rPr>
        <w:t>п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tabs>
          <w:tab w:val="left" w:pos="2424"/>
        </w:tabs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4F4F4F"/>
          <w:sz w:val="20"/>
          <w:szCs w:val="24"/>
        </w:rPr>
        <w:t>Наименование</w:t>
      </w:r>
      <w:r>
        <w:rPr>
          <w:rFonts w:ascii="Times New Roman" w:hAnsi="Times New Roman" w:cs="Times New Roman"/>
          <w:color w:val="4F4F4F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4F4F4F"/>
          <w:sz w:val="20"/>
          <w:szCs w:val="24"/>
        </w:rPr>
        <w:t>мероприятия</w:t>
      </w:r>
      <w:r>
        <w:rPr>
          <w:rFonts w:ascii="Times New Roman" w:hAnsi="Times New Roman" w:cs="Times New Roman"/>
          <w:color w:val="000000"/>
          <w:sz w:val="20"/>
          <w:szCs w:val="24"/>
        </w:rPr>
        <w:tab/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4F4F4F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4F4F4F"/>
          <w:sz w:val="20"/>
          <w:szCs w:val="24"/>
        </w:rPr>
        <w:t>Срок</w:t>
      </w:r>
      <w:r>
        <w:rPr>
          <w:rFonts w:ascii="Times New Roman" w:hAnsi="Times New Roman" w:cs="Times New Roman"/>
          <w:color w:val="4F4F4F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4F4F4F"/>
          <w:sz w:val="20"/>
          <w:szCs w:val="24"/>
        </w:rPr>
        <w:t>исполнения</w:t>
      </w:r>
      <w:r>
        <w:rPr>
          <w:rFonts w:ascii="Times New Roman" w:hAnsi="Times New Roman" w:cs="Times New Roman"/>
          <w:color w:val="4F4F4F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left="10" w:right="-22"/>
        <w:rPr>
          <w:rFonts w:ascii="Times New Roman" w:hAnsi="Times New Roman" w:cs="Times New Roman"/>
          <w:color w:val="4F4F4F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4F4F4F"/>
          <w:sz w:val="20"/>
          <w:szCs w:val="24"/>
        </w:rPr>
        <w:t>Ответственные</w:t>
      </w:r>
      <w:r>
        <w:rPr>
          <w:rFonts w:ascii="Times New Roman" w:hAnsi="Times New Roman" w:cs="Times New Roman"/>
          <w:color w:val="4F4F4F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4F4F4F"/>
          <w:spacing w:val="-2"/>
          <w:sz w:val="20"/>
          <w:szCs w:val="24"/>
        </w:rPr>
        <w:t>за</w:t>
      </w:r>
      <w:r>
        <w:rPr>
          <w:rFonts w:ascii="Times New Roman" w:hAnsi="Times New Roman" w:cs="Times New Roman"/>
          <w:color w:val="4F4F4F"/>
          <w:spacing w:val="-2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4F4F4F"/>
          <w:spacing w:val="-2"/>
          <w:sz w:val="20"/>
          <w:szCs w:val="24"/>
        </w:rPr>
        <w:t>выполнение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Ожидаемый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результат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6838" w:h="11906"/>
          <w:pgMar w:top="2200" w:right="519" w:bottom="720" w:left="324" w:header="720" w:footer="720" w:gutter="0"/>
          <w:cols w:num="8" w:space="720" w:equalWidth="0">
            <w:col w:w="575" w:space="701"/>
            <w:col w:w="2433" w:space="562"/>
            <w:col w:w="1522" w:space="1129"/>
            <w:col w:w="50" w:space="1897"/>
            <w:col w:w="50" w:space="3356"/>
            <w:col w:w="1329" w:space="430"/>
            <w:col w:w="1961" w:space="0"/>
            <w:col w:w="-1"/>
          </w:cols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230" w:lineRule="exact"/>
        <w:ind w:left="6918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Объем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финансового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за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счет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сре</w:t>
      </w:r>
      <w:r>
        <w:rPr>
          <w:rFonts w:ascii="Times New Roman" w:hAnsi="Times New Roman" w:cs="Times New Roman"/>
          <w:color w:val="000000"/>
          <w:sz w:val="20"/>
          <w:szCs w:val="24"/>
        </w:rPr>
        <w:t>дств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бюджета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color w:val="000000"/>
          <w:sz w:val="20"/>
          <w:szCs w:val="24"/>
        </w:rPr>
        <w:t>тыс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руб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0"/>
          <w:szCs w:val="24"/>
        </w:rPr>
        <w:t>всего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tabs>
          <w:tab w:val="left" w:pos="412"/>
        </w:tabs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4F4F4F"/>
          <w:spacing w:val="-6"/>
          <w:sz w:val="20"/>
          <w:szCs w:val="24"/>
        </w:rPr>
        <w:t>2014</w:t>
      </w:r>
      <w:r>
        <w:rPr>
          <w:rFonts w:ascii="Times New Roman" w:hAnsi="Times New Roman" w:cs="Times New Roman"/>
          <w:color w:val="000000"/>
          <w:sz w:val="20"/>
          <w:szCs w:val="24"/>
        </w:rPr>
        <w:tab/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4F4F4F"/>
          <w:sz w:val="20"/>
          <w:szCs w:val="24"/>
        </w:rPr>
        <w:t>2015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4F4F4F"/>
          <w:sz w:val="20"/>
          <w:szCs w:val="24"/>
        </w:rPr>
        <w:t>2016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6838" w:h="11906"/>
          <w:pgMar w:top="2200" w:right="519" w:bottom="720" w:left="324" w:header="720" w:footer="720" w:gutter="0"/>
          <w:cols w:num="7" w:space="720" w:equalWidth="0">
            <w:col w:w="8714" w:space="314"/>
            <w:col w:w="422" w:space="562"/>
            <w:col w:w="446" w:space="843"/>
            <w:col w:w="439" w:space="1715"/>
            <w:col w:w="50" w:space="1484"/>
            <w:col w:w="50" w:space="0"/>
            <w:col w:w="-1"/>
          </w:cols>
          <w:noEndnote/>
        </w:sectPr>
      </w:pPr>
    </w:p>
    <w:p w:rsidR="00000000" w:rsidRDefault="005C515C">
      <w:pPr>
        <w:widowControl w:val="0"/>
        <w:numPr>
          <w:ilvl w:val="0"/>
          <w:numId w:val="36"/>
        </w:numPr>
        <w:tabs>
          <w:tab w:val="left" w:pos="2263"/>
          <w:tab w:val="left" w:pos="7318"/>
          <w:tab w:val="left" w:pos="9262"/>
          <w:tab w:val="left" w:pos="10253"/>
          <w:tab w:val="left" w:pos="11581"/>
          <w:tab w:val="left" w:pos="13016"/>
          <w:tab w:val="left" w:pos="14920"/>
        </w:tabs>
        <w:autoSpaceDE w:val="0"/>
        <w:autoSpaceDN w:val="0"/>
        <w:adjustRightInd w:val="0"/>
        <w:spacing w:after="0" w:line="225" w:lineRule="exact"/>
        <w:ind w:left="641" w:right="-22" w:firstLine="0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ab/>
        <w:t xml:space="preserve">2 3 </w:t>
      </w:r>
      <w:r>
        <w:rPr>
          <w:rFonts w:ascii="Times New Roman" w:hAnsi="Times New Roman" w:cs="Times New Roman"/>
          <w:color w:val="000000"/>
          <w:sz w:val="20"/>
          <w:szCs w:val="24"/>
        </w:rPr>
        <w:tab/>
        <w:t xml:space="preserve">4 </w:t>
      </w:r>
      <w:r>
        <w:rPr>
          <w:rFonts w:ascii="Times New Roman" w:hAnsi="Times New Roman" w:cs="Times New Roman"/>
          <w:color w:val="000000"/>
          <w:sz w:val="20"/>
          <w:szCs w:val="24"/>
        </w:rPr>
        <w:tab/>
        <w:t xml:space="preserve">5 </w:t>
      </w:r>
      <w:r>
        <w:rPr>
          <w:rFonts w:ascii="Times New Roman" w:hAnsi="Times New Roman" w:cs="Times New Roman"/>
          <w:color w:val="000000"/>
          <w:sz w:val="20"/>
          <w:szCs w:val="24"/>
        </w:rPr>
        <w:tab/>
        <w:t xml:space="preserve">6 </w:t>
      </w:r>
      <w:r>
        <w:rPr>
          <w:rFonts w:ascii="Times New Roman" w:hAnsi="Times New Roman" w:cs="Times New Roman"/>
          <w:color w:val="000000"/>
          <w:sz w:val="20"/>
          <w:szCs w:val="24"/>
        </w:rPr>
        <w:tab/>
        <w:t xml:space="preserve">7 </w:t>
      </w:r>
      <w:r>
        <w:rPr>
          <w:rFonts w:ascii="Times New Roman" w:hAnsi="Times New Roman" w:cs="Times New Roman"/>
          <w:color w:val="000000"/>
          <w:sz w:val="20"/>
          <w:szCs w:val="24"/>
        </w:rPr>
        <w:tab/>
        <w:t xml:space="preserve">8 </w:t>
      </w:r>
      <w:r>
        <w:rPr>
          <w:rFonts w:ascii="Times New Roman" w:hAnsi="Times New Roman" w:cs="Times New Roman"/>
          <w:color w:val="000000"/>
          <w:sz w:val="20"/>
          <w:szCs w:val="24"/>
        </w:rPr>
        <w:tab/>
        <w:t xml:space="preserve">9 </w:t>
      </w:r>
    </w:p>
    <w:p w:rsidR="00000000" w:rsidRDefault="005C515C">
      <w:pPr>
        <w:widowControl w:val="0"/>
        <w:tabs>
          <w:tab w:val="left" w:pos="10436"/>
        </w:tabs>
        <w:autoSpaceDE w:val="0"/>
        <w:autoSpaceDN w:val="0"/>
        <w:adjustRightInd w:val="0"/>
        <w:spacing w:before="95"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4F4F4F"/>
          <w:sz w:val="20"/>
          <w:szCs w:val="24"/>
        </w:rPr>
        <w:t>Раздел</w:t>
      </w:r>
      <w:r>
        <w:rPr>
          <w:rFonts w:ascii="Times New Roman" w:hAnsi="Times New Roman" w:cs="Times New Roman"/>
          <w:color w:val="4F4F4F"/>
          <w:sz w:val="20"/>
          <w:szCs w:val="24"/>
        </w:rPr>
        <w:t xml:space="preserve"> I. </w:t>
      </w:r>
      <w:r>
        <w:rPr>
          <w:rFonts w:ascii="Times New Roman" w:hAnsi="Times New Roman" w:cs="Times New Roman"/>
          <w:color w:val="4F4F4F"/>
          <w:sz w:val="20"/>
          <w:szCs w:val="24"/>
        </w:rPr>
        <w:t>Обеспечение</w:t>
      </w:r>
      <w:r>
        <w:rPr>
          <w:rFonts w:ascii="Times New Roman" w:hAnsi="Times New Roman" w:cs="Times New Roman"/>
          <w:color w:val="4F4F4F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4F4F4F"/>
          <w:sz w:val="20"/>
          <w:szCs w:val="24"/>
        </w:rPr>
        <w:t>общественного</w:t>
      </w:r>
      <w:r>
        <w:rPr>
          <w:rFonts w:ascii="Times New Roman" w:hAnsi="Times New Roman" w:cs="Times New Roman"/>
          <w:color w:val="4F4F4F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4F4F4F"/>
          <w:sz w:val="20"/>
          <w:szCs w:val="24"/>
        </w:rPr>
        <w:t>порядка</w:t>
      </w:r>
      <w:r>
        <w:rPr>
          <w:rFonts w:ascii="Times New Roman" w:hAnsi="Times New Roman" w:cs="Times New Roman"/>
          <w:color w:val="4F4F4F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4F4F4F"/>
          <w:sz w:val="20"/>
          <w:szCs w:val="24"/>
        </w:rPr>
        <w:t>и</w:t>
      </w:r>
      <w:r>
        <w:rPr>
          <w:rFonts w:ascii="Times New Roman" w:hAnsi="Times New Roman" w:cs="Times New Roman"/>
          <w:color w:val="4F4F4F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4F4F4F"/>
          <w:sz w:val="20"/>
          <w:szCs w:val="24"/>
        </w:rPr>
        <w:t>безопасности</w:t>
      </w:r>
      <w:r>
        <w:rPr>
          <w:rFonts w:ascii="Times New Roman" w:hAnsi="Times New Roman" w:cs="Times New Roman"/>
          <w:color w:val="4F4F4F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4F4F4F"/>
          <w:sz w:val="20"/>
          <w:szCs w:val="24"/>
        </w:rPr>
        <w:t>граждан</w:t>
      </w:r>
      <w:r>
        <w:rPr>
          <w:rFonts w:ascii="Times New Roman" w:hAnsi="Times New Roman" w:cs="Times New Roman"/>
          <w:color w:val="4F4F4F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4F4F4F"/>
          <w:sz w:val="20"/>
          <w:szCs w:val="24"/>
        </w:rPr>
        <w:t>профилактика</w:t>
      </w:r>
      <w:r>
        <w:rPr>
          <w:rFonts w:ascii="Times New Roman" w:hAnsi="Times New Roman" w:cs="Times New Roman"/>
          <w:color w:val="4F4F4F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4F4F4F"/>
          <w:sz w:val="20"/>
          <w:szCs w:val="24"/>
        </w:rPr>
        <w:t>правона</w:t>
      </w:r>
      <w:r>
        <w:rPr>
          <w:rFonts w:ascii="Times New Roman" w:hAnsi="Times New Roman" w:cs="Times New Roman"/>
          <w:color w:val="4F4F4F"/>
          <w:sz w:val="20"/>
          <w:szCs w:val="24"/>
        </w:rPr>
        <w:t>рушений</w:t>
      </w:r>
      <w:r>
        <w:rPr>
          <w:rFonts w:ascii="Times New Roman" w:hAnsi="Times New Roman" w:cs="Times New Roman"/>
          <w:color w:val="4F4F4F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4F4F4F"/>
          <w:sz w:val="20"/>
          <w:szCs w:val="24"/>
        </w:rPr>
        <w:t>против</w:t>
      </w:r>
      <w:r>
        <w:rPr>
          <w:rFonts w:ascii="Times New Roman" w:hAnsi="Times New Roman" w:cs="Times New Roman"/>
          <w:color w:val="4F4F4F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4F4F4F"/>
          <w:sz w:val="20"/>
          <w:szCs w:val="24"/>
        </w:rPr>
        <w:t>личности</w:t>
      </w:r>
      <w:r>
        <w:rPr>
          <w:rFonts w:ascii="Times New Roman" w:hAnsi="Times New Roman" w:cs="Times New Roman"/>
          <w:color w:val="000000"/>
          <w:sz w:val="20"/>
          <w:szCs w:val="24"/>
        </w:rPr>
        <w:tab/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6838" w:h="11906"/>
          <w:pgMar w:top="2200" w:right="519" w:bottom="720" w:left="324" w:header="720" w:footer="720" w:gutter="0"/>
          <w:cols w:space="720" w:equalWidth="0">
            <w:col w:w="15995"/>
          </w:cols>
          <w:noEndnote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349"/>
        <w:gridCol w:w="3745"/>
        <w:gridCol w:w="1785"/>
        <w:gridCol w:w="1952"/>
        <w:gridCol w:w="1133"/>
        <w:gridCol w:w="1142"/>
        <w:gridCol w:w="1122"/>
        <w:gridCol w:w="2198"/>
        <w:gridCol w:w="133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60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4F4F4F"/>
                <w:sz w:val="20"/>
                <w:szCs w:val="24"/>
              </w:rPr>
              <w:t>1.1.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Мониторинг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применения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норм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уголовного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законодательства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способствующих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предотвращению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тяжких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преступлений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жизни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здоровья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участия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общественных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организаций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правоохранительной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направле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населения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охране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правопорядка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межведомственных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комиссий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профилактике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правонарушений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преступлений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Прокуратура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»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администрации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муниципальных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образований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).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Повышение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качества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межведомствен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взаимодействи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обеспечении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безопасности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жителей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05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F4F4F"/>
                <w:sz w:val="20"/>
                <w:szCs w:val="24"/>
              </w:rPr>
              <w:t xml:space="preserve">1.2. </w:t>
            </w: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профилактических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мероприятий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участием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общественности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ц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елью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осуществления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совместных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проверок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состояния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охраны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обеспечения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общественного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порядка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местах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массового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скопления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граждан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Администрация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 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Обесп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ечение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безопасности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жителей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6838" w:h="11906"/>
          <w:pgMar w:top="1671" w:right="704" w:bottom="660" w:left="362" w:header="0" w:footer="0" w:gutter="0"/>
          <w:cols w:space="720"/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4F4F4F"/>
          <w:sz w:val="20"/>
          <w:szCs w:val="24"/>
        </w:rPr>
      </w:pPr>
      <w:r>
        <w:rPr>
          <w:rFonts w:ascii="Times New Roman" w:hAnsi="Times New Roman" w:cs="Times New Roman"/>
          <w:color w:val="4F4F4F"/>
          <w:sz w:val="20"/>
          <w:szCs w:val="24"/>
        </w:rPr>
        <w:t xml:space="preserve">1.3.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32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Проведение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комплекса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укреплению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защитными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устройствами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подъездов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жилых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домов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подвалов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чердаков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мер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улучшению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освещенности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улиц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парков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скверов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других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обществе</w:t>
      </w:r>
      <w:r>
        <w:rPr>
          <w:rFonts w:ascii="Times New Roman" w:hAnsi="Times New Roman" w:cs="Times New Roman"/>
          <w:color w:val="000000"/>
          <w:sz w:val="20"/>
          <w:szCs w:val="24"/>
        </w:rPr>
        <w:t>нных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мест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2014-2016 </w:t>
      </w:r>
      <w:r>
        <w:rPr>
          <w:rFonts w:ascii="Times New Roman" w:hAnsi="Times New Roman" w:cs="Times New Roman"/>
          <w:color w:val="000000"/>
          <w:sz w:val="20"/>
          <w:szCs w:val="24"/>
        </w:rPr>
        <w:t>годы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31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0"/>
          <w:szCs w:val="24"/>
        </w:rPr>
        <w:t>управляющие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компаний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жилищно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–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коммунального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комплекса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31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Усиление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охраны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объектов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кварти</w:t>
      </w:r>
      <w:r>
        <w:rPr>
          <w:rFonts w:ascii="Times New Roman" w:hAnsi="Times New Roman" w:cs="Times New Roman"/>
          <w:color w:val="000000"/>
          <w:sz w:val="20"/>
          <w:szCs w:val="24"/>
        </w:rPr>
        <w:t>р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целью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недопущения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краж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преступных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посягательств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. 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6838" w:h="11906"/>
          <w:pgMar w:top="2200" w:right="704" w:bottom="720" w:left="362" w:header="720" w:footer="720" w:gutter="0"/>
          <w:cols w:num="10" w:space="720" w:equalWidth="0">
            <w:col w:w="314" w:space="1035"/>
            <w:col w:w="3441" w:space="304"/>
            <w:col w:w="1370" w:space="416"/>
            <w:col w:w="50" w:space="1902"/>
            <w:col w:w="50" w:space="1083"/>
            <w:col w:w="50" w:space="1093"/>
            <w:col w:w="50" w:space="1072"/>
            <w:col w:w="2082" w:space="116"/>
            <w:col w:w="1346" w:space="0"/>
            <w:col w:w="-1"/>
          </w:cols>
          <w:noEndnote/>
        </w:sectPr>
      </w:pPr>
    </w:p>
    <w:tbl>
      <w:tblPr>
        <w:tblW w:w="0" w:type="auto"/>
        <w:tblInd w:w="3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49"/>
        <w:gridCol w:w="3745"/>
        <w:gridCol w:w="1786"/>
        <w:gridCol w:w="1951"/>
        <w:gridCol w:w="1133"/>
        <w:gridCol w:w="1143"/>
        <w:gridCol w:w="1121"/>
        <w:gridCol w:w="2198"/>
        <w:gridCol w:w="1308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60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4F4F4F"/>
                <w:sz w:val="20"/>
                <w:szCs w:val="24"/>
              </w:rPr>
              <w:t xml:space="preserve">1.4. </w:t>
            </w: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профилактических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мероприятий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проводимых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отделом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УФМС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Саратовской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области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ветском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контролю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пребыванием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иностранных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граждан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лиц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без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гражданства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территории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недопущению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совершения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стороны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административных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уголовных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правонарушений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преступлений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УФМС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России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Саратовской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области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»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Снижение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роста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преступлений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иностранных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граждан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мигрантов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20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F4F4F"/>
                <w:sz w:val="20"/>
                <w:szCs w:val="24"/>
              </w:rPr>
              <w:t xml:space="preserve">1.5. </w:t>
            </w: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Осуществление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мероприятий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контролю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собл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юдением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иностранными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гражданами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лицами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без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гражданства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установленных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правил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проживания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временного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пребывания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также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контроль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сфере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трудовой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миграции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привлечения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иностранных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работников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Российской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Федерации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ФМС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России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Саратовской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области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»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Снижение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количества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незаконных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мигрантов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05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F4F4F"/>
                <w:sz w:val="20"/>
                <w:szCs w:val="24"/>
              </w:rPr>
              <w:t xml:space="preserve">1.6. </w:t>
            </w: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Реализация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участию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населения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общественных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организаций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хранительной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направленности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Администрация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администрации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муниципальных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образований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Взаимодействи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обеспечении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безопасности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жителей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left="3202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Раздел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II. </w:t>
      </w:r>
      <w:r>
        <w:rPr>
          <w:rFonts w:ascii="Times New Roman" w:hAnsi="Times New Roman" w:cs="Times New Roman"/>
          <w:color w:val="000000"/>
          <w:sz w:val="20"/>
          <w:szCs w:val="24"/>
        </w:rPr>
        <w:t>Дополнительные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</w:t>
      </w:r>
      <w:r>
        <w:rPr>
          <w:rFonts w:ascii="Times New Roman" w:hAnsi="Times New Roman" w:cs="Times New Roman"/>
          <w:color w:val="000000"/>
          <w:sz w:val="20"/>
          <w:szCs w:val="24"/>
        </w:rPr>
        <w:t>еры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профилактике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рецидивной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0"/>
          <w:szCs w:val="24"/>
        </w:rPr>
        <w:t>преступности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6838" w:h="11906"/>
          <w:pgMar w:top="1671" w:right="720" w:bottom="660" w:left="324" w:header="0" w:footer="0" w:gutter="0"/>
          <w:cols w:space="720"/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2.1.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3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Проведение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профилактической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операции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0"/>
          <w:szCs w:val="24"/>
        </w:rPr>
        <w:t>Условник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0"/>
          <w:szCs w:val="24"/>
        </w:rPr>
        <w:t>на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pacing w:val="1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2014-2016 </w:t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>года</w:t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31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ФКУ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УИИ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УФСИН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России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поСаратовской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согла</w:t>
      </w:r>
      <w:r>
        <w:rPr>
          <w:rFonts w:ascii="Times New Roman" w:hAnsi="Times New Roman" w:cs="Times New Roman"/>
          <w:color w:val="000000"/>
          <w:sz w:val="20"/>
          <w:szCs w:val="24"/>
        </w:rPr>
        <w:t>сованию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0"/>
          <w:szCs w:val="24"/>
        </w:rPr>
        <w:t>МО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МВД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РФ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0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0"/>
          <w:szCs w:val="24"/>
        </w:rPr>
        <w:t>» (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3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Снижение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уровня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преступности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среди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условно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осужденных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6838" w:h="11906"/>
          <w:pgMar w:top="2200" w:right="720" w:bottom="720" w:left="324" w:header="720" w:footer="720" w:gutter="0"/>
          <w:cols w:num="10" w:space="720" w:equalWidth="0">
            <w:col w:w="350" w:space="1067"/>
            <w:col w:w="3217" w:space="470"/>
            <w:col w:w="1339" w:space="505"/>
            <w:col w:w="50" w:space="1794"/>
            <w:col w:w="50" w:space="1225"/>
            <w:col w:w="50" w:space="1085"/>
            <w:col w:w="50" w:space="1084"/>
            <w:col w:w="1732" w:space="399"/>
            <w:col w:w="1273" w:space="0"/>
            <w:col w:w="-1"/>
          </w:cols>
          <w:noEndnote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416"/>
        <w:gridCol w:w="3687"/>
        <w:gridCol w:w="1844"/>
        <w:gridCol w:w="1843"/>
        <w:gridCol w:w="1275"/>
        <w:gridCol w:w="1135"/>
        <w:gridCol w:w="1133"/>
        <w:gridCol w:w="2131"/>
        <w:gridCol w:w="1357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00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2.2.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Мониторинг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состояния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рецидивной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принимаем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ФКУ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УФСИН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России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Саратовской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области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направленных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профилактику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преступлений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стороны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лиц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состоящих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учете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ФКУ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УФСИН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России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поСаратовской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области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(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Повышение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эффективности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пресечению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преступлений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лиц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состоящих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учете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ФКУ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УФСИН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России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Саратовской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области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40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2.3.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Опубликование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статей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работе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УФСИН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России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поСаратовской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области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профилактике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преступлений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правонарушений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ФКУ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УФСИН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России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поСаратовской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области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Формирование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населения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правовой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грамотности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снижение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уровня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еступности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545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2.4.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Трудоустройство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граждан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освобожденных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мест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лишения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свободы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программе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временного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трудоустройства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безработных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граждан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испытывающих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трудности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поиске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» 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ФКУ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УФСИН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России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поСарат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овской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области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ГКУ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Центр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социального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обслуживания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населения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»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предприятия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организации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 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Привлечение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граждан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работе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целью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недопущения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арушени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повторных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преступлений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left="2350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Раздел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III. </w:t>
      </w:r>
      <w:r>
        <w:rPr>
          <w:rFonts w:ascii="Times New Roman" w:hAnsi="Times New Roman" w:cs="Times New Roman"/>
          <w:color w:val="000000"/>
          <w:sz w:val="20"/>
          <w:szCs w:val="24"/>
        </w:rPr>
        <w:t>Предупреждение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пресечение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организованной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преступности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коррупции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терроризма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экстремизма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6838" w:h="11906"/>
          <w:pgMar w:top="1659" w:right="693" w:bottom="660" w:left="324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416"/>
        <w:gridCol w:w="3687"/>
        <w:gridCol w:w="1844"/>
        <w:gridCol w:w="1843"/>
        <w:gridCol w:w="1275"/>
        <w:gridCol w:w="1135"/>
        <w:gridCol w:w="1133"/>
        <w:gridCol w:w="2131"/>
        <w:gridCol w:w="137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0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3.1.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Осуществление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комплекса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мероприятий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защите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магистральных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трубопроводов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посягательств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выявления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фактов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хищения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нефти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нефтепродуктов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газового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конденсата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продуктов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переработки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пресечению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незаконных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врезок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нефтепроводы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служба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безопасности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предприятий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Повышение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эффективности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выявлению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пресечению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преступлений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экономической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направленност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сфере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топливно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-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энергетическог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комплекса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20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3.2.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оперативно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розыскн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мероприятий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выявлению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проявлений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вымогательства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коррупции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административного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давления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стороны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должностных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лиц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органов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власти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контролирующих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структур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целях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защиты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субъектов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малого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среднего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бизнеса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ликвидации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администра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тивных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ограничений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осуществлении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предпринимательской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Повышение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уровня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защиты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субъектов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малого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среднего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бизнеса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осуществлении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предупредител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ьной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00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3.3.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Обеспечение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проведения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мероприятий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добровольной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сдаче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оружия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боеприпасов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незаконно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хранящихся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населения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Снижение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преступлений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применением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незаконно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хранящегося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оружия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боеприпасов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.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465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3.4.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телефона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доверия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оперативного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получения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информации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фактах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коррупции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.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Извещение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населения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через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иные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источники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информации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организации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такой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Администрация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Повышение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эффективности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противодейств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коррупции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6838" w:h="11906"/>
          <w:pgMar w:top="1659" w:right="677" w:bottom="660" w:left="324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416"/>
        <w:gridCol w:w="3687"/>
        <w:gridCol w:w="1844"/>
        <w:gridCol w:w="1843"/>
        <w:gridCol w:w="1275"/>
        <w:gridCol w:w="1135"/>
        <w:gridCol w:w="1133"/>
        <w:gridCol w:w="2131"/>
        <w:gridCol w:w="136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00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3.5.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общеобразовательных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учреждениях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молодежи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разъяснительной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административной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уголовной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ответств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енности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совершение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правонарушений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экстремисткой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направленности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КДНи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кино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Повышение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эффективности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профилактичес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боты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молодежной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65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3.6.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граждан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способах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средствах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защиты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посягательств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том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числе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проявлениях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терроризма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экстремизма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территории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путем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проведения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соответствующей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разъ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яснительной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средствах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массовой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информации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Администрация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Снижение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уровня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left="2501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Раздел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IV. </w:t>
      </w:r>
      <w:r>
        <w:rPr>
          <w:rFonts w:ascii="Times New Roman" w:hAnsi="Times New Roman" w:cs="Times New Roman"/>
          <w:color w:val="000000"/>
          <w:sz w:val="20"/>
          <w:szCs w:val="24"/>
        </w:rPr>
        <w:t>Борьба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экономическими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финансо</w:t>
      </w:r>
      <w:r>
        <w:rPr>
          <w:rFonts w:ascii="Times New Roman" w:hAnsi="Times New Roman" w:cs="Times New Roman"/>
          <w:color w:val="000000"/>
          <w:sz w:val="20"/>
          <w:szCs w:val="24"/>
        </w:rPr>
        <w:t>выми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налоговыми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преступлениями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6838" w:h="11906"/>
          <w:pgMar w:top="1659" w:right="690" w:bottom="660" w:left="324" w:header="0" w:footer="0" w:gutter="0"/>
          <w:cols w:space="720"/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4.1.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33" w:lineRule="exact"/>
        <w:ind w:right="68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Проведение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межведомственных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проверок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объектов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потребительского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рынка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реализация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направленных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на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32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декриминализацию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выявление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пресечение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фактов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незаконного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предприниматель</w:t>
      </w:r>
      <w:r>
        <w:rPr>
          <w:rFonts w:ascii="Times New Roman" w:hAnsi="Times New Roman" w:cs="Times New Roman"/>
          <w:color w:val="000000"/>
          <w:sz w:val="20"/>
          <w:szCs w:val="24"/>
        </w:rPr>
        <w:t>ства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использование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товарного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знака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пресечение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нарушений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законных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прав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потребителей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 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pacing w:val="1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2014-2016 </w:t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>годы</w:t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31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МО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МВД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РФ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0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0"/>
          <w:szCs w:val="24"/>
        </w:rPr>
        <w:t>» (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0"/>
          <w:szCs w:val="24"/>
        </w:rPr>
        <w:t>межрайонная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ИФНС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России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№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7 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0"/>
          <w:szCs w:val="24"/>
        </w:rPr>
        <w:t>),</w:t>
      </w:r>
      <w:r>
        <w:rPr>
          <w:rFonts w:ascii="Times New Roman" w:hAnsi="Times New Roman" w:cs="Times New Roman"/>
          <w:color w:val="000000"/>
          <w:sz w:val="20"/>
          <w:szCs w:val="24"/>
        </w:rPr>
        <w:t>адми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нистрация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</w:t>
      </w:r>
      <w:r>
        <w:rPr>
          <w:rFonts w:ascii="Times New Roman" w:hAnsi="Times New Roman" w:cs="Times New Roman"/>
          <w:color w:val="000000"/>
          <w:sz w:val="20"/>
          <w:szCs w:val="24"/>
        </w:rPr>
        <w:t>униципального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31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Обеспечение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соответствия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деятельности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объектов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потребительско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рынка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требованиям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законодательст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ва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6838" w:h="11906"/>
          <w:pgMar w:top="2200" w:right="690" w:bottom="720" w:left="324" w:header="720" w:footer="720" w:gutter="0"/>
          <w:cols w:num="10" w:space="720" w:equalWidth="0">
            <w:col w:w="350" w:space="1067"/>
            <w:col w:w="3326" w:space="361"/>
            <w:col w:w="1384" w:space="459"/>
            <w:col w:w="50" w:space="1794"/>
            <w:col w:w="50" w:space="1225"/>
            <w:col w:w="50" w:space="1085"/>
            <w:col w:w="50" w:space="1084"/>
            <w:col w:w="1821" w:space="310"/>
            <w:col w:w="1342" w:space="0"/>
            <w:col w:w="-1"/>
          </w:cols>
          <w:noEndnote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416"/>
        <w:gridCol w:w="3687"/>
        <w:gridCol w:w="1844"/>
        <w:gridCol w:w="1843"/>
        <w:gridCol w:w="1275"/>
        <w:gridCol w:w="1135"/>
        <w:gridCol w:w="1133"/>
        <w:gridCol w:w="2131"/>
        <w:gridCol w:w="139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20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4.2.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проверок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целевого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использования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бюджетных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средств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Повышение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уровня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защиты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субъек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малого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среднего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бизнеса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осуществлении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предупредител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ьной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0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4.3.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профилактических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мероприятий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пресечению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незаконной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объектов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игорного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бизнеса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Прокуратура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межрайонная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ИФНС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России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7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Саратовской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области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Приведение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предприятий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игорного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бизнеса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соответствии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требованиями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федерального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законодательст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законодательст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Саратовской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области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25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4.4.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межведомственных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проверок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выявлению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нарушений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соблюдения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налогового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законодательства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предоставления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налоговой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отчетности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неуплата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налоговых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платежей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непредставление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сведений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необходимых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осуществлений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налогового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контроля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Прокуратура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межрайонная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ИФНС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России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7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Саратовской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области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Выявление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пресечение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налоговых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преступлений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правонарушени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пополнение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консолидирова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бюджета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left="2400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Раздел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V. </w:t>
      </w:r>
      <w:r>
        <w:rPr>
          <w:rFonts w:ascii="Times New Roman" w:hAnsi="Times New Roman" w:cs="Times New Roman"/>
          <w:color w:val="000000"/>
          <w:sz w:val="20"/>
          <w:szCs w:val="24"/>
        </w:rPr>
        <w:t>Профилактика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сфере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розничной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продажи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алкогольной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продукции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6838" w:h="11906"/>
          <w:pgMar w:top="1659" w:right="657" w:bottom="660" w:left="324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416"/>
        <w:gridCol w:w="3687"/>
        <w:gridCol w:w="1844"/>
        <w:gridCol w:w="1843"/>
        <w:gridCol w:w="1275"/>
        <w:gridCol w:w="1135"/>
        <w:gridCol w:w="1133"/>
        <w:gridCol w:w="2131"/>
        <w:gridCol w:w="1326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40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5.1.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мониторингов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употреблению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алкоголя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табакокурению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населения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администрации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муниципальных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образований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кино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КДН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ГУЗ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Степ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новская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ЦРБ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Предотвращен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населения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алкогольной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зависимости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960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5.2.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межведомственных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мероприятий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выявлению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нелегальных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производителей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подпольных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цехов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фактов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кустарного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производства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алког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ольной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продукции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незаконного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хранения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реализации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спирта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спиртосодержащей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продукции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Предотвращен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распространен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территории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фальсифициро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ванной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05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5.3.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оведение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межведомственных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рейдов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пресечению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фактов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реализации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несовершеннолетним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алкогольной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табачной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продукции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вблизи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образовательных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учреждений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местах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массового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отдыха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дискотеках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КДНи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Устранение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фактов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реализации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несовершеннол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етним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алкогольной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табачной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left="3252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Раздел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VI. </w:t>
      </w:r>
      <w:r>
        <w:rPr>
          <w:rFonts w:ascii="Times New Roman" w:hAnsi="Times New Roman" w:cs="Times New Roman"/>
          <w:color w:val="000000"/>
          <w:sz w:val="20"/>
          <w:szCs w:val="24"/>
        </w:rPr>
        <w:t>Профилактика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несовершеннолетних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молодежи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6838" w:h="11906"/>
          <w:pgMar w:top="1659" w:right="720" w:bottom="660" w:left="324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416"/>
        <w:gridCol w:w="3687"/>
        <w:gridCol w:w="1844"/>
        <w:gridCol w:w="1843"/>
        <w:gridCol w:w="1275"/>
        <w:gridCol w:w="1135"/>
        <w:gridCol w:w="1133"/>
        <w:gridCol w:w="2131"/>
        <w:gridCol w:w="1384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560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6.1.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Трудоустройства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несовершеннолет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граждан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программе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временного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трудоустройства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несовершеннолетних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граждан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возрасте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14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18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лет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»,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числа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состоящих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учете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КДН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или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находящихся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количестве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менее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10%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планового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показателя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50000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50000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50000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Администрация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ГКУ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Центр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социального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обслуживания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населения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» 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предприятия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организации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Привлечение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несовершеннол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етних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работе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целью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недопущения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правонарушени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повторных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преступлений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40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6.2.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комплексных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оперативно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-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профилактических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мероприятий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выявлению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семей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находящихся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социально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опасном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положении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также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занимающихся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попрошайничеством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бродяжничеством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.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Систематически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пропускающих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занятия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склонных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самовольным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уходам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общеобразовательных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учреждений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КДНи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ГКУ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Центр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социального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обслуживания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населения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» 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отдел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опеки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попечительству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Раннее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выявление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устранение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причин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условий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.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Способствующ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безнадзорности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бродяжничеств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485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6.3.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цикла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лекций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бесед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тематической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направленности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образовательных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учреждениях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профилактике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правонарушений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преступлений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несовершеннолетних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КДНи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Снижение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правонарушени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подростков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6838" w:h="11906"/>
          <w:pgMar w:top="1659" w:right="667" w:bottom="660" w:left="324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416"/>
        <w:gridCol w:w="3687"/>
        <w:gridCol w:w="1844"/>
        <w:gridCol w:w="1843"/>
        <w:gridCol w:w="1275"/>
        <w:gridCol w:w="1135"/>
        <w:gridCol w:w="1133"/>
        <w:gridCol w:w="2131"/>
        <w:gridCol w:w="133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560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6.4.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тематических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выступлений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проблемам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подростков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наркомании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токсикомании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молодежи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также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профи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лактических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мероприятий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Дети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транспорт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» 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КДНи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Снижение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уровня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преступлений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подростков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наркомании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токсикомании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молодежи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также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количества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ДТП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участием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несовершеннол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етних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945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6.5.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молодежи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акции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Молодежь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наркотиков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»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10000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10000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10000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КДН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управле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кино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Совершенствов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просветительск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молодежи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6838" w:h="11906"/>
          <w:pgMar w:top="1659" w:right="720" w:bottom="660" w:left="324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416"/>
        <w:gridCol w:w="3687"/>
        <w:gridCol w:w="1844"/>
        <w:gridCol w:w="1843"/>
        <w:gridCol w:w="1275"/>
        <w:gridCol w:w="1135"/>
        <w:gridCol w:w="1133"/>
        <w:gridCol w:w="2131"/>
        <w:gridCol w:w="1342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40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6.6.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Корректировка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единой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межведомственной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базы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семьи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находящихся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социально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опасном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положении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подростков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состоящих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учете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КДН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КДНи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ГКУ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Центр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социального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обслуживания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населения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» 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управлен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кино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отдел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опеки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попечительства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УСПН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ГУЗ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Степновская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ЦРБ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»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 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Обеспечение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улучшение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семьями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465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6.7.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подросткового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клуба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Подросток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закон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»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10000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10000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10000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кино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Повышение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профилактики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правонарушени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подростковой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6838" w:h="11906"/>
          <w:pgMar w:top="1659" w:right="676" w:bottom="660" w:left="324" w:header="0" w:footer="0" w:gutter="0"/>
          <w:cols w:space="720"/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left="1416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Итого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разделу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: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pacing w:val="1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2014-2016 </w:t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>годы</w:t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70000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70000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70000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6838" w:h="11906"/>
          <w:pgMar w:top="2200" w:right="676" w:bottom="720" w:left="324" w:header="720" w:footer="720" w:gutter="0"/>
          <w:cols w:num="9" w:space="720" w:equalWidth="0">
            <w:col w:w="3000" w:space="2104"/>
            <w:col w:w="1384" w:space="459"/>
            <w:col w:w="50" w:space="1794"/>
            <w:col w:w="549" w:space="725"/>
            <w:col w:w="549" w:space="586"/>
            <w:col w:w="549" w:space="584"/>
            <w:col w:w="50" w:space="2081"/>
            <w:col w:w="50" w:space="0"/>
            <w:col w:w="-1"/>
          </w:cols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left="3252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Раздел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VII. </w:t>
      </w:r>
      <w:r>
        <w:rPr>
          <w:rFonts w:ascii="Times New Roman" w:hAnsi="Times New Roman" w:cs="Times New Roman"/>
          <w:color w:val="000000"/>
          <w:sz w:val="20"/>
          <w:szCs w:val="24"/>
        </w:rPr>
        <w:t>Профилактика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правонарушений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на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административных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участках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6838" w:h="11906"/>
          <w:pgMar w:top="2200" w:right="676" w:bottom="720" w:left="324" w:header="720" w:footer="720" w:gutter="0"/>
          <w:cols w:space="720" w:equalWidth="0">
            <w:col w:w="15838"/>
          </w:cols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7.1.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3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Проведение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отчетов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участковых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уполномоченных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милиции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представителей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перед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населением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поселений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коллективами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предприятий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учреждений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организаций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pacing w:val="1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2014-2016 </w:t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>годы</w:t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3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МО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МВД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РФ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0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0"/>
          <w:szCs w:val="24"/>
        </w:rPr>
        <w:t>» (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0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3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Повышение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уровня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доверия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гражда</w:t>
      </w:r>
      <w:r>
        <w:rPr>
          <w:rFonts w:ascii="Times New Roman" w:hAnsi="Times New Roman" w:cs="Times New Roman"/>
          <w:color w:val="000000"/>
          <w:sz w:val="20"/>
          <w:szCs w:val="24"/>
        </w:rPr>
        <w:t>н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к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работе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участковых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уполномоченн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полиции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6838" w:h="11906"/>
          <w:pgMar w:top="2200" w:right="676" w:bottom="720" w:left="324" w:header="720" w:footer="720" w:gutter="0"/>
          <w:cols w:num="10" w:space="720" w:equalWidth="0">
            <w:col w:w="350" w:space="1067"/>
            <w:col w:w="3012" w:space="675"/>
            <w:col w:w="1384" w:space="459"/>
            <w:col w:w="50" w:space="1794"/>
            <w:col w:w="50" w:space="1225"/>
            <w:col w:w="50" w:space="1085"/>
            <w:col w:w="50" w:space="1084"/>
            <w:col w:w="1474" w:space="657"/>
            <w:col w:w="1374" w:space="0"/>
            <w:col w:w="-1"/>
          </w:cols>
          <w:noEndnote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416"/>
        <w:gridCol w:w="3687"/>
        <w:gridCol w:w="1844"/>
        <w:gridCol w:w="1843"/>
        <w:gridCol w:w="1275"/>
        <w:gridCol w:w="1135"/>
        <w:gridCol w:w="1133"/>
        <w:gridCol w:w="2131"/>
        <w:gridCol w:w="134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80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7.2.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общественных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формирований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правоохранительной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направленности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всех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муниципальных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образованиях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администрации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муниципальных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образований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Расширение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круга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общественных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формирований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предупреждени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правонарушени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жилом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секторе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0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7.3.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общественного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»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Формирование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административ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участках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актива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общественност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способного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оказывать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органам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полиции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реальное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содействие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охране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правопорядка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25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7.4.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Обеспечение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стимулирования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граждан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представление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достоверной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информации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подготавливаемых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совершенных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правонарушениях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Снижение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количест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преступлений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6838" w:h="11906"/>
          <w:pgMar w:top="1659" w:right="707" w:bottom="660" w:left="324" w:header="0" w:footer="0" w:gutter="0"/>
          <w:cols w:space="720"/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6838" w:h="11906"/>
          <w:pgMar w:top="1659" w:right="676" w:bottom="660" w:left="324" w:header="0" w:footer="0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7.5.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0" w:lineRule="exact"/>
        <w:ind w:right="-22"/>
        <w:jc w:val="both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Проведение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дислокации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установки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дорожных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знаков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Итого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разделу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: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pacing w:val="1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2014-2016 </w:t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>годы</w:t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pacing w:val="1"/>
          <w:sz w:val="20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2014-2016 </w:t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>годы</w:t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3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0"/>
          <w:szCs w:val="24"/>
        </w:rPr>
        <w:t>МО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МВД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РФ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0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0"/>
          <w:szCs w:val="24"/>
        </w:rPr>
        <w:t>» (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9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Повышения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правового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сознания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участн</w:t>
      </w:r>
      <w:r>
        <w:rPr>
          <w:rFonts w:ascii="Times New Roman" w:hAnsi="Times New Roman" w:cs="Times New Roman"/>
          <w:color w:val="000000"/>
          <w:sz w:val="20"/>
          <w:szCs w:val="24"/>
        </w:rPr>
        <w:t>иков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дорожного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движения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формирование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них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стереотипов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безопасного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поведения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на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дорогах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before="35"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6838" w:h="11906"/>
          <w:pgMar w:top="2200" w:right="676" w:bottom="720" w:left="324" w:header="720" w:footer="720" w:gutter="0"/>
          <w:cols w:num="10" w:space="720" w:equalWidth="0">
            <w:col w:w="350" w:space="1067"/>
            <w:col w:w="3040" w:space="647"/>
            <w:col w:w="1384" w:space="459"/>
            <w:col w:w="50" w:space="1794"/>
            <w:col w:w="50" w:space="1225"/>
            <w:col w:w="50" w:space="1085"/>
            <w:col w:w="50" w:space="1084"/>
            <w:col w:w="1731" w:space="401"/>
            <w:col w:w="1297" w:space="0"/>
            <w:col w:w="-1"/>
          </w:cols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left="2703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Раздел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VIII. </w:t>
      </w:r>
      <w:r>
        <w:rPr>
          <w:rFonts w:ascii="Times New Roman" w:hAnsi="Times New Roman" w:cs="Times New Roman"/>
          <w:color w:val="000000"/>
          <w:sz w:val="20"/>
          <w:szCs w:val="24"/>
        </w:rPr>
        <w:t>Нормативно</w:t>
      </w:r>
      <w:r>
        <w:rPr>
          <w:rFonts w:ascii="Times New Roman" w:hAnsi="Times New Roman" w:cs="Times New Roman"/>
          <w:color w:val="000000"/>
          <w:sz w:val="20"/>
          <w:szCs w:val="24"/>
        </w:rPr>
        <w:t>-</w:t>
      </w:r>
      <w:r>
        <w:rPr>
          <w:rFonts w:ascii="Times New Roman" w:hAnsi="Times New Roman" w:cs="Times New Roman"/>
          <w:color w:val="000000"/>
          <w:sz w:val="20"/>
          <w:szCs w:val="24"/>
        </w:rPr>
        <w:t>правовое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информационно</w:t>
      </w:r>
      <w:r>
        <w:rPr>
          <w:rFonts w:ascii="Times New Roman" w:hAnsi="Times New Roman" w:cs="Times New Roman"/>
          <w:color w:val="000000"/>
          <w:sz w:val="20"/>
          <w:szCs w:val="24"/>
        </w:rPr>
        <w:t>-</w:t>
      </w:r>
      <w:r>
        <w:rPr>
          <w:rFonts w:ascii="Times New Roman" w:hAnsi="Times New Roman" w:cs="Times New Roman"/>
          <w:color w:val="000000"/>
          <w:sz w:val="20"/>
          <w:szCs w:val="24"/>
        </w:rPr>
        <w:t>методическое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обеспечение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право</w:t>
      </w:r>
      <w:r>
        <w:rPr>
          <w:rFonts w:ascii="Times New Roman" w:hAnsi="Times New Roman" w:cs="Times New Roman"/>
          <w:color w:val="000000"/>
          <w:sz w:val="20"/>
          <w:szCs w:val="24"/>
        </w:rPr>
        <w:t>нарушений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416"/>
        <w:gridCol w:w="3687"/>
        <w:gridCol w:w="1844"/>
        <w:gridCol w:w="1843"/>
        <w:gridCol w:w="1275"/>
        <w:gridCol w:w="1135"/>
        <w:gridCol w:w="1133"/>
        <w:gridCol w:w="2131"/>
        <w:gridCol w:w="133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20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8.1.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Размещение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информации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целью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пропаганды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патриотизма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здорового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образа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жизни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подростков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молодежи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ориентации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духовные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ценности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15000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15000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15000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МУП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редакция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газета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Заря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»,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куль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туры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кино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Совершенствов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информационн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обеспечения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здоровом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образе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жизни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подростков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465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8.2. 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Размещение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информации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проводимой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работе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формированию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правового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сознания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правовой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гражда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МУП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редакция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газета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Заря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»,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кино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Повышения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правовой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грамотности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населения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6838" w:h="11906"/>
          <w:pgMar w:top="2200" w:right="676" w:bottom="720" w:left="324" w:header="720" w:footer="720" w:gutter="0"/>
          <w:cols w:space="720" w:equalWidth="0">
            <w:col w:w="15838"/>
          </w:cols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8.3.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3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Проведение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участием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корреспондентов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МУП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редакци</w:t>
      </w:r>
      <w:r>
        <w:rPr>
          <w:rFonts w:ascii="Times New Roman" w:hAnsi="Times New Roman" w:cs="Times New Roman"/>
          <w:color w:val="000000"/>
          <w:sz w:val="20"/>
          <w:szCs w:val="24"/>
        </w:rPr>
        <w:t>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0"/>
          <w:szCs w:val="24"/>
        </w:rPr>
        <w:t>Заря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0"/>
          <w:szCs w:val="24"/>
        </w:rPr>
        <w:t>совместно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сотрудниками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0"/>
          <w:szCs w:val="24"/>
        </w:rPr>
        <w:t>МО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МВД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РФ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0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0"/>
          <w:szCs w:val="24"/>
        </w:rPr>
        <w:t>» (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0"/>
          <w:szCs w:val="24"/>
        </w:rPr>
        <w:t>) «</w:t>
      </w:r>
      <w:r>
        <w:rPr>
          <w:rFonts w:ascii="Times New Roman" w:hAnsi="Times New Roman" w:cs="Times New Roman"/>
          <w:color w:val="000000"/>
          <w:sz w:val="20"/>
          <w:szCs w:val="24"/>
        </w:rPr>
        <w:t>Журналист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меняет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профессию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0"/>
          <w:szCs w:val="24"/>
        </w:rPr>
        <w:t>с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последующим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освещением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районной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pacing w:val="1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2014-2016 </w:t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>годы</w:t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3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МУП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редакция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0"/>
          <w:szCs w:val="24"/>
        </w:rPr>
        <w:t>Заря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0"/>
          <w:szCs w:val="24"/>
        </w:rPr>
        <w:t>МО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МВД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РФ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0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0"/>
          <w:szCs w:val="24"/>
        </w:rPr>
        <w:t>» (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3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Повышени</w:t>
      </w:r>
      <w:r>
        <w:rPr>
          <w:rFonts w:ascii="Times New Roman" w:hAnsi="Times New Roman" w:cs="Times New Roman"/>
          <w:color w:val="000000"/>
          <w:sz w:val="20"/>
          <w:szCs w:val="24"/>
        </w:rPr>
        <w:t>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уровня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доверия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0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к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правоохраните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льным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органам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6838" w:h="11906"/>
          <w:pgMar w:top="2200" w:right="676" w:bottom="720" w:left="324" w:header="720" w:footer="720" w:gutter="0"/>
          <w:cols w:num="10" w:space="720" w:equalWidth="0">
            <w:col w:w="350" w:space="1067"/>
            <w:col w:w="3373" w:space="313"/>
            <w:col w:w="1384" w:space="459"/>
            <w:col w:w="50" w:space="1794"/>
            <w:col w:w="50" w:space="1225"/>
            <w:col w:w="50" w:space="1085"/>
            <w:col w:w="50" w:space="1084"/>
            <w:col w:w="1613" w:space="518"/>
            <w:col w:w="1374" w:space="0"/>
            <w:col w:w="-1"/>
          </w:cols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6838" w:h="11906"/>
          <w:pgMar w:top="1659" w:right="693" w:bottom="660" w:left="324" w:header="0" w:footer="0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8.4.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30" w:lineRule="exact"/>
        <w:ind w:right="-22"/>
        <w:jc w:val="both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Разработка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информационно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0"/>
          <w:szCs w:val="24"/>
        </w:rPr>
        <w:t>методических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материалов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профилактики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</w:t>
      </w:r>
      <w:r>
        <w:rPr>
          <w:rFonts w:ascii="Times New Roman" w:hAnsi="Times New Roman" w:cs="Times New Roman"/>
          <w:color w:val="000000"/>
          <w:sz w:val="20"/>
          <w:szCs w:val="24"/>
        </w:rPr>
        <w:t>еступлений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25" w:lineRule="exact"/>
        <w:ind w:left="0" w:right="-22" w:firstLine="0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правонарушений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Итого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разделу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: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pacing w:val="1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2014-2016 </w:t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>годы</w:t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pacing w:val="1"/>
          <w:sz w:val="20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2014-2016 </w:t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>годы</w:t>
      </w: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pacing w:val="1"/>
          <w:sz w:val="20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15000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pacing w:val="1"/>
          <w:sz w:val="20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15000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pacing w:val="1"/>
          <w:sz w:val="20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15000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3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ФКУ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УИИ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УФСИН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России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поСаратовской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обл</w:t>
      </w:r>
      <w:r>
        <w:rPr>
          <w:rFonts w:ascii="Times New Roman" w:hAnsi="Times New Roman" w:cs="Times New Roman"/>
          <w:color w:val="000000"/>
          <w:sz w:val="20"/>
          <w:szCs w:val="24"/>
        </w:rPr>
        <w:t>асти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0"/>
          <w:szCs w:val="24"/>
        </w:rPr>
        <w:t>КДН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numPr>
          <w:ilvl w:val="0"/>
          <w:numId w:val="38"/>
        </w:numPr>
        <w:autoSpaceDE w:val="0"/>
        <w:autoSpaceDN w:val="0"/>
        <w:adjustRightInd w:val="0"/>
        <w:spacing w:after="0" w:line="230" w:lineRule="exact"/>
        <w:ind w:left="0" w:right="108" w:firstLine="0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ЗП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МО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МВД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РФ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0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0"/>
          <w:szCs w:val="24"/>
        </w:rPr>
        <w:t>» (</w:t>
      </w:r>
      <w:r>
        <w:rPr>
          <w:rFonts w:ascii="Times New Roman" w:hAnsi="Times New Roman" w:cs="Times New Roman"/>
          <w:color w:val="000000"/>
          <w:sz w:val="20"/>
          <w:szCs w:val="24"/>
        </w:rPr>
        <w:t>по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 </w:t>
      </w:r>
    </w:p>
    <w:p w:rsidR="00000000" w:rsidRDefault="005C515C">
      <w:pPr>
        <w:widowControl w:val="0"/>
        <w:autoSpaceDE w:val="0"/>
        <w:autoSpaceDN w:val="0"/>
        <w:adjustRightInd w:val="0"/>
        <w:spacing w:before="135"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3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Повышение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уровня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правовой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грамотности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среди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жителей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6838" w:h="11906"/>
          <w:pgMar w:top="2200" w:right="693" w:bottom="720" w:left="324" w:header="720" w:footer="720" w:gutter="0"/>
          <w:cols w:num="10" w:space="720" w:equalWidth="0">
            <w:col w:w="350" w:space="1067"/>
            <w:col w:w="3366" w:space="321"/>
            <w:col w:w="1384" w:space="459"/>
            <w:col w:w="50" w:space="1794"/>
            <w:col w:w="549" w:space="725"/>
            <w:col w:w="549" w:space="586"/>
            <w:col w:w="549" w:space="584"/>
            <w:col w:w="1822" w:space="309"/>
            <w:col w:w="1300" w:space="0"/>
            <w:col w:w="-1"/>
          </w:cols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225" w:lineRule="exact"/>
        <w:ind w:left="2252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Раздел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IX. </w:t>
      </w:r>
      <w:r>
        <w:rPr>
          <w:rFonts w:ascii="Times New Roman" w:hAnsi="Times New Roman" w:cs="Times New Roman"/>
          <w:color w:val="000000"/>
          <w:sz w:val="20"/>
          <w:szCs w:val="24"/>
        </w:rPr>
        <w:t>Укрепление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материа</w:t>
      </w:r>
      <w:r>
        <w:rPr>
          <w:rFonts w:ascii="Times New Roman" w:hAnsi="Times New Roman" w:cs="Times New Roman"/>
          <w:color w:val="000000"/>
          <w:sz w:val="20"/>
          <w:szCs w:val="24"/>
        </w:rPr>
        <w:t>льно</w:t>
      </w:r>
      <w:r>
        <w:rPr>
          <w:rFonts w:ascii="Times New Roman" w:hAnsi="Times New Roman" w:cs="Times New Roman"/>
          <w:color w:val="000000"/>
          <w:sz w:val="20"/>
          <w:szCs w:val="24"/>
        </w:rPr>
        <w:t>-</w:t>
      </w:r>
      <w:r>
        <w:rPr>
          <w:rFonts w:ascii="Times New Roman" w:hAnsi="Times New Roman" w:cs="Times New Roman"/>
          <w:color w:val="000000"/>
          <w:sz w:val="20"/>
          <w:szCs w:val="24"/>
        </w:rPr>
        <w:t>технической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базы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правоохранительных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416"/>
        <w:gridCol w:w="3546"/>
        <w:gridCol w:w="1985"/>
        <w:gridCol w:w="1843"/>
        <w:gridCol w:w="1275"/>
        <w:gridCol w:w="1135"/>
        <w:gridCol w:w="1133"/>
        <w:gridCol w:w="2131"/>
        <w:gridCol w:w="1357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00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9.1. 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Оптимизация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количества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служебных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помещений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участковых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уполномоченных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полиции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осуществление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ремонта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участковых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пунктов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полиции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обеспечение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телефонизации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оснащение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средствами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связи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мебел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ью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оргтехникой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компьютер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принтер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ксерокс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Администрация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Эффективное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реагирование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правонарушени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жилом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секторе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также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повышение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э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ффективности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качества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правоохраните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льных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органов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485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9.2. 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Оборудование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мест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массовым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пребыванием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граждан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стационарными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системами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видеоконтроля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выводом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мониторов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помещение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» 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2014-2016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20000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20000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20000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Администрация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Советский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»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согласованию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Совершенствов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видеоконтроля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обеспечении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борьбы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преступностью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5C515C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tbl>
      <w:tblPr>
        <w:tblW w:w="0" w:type="auto"/>
        <w:tblInd w:w="1416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46"/>
        <w:gridCol w:w="1985"/>
        <w:gridCol w:w="1843"/>
        <w:gridCol w:w="1275"/>
        <w:gridCol w:w="1135"/>
        <w:gridCol w:w="1133"/>
        <w:gridCol w:w="2131"/>
        <w:gridCol w:w="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0"/>
        </w:trPr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разделу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;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20000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20000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20000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0"/>
        </w:trPr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том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числе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: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0"/>
        </w:trPr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Всего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Программе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: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315000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105000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105000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105000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5"/>
        </w:trPr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том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числе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: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5C515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gridSpan w:val="0"/>
          </w:tcPr>
          <w:p w:rsidR="00000000" w:rsidRDefault="005C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6838" w:h="11906"/>
          <w:pgMar w:top="2200" w:right="693" w:bottom="720" w:left="324" w:header="720" w:footer="720" w:gutter="0"/>
          <w:cols w:space="720" w:equalWidth="0">
            <w:col w:w="15821"/>
          </w:cols>
          <w:noEndnote/>
        </w:sectPr>
      </w:pPr>
    </w:p>
    <w:p w:rsidR="00000000" w:rsidRDefault="005C515C">
      <w:pPr>
        <w:widowControl w:val="0"/>
        <w:autoSpaceDE w:val="0"/>
        <w:autoSpaceDN w:val="0"/>
        <w:adjustRightInd w:val="0"/>
        <w:spacing w:after="0" w:line="275" w:lineRule="exact"/>
        <w:ind w:right="-30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Верно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Начальник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делопроизводства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Черникова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5C5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>
      <w:pgSz w:w="16838" w:h="11906"/>
      <w:pgMar w:top="1573" w:right="720" w:bottom="660" w:left="566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0EC"/>
    <w:multiLevelType w:val="hybridMultilevel"/>
    <w:tmpl w:val="000072EF"/>
    <w:lvl w:ilvl="0" w:tplc="000018AE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12D">
      <w:start w:val="7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2EE">
      <w:start w:val="7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2256">
      <w:start w:val="7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D17">
      <w:start w:val="7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862">
      <w:start w:val="7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226D">
      <w:start w:val="7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409">
      <w:start w:val="7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076">
      <w:start w:val="7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">
    <w:nsid w:val="0000325F"/>
    <w:multiLevelType w:val="hybridMultilevel"/>
    <w:tmpl w:val="00009EBB"/>
    <w:lvl w:ilvl="0" w:tplc="00000AD8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C01">
      <w:start w:val="2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1D7">
      <w:start w:val="2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C87">
      <w:start w:val="2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359">
      <w:start w:val="2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049">
      <w:start w:val="2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25E">
      <w:start w:val="2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D50">
      <w:start w:val="2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213">
      <w:start w:val="2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">
    <w:nsid w:val="000033E4"/>
    <w:multiLevelType w:val="hybridMultilevel"/>
    <w:tmpl w:val="000176E1"/>
    <w:lvl w:ilvl="0" w:tplc="000005E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0D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0C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D5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40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D7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53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39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9E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00003789"/>
    <w:multiLevelType w:val="hybridMultilevel"/>
    <w:tmpl w:val="0000F2A2"/>
    <w:lvl w:ilvl="0" w:tplc="00002419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607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6FA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65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7EC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0A7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199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90F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CA3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">
    <w:nsid w:val="00003DE4"/>
    <w:multiLevelType w:val="hybridMultilevel"/>
    <w:tmpl w:val="00006D27"/>
    <w:lvl w:ilvl="0" w:tplc="0000115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A5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7A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46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0A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6F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2F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6F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B1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">
    <w:nsid w:val="000049AF"/>
    <w:multiLevelType w:val="hybridMultilevel"/>
    <w:tmpl w:val="0000D61E"/>
    <w:lvl w:ilvl="0" w:tplc="0000238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E7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F8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1C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19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32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D6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91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F0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">
    <w:nsid w:val="00005A0C"/>
    <w:multiLevelType w:val="hybridMultilevel"/>
    <w:tmpl w:val="000115E5"/>
    <w:lvl w:ilvl="0" w:tplc="0000036C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DF7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D69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158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FB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4DD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B54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764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1FB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">
    <w:nsid w:val="00005C0B"/>
    <w:multiLevelType w:val="hybridMultilevel"/>
    <w:tmpl w:val="00009E2A"/>
    <w:lvl w:ilvl="0" w:tplc="0000176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61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B9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02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F9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7E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CB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06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6A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8">
    <w:nsid w:val="00005C68"/>
    <w:multiLevelType w:val="hybridMultilevel"/>
    <w:tmpl w:val="00004FD2"/>
    <w:lvl w:ilvl="0" w:tplc="000024AD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8CF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503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504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92F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2E6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9CF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83F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7E7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9">
    <w:nsid w:val="00006148"/>
    <w:multiLevelType w:val="hybridMultilevel"/>
    <w:tmpl w:val="00007369"/>
    <w:lvl w:ilvl="0" w:tplc="0000161A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6DF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0EF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134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20E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464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2B5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272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7DB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0">
    <w:nsid w:val="000068E8"/>
    <w:multiLevelType w:val="hybridMultilevel"/>
    <w:tmpl w:val="00004800"/>
    <w:lvl w:ilvl="0" w:tplc="000015B8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F31">
      <w:start w:val="8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249">
      <w:start w:val="8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DFC">
      <w:start w:val="8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6A5">
      <w:start w:val="8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24B4">
      <w:start w:val="8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521">
      <w:start w:val="8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1AD">
      <w:start w:val="8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277">
      <w:start w:val="8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1">
    <w:nsid w:val="000071D8"/>
    <w:multiLevelType w:val="hybridMultilevel"/>
    <w:tmpl w:val="000010A7"/>
    <w:lvl w:ilvl="0" w:tplc="00000339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5D5">
      <w:start w:val="6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438">
      <w:start w:val="6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AA7">
      <w:start w:val="6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6A9">
      <w:start w:val="6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20A0">
      <w:start w:val="6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9FA">
      <w:start w:val="6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3F8">
      <w:start w:val="6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FDE">
      <w:start w:val="6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2">
    <w:nsid w:val="000085BC"/>
    <w:multiLevelType w:val="hybridMultilevel"/>
    <w:tmpl w:val="00001B22"/>
    <w:lvl w:ilvl="0" w:tplc="000003AC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CA5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87C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A69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3C0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B11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962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6DF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650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3">
    <w:nsid w:val="000089FF"/>
    <w:multiLevelType w:val="hybridMultilevel"/>
    <w:tmpl w:val="00000EFC"/>
    <w:lvl w:ilvl="0" w:tplc="00002623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715">
      <w:start w:val="3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CB1">
      <w:start w:val="3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CD7">
      <w:start w:val="3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53A">
      <w:start w:val="3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748">
      <w:start w:val="3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369">
      <w:start w:val="3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D3C">
      <w:start w:val="3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953">
      <w:start w:val="3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4">
    <w:nsid w:val="000092CA"/>
    <w:multiLevelType w:val="hybridMultilevel"/>
    <w:tmpl w:val="0000745B"/>
    <w:lvl w:ilvl="0" w:tplc="0000250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BE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CD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62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83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24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1C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92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17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5">
    <w:nsid w:val="0000A62B"/>
    <w:multiLevelType w:val="hybridMultilevel"/>
    <w:tmpl w:val="00002203"/>
    <w:lvl w:ilvl="0" w:tplc="00000299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50D">
      <w:start w:val="2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4AD">
      <w:start w:val="2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348">
      <w:start w:val="2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AEF">
      <w:start w:val="2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DB0">
      <w:start w:val="2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1F0">
      <w:start w:val="2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4D7">
      <w:start w:val="2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E45">
      <w:start w:val="2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6">
    <w:nsid w:val="0000A6D3"/>
    <w:multiLevelType w:val="hybridMultilevel"/>
    <w:tmpl w:val="000168BF"/>
    <w:lvl w:ilvl="0" w:tplc="00001416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489">
      <w:start w:val="4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2E5">
      <w:start w:val="4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944">
      <w:start w:val="4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255">
      <w:start w:val="4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24B5">
      <w:start w:val="4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7AA">
      <w:start w:val="4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26F">
      <w:start w:val="4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D2C">
      <w:start w:val="4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7">
    <w:nsid w:val="0000A71E"/>
    <w:multiLevelType w:val="hybridMultilevel"/>
    <w:tmpl w:val="00016D92"/>
    <w:lvl w:ilvl="0" w:tplc="00000A1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4A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02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66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B5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B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EC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21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62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8">
    <w:nsid w:val="0000B2D2"/>
    <w:multiLevelType w:val="hybridMultilevel"/>
    <w:tmpl w:val="000099DF"/>
    <w:lvl w:ilvl="0" w:tplc="0000258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A8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8F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FA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67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2B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03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4B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6A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9">
    <w:nsid w:val="0000CCB5"/>
    <w:multiLevelType w:val="hybridMultilevel"/>
    <w:tmpl w:val="0000381B"/>
    <w:lvl w:ilvl="0" w:tplc="0000141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A7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F2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D1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25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0A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31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CC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B1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0">
    <w:nsid w:val="0000CF03"/>
    <w:multiLevelType w:val="hybridMultilevel"/>
    <w:tmpl w:val="0000BFBC"/>
    <w:lvl w:ilvl="0" w:tplc="000016A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9B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44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4A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62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65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35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2C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45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1">
    <w:nsid w:val="0000D83F"/>
    <w:multiLevelType w:val="hybridMultilevel"/>
    <w:tmpl w:val="00010AB0"/>
    <w:lvl w:ilvl="0" w:tplc="00002169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37E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81B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483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EAF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2E8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EE1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9C4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63F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2">
    <w:nsid w:val="0000FA94"/>
    <w:multiLevelType w:val="hybridMultilevel"/>
    <w:tmpl w:val="000130BD"/>
    <w:lvl w:ilvl="0" w:tplc="00001629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8C3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45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48C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382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14B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369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E4D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B94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3">
    <w:nsid w:val="00010029"/>
    <w:multiLevelType w:val="hybridMultilevel"/>
    <w:tmpl w:val="00006610"/>
    <w:lvl w:ilvl="0" w:tplc="00000D68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430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813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647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8F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5C5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D8E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1CD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6A2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4">
    <w:nsid w:val="00010E17"/>
    <w:multiLevelType w:val="hybridMultilevel"/>
    <w:tmpl w:val="00010C81"/>
    <w:lvl w:ilvl="0" w:tplc="000010E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AC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11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0F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C4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3E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69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A1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99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5">
    <w:nsid w:val="0001104B"/>
    <w:multiLevelType w:val="hybridMultilevel"/>
    <w:tmpl w:val="0000ED2E"/>
    <w:lvl w:ilvl="0" w:tplc="00000B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151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4FC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3D3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BE8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DCA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092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95F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A55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6">
    <w:nsid w:val="00011AD7"/>
    <w:multiLevelType w:val="hybridMultilevel"/>
    <w:tmpl w:val="000182C3"/>
    <w:lvl w:ilvl="0" w:tplc="000011B9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915">
      <w:start w:val="5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3B2">
      <w:start w:val="5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404">
      <w:start w:val="5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E94">
      <w:start w:val="5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8ED">
      <w:start w:val="5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23AF">
      <w:start w:val="5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F8C">
      <w:start w:val="5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FD1">
      <w:start w:val="5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7">
    <w:nsid w:val="00011BEA"/>
    <w:multiLevelType w:val="hybridMultilevel"/>
    <w:tmpl w:val="0000CD41"/>
    <w:lvl w:ilvl="0" w:tplc="00000C1D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AB2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A0A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869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989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078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50E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BC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54E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8">
    <w:nsid w:val="000123C2"/>
    <w:multiLevelType w:val="hybridMultilevel"/>
    <w:tmpl w:val="000085FE"/>
    <w:lvl w:ilvl="0" w:tplc="00001F93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A1F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13D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89D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BCF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D31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A8D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57E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9BF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9">
    <w:nsid w:val="000126CB"/>
    <w:multiLevelType w:val="hybridMultilevel"/>
    <w:tmpl w:val="00012D25"/>
    <w:lvl w:ilvl="0" w:tplc="000015E7">
      <w:numFmt w:val="bullet"/>
      <w:suff w:val="space"/>
      <w:lvlText w:val="С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FD2">
      <w:numFmt w:val="bullet"/>
      <w:suff w:val="space"/>
      <w:lvlText w:val="С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AD0">
      <w:numFmt w:val="bullet"/>
      <w:suff w:val="space"/>
      <w:lvlText w:val="С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04D">
      <w:numFmt w:val="bullet"/>
      <w:suff w:val="space"/>
      <w:lvlText w:val="С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E91">
      <w:numFmt w:val="bullet"/>
      <w:suff w:val="space"/>
      <w:lvlText w:val="С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A39">
      <w:numFmt w:val="bullet"/>
      <w:suff w:val="space"/>
      <w:lvlText w:val="С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FE0">
      <w:numFmt w:val="bullet"/>
      <w:suff w:val="space"/>
      <w:lvlText w:val="С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E2D">
      <w:numFmt w:val="bullet"/>
      <w:suff w:val="space"/>
      <w:lvlText w:val="С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E5">
      <w:numFmt w:val="bullet"/>
      <w:suff w:val="space"/>
      <w:lvlText w:val="С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0">
    <w:nsid w:val="00012761"/>
    <w:multiLevelType w:val="hybridMultilevel"/>
    <w:tmpl w:val="00017589"/>
    <w:lvl w:ilvl="0" w:tplc="0000020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E1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23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21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CD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31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25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48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CA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1">
    <w:nsid w:val="00012CD6"/>
    <w:multiLevelType w:val="hybridMultilevel"/>
    <w:tmpl w:val="0001254E"/>
    <w:lvl w:ilvl="0" w:tplc="0000065D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07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B13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293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F4B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05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0D7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01C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A1F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2">
    <w:nsid w:val="00012D09"/>
    <w:multiLevelType w:val="hybridMultilevel"/>
    <w:tmpl w:val="00017417"/>
    <w:lvl w:ilvl="0" w:tplc="000005B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24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05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9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29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6D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EE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04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FA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3">
    <w:nsid w:val="00012D67"/>
    <w:multiLevelType w:val="hybridMultilevel"/>
    <w:tmpl w:val="0001647B"/>
    <w:lvl w:ilvl="0" w:tplc="0000130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A1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F9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0D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86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7A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04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61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6B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4">
    <w:nsid w:val="00016514"/>
    <w:multiLevelType w:val="hybridMultilevel"/>
    <w:tmpl w:val="00003A2F"/>
    <w:lvl w:ilvl="0" w:tplc="0000217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9E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F0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1E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EB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86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42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C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419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5">
    <w:nsid w:val="00016D31"/>
    <w:multiLevelType w:val="hybridMultilevel"/>
    <w:tmpl w:val="000023A7"/>
    <w:lvl w:ilvl="0" w:tplc="0000165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64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41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F3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C4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B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77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EE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E8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6">
    <w:nsid w:val="00016E0D"/>
    <w:multiLevelType w:val="hybridMultilevel"/>
    <w:tmpl w:val="00017A6F"/>
    <w:lvl w:ilvl="0" w:tplc="0000000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9A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AA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8A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1C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5C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FE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5A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D4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7">
    <w:nsid w:val="000182B1"/>
    <w:multiLevelType w:val="hybridMultilevel"/>
    <w:tmpl w:val="000139CD"/>
    <w:lvl w:ilvl="0" w:tplc="000008BC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C2D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3EB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9FF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844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22C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254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59B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2D7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7"/>
  </w:num>
  <w:num w:numId="3">
    <w:abstractNumId w:val="21"/>
  </w:num>
  <w:num w:numId="4">
    <w:abstractNumId w:val="3"/>
  </w:num>
  <w:num w:numId="5">
    <w:abstractNumId w:val="2"/>
  </w:num>
  <w:num w:numId="6">
    <w:abstractNumId w:val="33"/>
  </w:num>
  <w:num w:numId="7">
    <w:abstractNumId w:val="25"/>
  </w:num>
  <w:num w:numId="8">
    <w:abstractNumId w:val="4"/>
  </w:num>
  <w:num w:numId="9">
    <w:abstractNumId w:val="36"/>
  </w:num>
  <w:num w:numId="10">
    <w:abstractNumId w:val="18"/>
  </w:num>
  <w:num w:numId="11">
    <w:abstractNumId w:val="30"/>
  </w:num>
  <w:num w:numId="12">
    <w:abstractNumId w:val="6"/>
  </w:num>
  <w:num w:numId="13">
    <w:abstractNumId w:val="29"/>
  </w:num>
  <w:num w:numId="14">
    <w:abstractNumId w:val="32"/>
  </w:num>
  <w:num w:numId="15">
    <w:abstractNumId w:val="34"/>
  </w:num>
  <w:num w:numId="16">
    <w:abstractNumId w:val="15"/>
  </w:num>
  <w:num w:numId="17">
    <w:abstractNumId w:val="13"/>
  </w:num>
  <w:num w:numId="18">
    <w:abstractNumId w:val="16"/>
  </w:num>
  <w:num w:numId="19">
    <w:abstractNumId w:val="19"/>
  </w:num>
  <w:num w:numId="20">
    <w:abstractNumId w:val="35"/>
  </w:num>
  <w:num w:numId="21">
    <w:abstractNumId w:val="14"/>
  </w:num>
  <w:num w:numId="22">
    <w:abstractNumId w:val="17"/>
  </w:num>
  <w:num w:numId="23">
    <w:abstractNumId w:val="26"/>
  </w:num>
  <w:num w:numId="24">
    <w:abstractNumId w:val="24"/>
  </w:num>
  <w:num w:numId="25">
    <w:abstractNumId w:val="9"/>
  </w:num>
  <w:num w:numId="26">
    <w:abstractNumId w:val="5"/>
  </w:num>
  <w:num w:numId="27">
    <w:abstractNumId w:val="20"/>
  </w:num>
  <w:num w:numId="28">
    <w:abstractNumId w:val="11"/>
  </w:num>
  <w:num w:numId="29">
    <w:abstractNumId w:val="7"/>
  </w:num>
  <w:num w:numId="30">
    <w:abstractNumId w:val="28"/>
  </w:num>
  <w:num w:numId="31">
    <w:abstractNumId w:val="37"/>
  </w:num>
  <w:num w:numId="32">
    <w:abstractNumId w:val="0"/>
  </w:num>
  <w:num w:numId="33">
    <w:abstractNumId w:val="10"/>
  </w:num>
  <w:num w:numId="34">
    <w:abstractNumId w:val="12"/>
  </w:num>
  <w:num w:numId="35">
    <w:abstractNumId w:val="23"/>
  </w:num>
  <w:num w:numId="36">
    <w:abstractNumId w:val="8"/>
  </w:num>
  <w:num w:numId="37">
    <w:abstractNumId w:val="31"/>
  </w:num>
  <w:num w:numId="3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5C515C"/>
    <w:rsid w:val="005C5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6355</Words>
  <Characters>36230</Characters>
  <Application>Microsoft Office Word</Application>
  <DocSecurity>4</DocSecurity>
  <Lines>301</Lines>
  <Paragraphs>84</Paragraphs>
  <ScaleCrop>false</ScaleCrop>
  <Company/>
  <LinksUpToDate>false</LinksUpToDate>
  <CharactersWithSpaces>42501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dcterms:created xsi:type="dcterms:W3CDTF">2016-03-28T12:26:00Z</dcterms:created>
  <dcterms:modified xsi:type="dcterms:W3CDTF">2016-03-28T12:26:00Z</dcterms:modified>
</cp:coreProperties>
</file>