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left="3706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3042920</wp:posOffset>
            </wp:positionH>
            <wp:positionV relativeFrom="paragraph">
              <wp:posOffset>-999490</wp:posOffset>
            </wp:positionV>
            <wp:extent cx="542290" cy="71501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before="15" w:after="0" w:line="300" w:lineRule="exact"/>
        <w:ind w:left="1886" w:right="1581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446670">
      <w:pPr>
        <w:widowControl w:val="0"/>
        <w:tabs>
          <w:tab w:val="left" w:pos="7405"/>
        </w:tabs>
        <w:autoSpaceDE w:val="0"/>
        <w:autoSpaceDN w:val="0"/>
        <w:adjustRightInd w:val="0"/>
        <w:spacing w:before="215" w:after="0" w:line="335" w:lineRule="exact"/>
        <w:ind w:left="3075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29.12.2014 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1263 </w:t>
      </w:r>
    </w:p>
    <w:p w:rsidR="00000000" w:rsidRDefault="00446670">
      <w:pPr>
        <w:widowControl w:val="0"/>
        <w:autoSpaceDE w:val="0"/>
        <w:autoSpaceDN w:val="0"/>
        <w:adjustRightInd w:val="0"/>
        <w:spacing w:before="35" w:after="0" w:line="225" w:lineRule="exact"/>
        <w:ind w:left="4686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70" w:after="0" w:line="320" w:lineRule="exact"/>
        <w:ind w:left="259" w:right="697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резервировании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предприятиях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организациях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расположенных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отбывающих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наказание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обязательных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20" w:lineRule="exact"/>
        <w:ind w:left="259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.49 </w:t>
      </w:r>
      <w:r>
        <w:rPr>
          <w:rFonts w:ascii="Times New Roman" w:hAnsi="Times New Roman" w:cs="Times New Roman"/>
          <w:color w:val="000000"/>
          <w:sz w:val="28"/>
          <w:szCs w:val="24"/>
        </w:rPr>
        <w:t>УК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8.12.2003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161  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приведении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Уголовно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процессуального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других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дополнений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Уголовный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дополнениями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131- 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</w:t>
      </w:r>
      <w:r>
        <w:rPr>
          <w:rFonts w:ascii="Times New Roman" w:hAnsi="Times New Roman" w:cs="Times New Roman"/>
          <w:color w:val="000000"/>
          <w:sz w:val="28"/>
          <w:szCs w:val="24"/>
        </w:rPr>
        <w:t>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4466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259" w:right="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расположенных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</w:t>
      </w:r>
      <w:r>
        <w:rPr>
          <w:rFonts w:ascii="Times New Roman" w:hAnsi="Times New Roman" w:cs="Times New Roman"/>
          <w:color w:val="000000"/>
          <w:sz w:val="28"/>
          <w:szCs w:val="24"/>
        </w:rPr>
        <w:t>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оказывающих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осужденных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приговору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отбыванию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свободы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осужденного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4466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259" w:right="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Рекомендовать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</w:t>
      </w:r>
      <w:r>
        <w:rPr>
          <w:rFonts w:ascii="Times New Roman" w:hAnsi="Times New Roman" w:cs="Times New Roman"/>
          <w:color w:val="000000"/>
          <w:sz w:val="28"/>
          <w:szCs w:val="24"/>
        </w:rPr>
        <w:t>ожении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резервируемые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филиала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УФСИН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4466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5" w:lineRule="exact"/>
        <w:ind w:left="259" w:right="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Считать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утратившим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03.03.2014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209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резервировании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расположенных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отбывающих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наказание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left="259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</w:p>
    <w:p w:rsidR="00000000" w:rsidRDefault="00446670">
      <w:pPr>
        <w:widowControl w:val="0"/>
        <w:tabs>
          <w:tab w:val="left" w:pos="5009"/>
        </w:tabs>
        <w:autoSpaceDE w:val="0"/>
        <w:autoSpaceDN w:val="0"/>
        <w:adjustRightInd w:val="0"/>
        <w:spacing w:after="0" w:line="330" w:lineRule="exact"/>
        <w:ind w:left="259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                        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55" w:lineRule="exact"/>
        <w:ind w:left="259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Медведева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М</w:t>
      </w:r>
      <w:r>
        <w:rPr>
          <w:rFonts w:ascii="Times New Roman" w:hAnsi="Times New Roman" w:cs="Times New Roman"/>
          <w:color w:val="000000"/>
          <w:szCs w:val="24"/>
        </w:rPr>
        <w:t>.</w:t>
      </w:r>
      <w:r>
        <w:rPr>
          <w:rFonts w:ascii="Times New Roman" w:hAnsi="Times New Roman" w:cs="Times New Roman"/>
          <w:color w:val="000000"/>
          <w:szCs w:val="24"/>
        </w:rPr>
        <w:t>В</w:t>
      </w:r>
      <w:r>
        <w:rPr>
          <w:rFonts w:ascii="Times New Roman" w:hAnsi="Times New Roman" w:cs="Times New Roman"/>
          <w:color w:val="000000"/>
          <w:szCs w:val="24"/>
        </w:rPr>
        <w:t xml:space="preserve">.  53771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140" w:right="424" w:bottom="660" w:left="1160" w:header="0" w:footer="0" w:gutter="0"/>
          <w:cols w:space="720"/>
          <w:noEndnote/>
        </w:sectPr>
      </w:pPr>
    </w:p>
    <w:p w:rsidR="00000000" w:rsidRDefault="00446670">
      <w:pPr>
        <w:widowControl w:val="0"/>
        <w:autoSpaceDE w:val="0"/>
        <w:autoSpaceDN w:val="0"/>
        <w:adjustRightInd w:val="0"/>
        <w:spacing w:after="0" w:line="280" w:lineRule="exact"/>
        <w:ind w:left="6181" w:right="37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85" w:lineRule="exact"/>
        <w:ind w:left="6246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29.12.2014  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1263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left="2521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предприятий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713" w:right="720" w:bottom="660" w:left="1419" w:header="0" w:footer="0" w:gutter="0"/>
          <w:cols w:space="720"/>
          <w:noEndnote/>
        </w:sectPr>
      </w:pP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left="7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№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Наименование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Число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19" w:header="720" w:footer="720" w:gutter="0"/>
          <w:cols w:num="4" w:space="720" w:equalWidth="0">
            <w:col w:w="421" w:space="988"/>
            <w:col w:w="5933" w:space="1175"/>
            <w:col w:w="860" w:space="0"/>
            <w:col w:w="-1"/>
          </w:cols>
          <w:noEndnote/>
        </w:sectPr>
      </w:pP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left="1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/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предприятий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вакантных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19" w:header="720" w:footer="720" w:gutter="0"/>
          <w:cols w:num="4" w:space="720" w:equalWidth="0">
            <w:col w:w="481" w:space="2107"/>
            <w:col w:w="3505" w:space="2112"/>
            <w:col w:w="1483" w:space="0"/>
            <w:col w:w="-1"/>
          </w:cols>
          <w:noEndnote/>
        </w:sectPr>
      </w:pP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4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МКУ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АХО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Пушкинского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Роз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овского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Золотостепского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Культурского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Мечетненского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Любимовского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аливнянского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ЦКС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РДК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4466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ГУЗ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Советская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РБ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»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Согласованно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446670">
      <w:pPr>
        <w:widowControl w:val="0"/>
        <w:autoSpaceDE w:val="0"/>
        <w:autoSpaceDN w:val="0"/>
        <w:adjustRightInd w:val="0"/>
        <w:spacing w:before="270"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филиала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Советскому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ФКУ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УФСИН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left="7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__________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Гридяева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«____» _______ 2014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Ве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2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333" w:lineRule="exact"/>
        <w:ind w:right="-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2 4 3 3 3 3 3 3 2 1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19" w:header="720" w:footer="720" w:gutter="0"/>
          <w:cols w:num="3" w:space="720" w:equalWidth="0">
            <w:col w:w="8044" w:space="799"/>
            <w:col w:w="210" w:space="0"/>
            <w:col w:w="-1"/>
          </w:cols>
          <w:noEndnote/>
        </w:sectPr>
      </w:pPr>
    </w:p>
    <w:p w:rsidR="00000000" w:rsidRDefault="00446670">
      <w:pPr>
        <w:widowControl w:val="0"/>
        <w:tabs>
          <w:tab w:val="left" w:pos="9311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Черникова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000000" w:rsidRDefault="004466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38"/>
      <w:pgMar w:top="2200" w:right="720" w:bottom="720" w:left="1419" w:header="720" w:footer="720" w:gutter="0"/>
      <w:cols w:space="720" w:equalWidth="0">
        <w:col w:w="976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74AD"/>
    <w:multiLevelType w:val="hybridMultilevel"/>
    <w:tmpl w:val="00010DC0"/>
    <w:lvl w:ilvl="0" w:tplc="00000A4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16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D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CA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F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6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FA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F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1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C209"/>
    <w:multiLevelType w:val="hybridMultilevel"/>
    <w:tmpl w:val="0000577A"/>
    <w:lvl w:ilvl="0" w:tplc="00001FFB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EA0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312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9DF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00B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AE8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F45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165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23E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">
    <w:nsid w:val="0000C237"/>
    <w:multiLevelType w:val="hybridMultilevel"/>
    <w:tmpl w:val="000128BB"/>
    <w:lvl w:ilvl="0" w:tplc="000018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CE7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529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C44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44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F42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B18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543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5A2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446670"/>
    <w:rsid w:val="0044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2611</Characters>
  <Application>Microsoft Office Word</Application>
  <DocSecurity>4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2016-03-28T12:39:00Z</dcterms:created>
  <dcterms:modified xsi:type="dcterms:W3CDTF">2016-03-28T12:39:00Z</dcterms:modified>
</cp:coreProperties>
</file>