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B640D">
      <w:pPr>
        <w:widowControl w:val="0"/>
        <w:autoSpaceDE w:val="0"/>
        <w:autoSpaceDN w:val="0"/>
        <w:adjustRightInd w:val="0"/>
        <w:spacing w:after="0" w:line="350" w:lineRule="exact"/>
        <w:ind w:left="1006" w:right="971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2967355</wp:posOffset>
            </wp:positionH>
            <wp:positionV relativeFrom="paragraph">
              <wp:posOffset>-999490</wp:posOffset>
            </wp:positionV>
            <wp:extent cx="547370" cy="711835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left="3505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left="3776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третьего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созыва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</w:p>
    <w:p w:rsidR="00000000" w:rsidRDefault="005B640D">
      <w:pPr>
        <w:widowControl w:val="0"/>
        <w:autoSpaceDE w:val="0"/>
        <w:autoSpaceDN w:val="0"/>
        <w:adjustRightInd w:val="0"/>
        <w:spacing w:before="210" w:after="0" w:line="330" w:lineRule="exact"/>
        <w:ind w:left="398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РЕ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Ш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15" w:lineRule="exact"/>
        <w:ind w:left="41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29.09.2015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87 </w:t>
      </w:r>
    </w:p>
    <w:p w:rsidR="00000000" w:rsidRDefault="005B64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90" w:after="0" w:line="330" w:lineRule="exact"/>
        <w:ind w:left="0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передаче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имущества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Степновского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альную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собственность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27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</w:t>
      </w:r>
      <w:r>
        <w:rPr>
          <w:rFonts w:ascii="Times New Roman" w:hAnsi="Times New Roman" w:cs="Times New Roman"/>
          <w:color w:val="000000"/>
          <w:sz w:val="28"/>
          <w:szCs w:val="24"/>
        </w:rPr>
        <w:t>ществом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находящимся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</w:t>
      </w:r>
      <w:r>
        <w:rPr>
          <w:rFonts w:ascii="Times New Roman" w:hAnsi="Times New Roman" w:cs="Times New Roman"/>
          <w:color w:val="000000"/>
          <w:sz w:val="28"/>
          <w:szCs w:val="24"/>
        </w:rPr>
        <w:t>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24.12.2010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163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04.03.2010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B640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18.07.2011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201),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B640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28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</w:t>
      </w:r>
      <w:r>
        <w:rPr>
          <w:rFonts w:ascii="Times New Roman" w:hAnsi="Times New Roman" w:cs="Times New Roman"/>
          <w:color w:val="000000"/>
          <w:sz w:val="28"/>
          <w:szCs w:val="24"/>
        </w:rPr>
        <w:t>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нежилого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фонда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назначение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  <w:r>
        <w:rPr>
          <w:rFonts w:ascii="Times New Roman" w:hAnsi="Times New Roman" w:cs="Times New Roman"/>
          <w:color w:val="000000"/>
          <w:sz w:val="28"/>
          <w:szCs w:val="24"/>
        </w:rPr>
        <w:t>нежилое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площадью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306,8 </w:t>
      </w:r>
      <w:r>
        <w:rPr>
          <w:rFonts w:ascii="Times New Roman" w:hAnsi="Times New Roman" w:cs="Times New Roman"/>
          <w:color w:val="000000"/>
          <w:sz w:val="28"/>
          <w:szCs w:val="24"/>
        </w:rPr>
        <w:t>кв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расположенное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Сар</w:t>
      </w:r>
      <w:r>
        <w:rPr>
          <w:rFonts w:ascii="Times New Roman" w:hAnsi="Times New Roman" w:cs="Times New Roman"/>
          <w:color w:val="000000"/>
          <w:sz w:val="28"/>
          <w:szCs w:val="24"/>
        </w:rPr>
        <w:t>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Кирова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.3, </w:t>
      </w:r>
      <w:r>
        <w:rPr>
          <w:rFonts w:ascii="Times New Roman" w:hAnsi="Times New Roman" w:cs="Times New Roman"/>
          <w:color w:val="000000"/>
          <w:sz w:val="28"/>
          <w:szCs w:val="24"/>
        </w:rPr>
        <w:t>пом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.2. </w:t>
      </w:r>
    </w:p>
    <w:p w:rsidR="00000000" w:rsidRDefault="005B640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30" w:lineRule="exact"/>
        <w:ind w:left="0" w:right="-2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.1. 3.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41"/>
          <w:pgMar w:top="2140" w:right="491" w:bottom="660" w:left="1135" w:header="0" w:footer="0" w:gutter="0"/>
          <w:cols w:space="720"/>
          <w:noEndnote/>
        </w:sectPr>
      </w:pP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Табаков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B64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1906" w:h="16841"/>
      <w:pgMar w:top="2200" w:right="491" w:bottom="720" w:left="1135" w:header="720" w:footer="720" w:gutter="0"/>
      <w:cols w:num="7" w:space="720" w:equalWidth="0">
        <w:col w:w="4391" w:space="650"/>
        <w:col w:w="70" w:space="650"/>
        <w:col w:w="70" w:space="650"/>
        <w:col w:w="70" w:space="650"/>
        <w:col w:w="70" w:space="650"/>
        <w:col w:w="1803" w:space="0"/>
        <w:col w:w="-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B9B"/>
    <w:multiLevelType w:val="hybridMultilevel"/>
    <w:tmpl w:val="0000823C"/>
    <w:lvl w:ilvl="0" w:tplc="000004BD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665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BB8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C7C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2C7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E1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2D8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35F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CDB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>
    <w:nsid w:val="000061BD"/>
    <w:multiLevelType w:val="hybridMultilevel"/>
    <w:tmpl w:val="00013B76"/>
    <w:lvl w:ilvl="0" w:tplc="00000353">
      <w:start w:val="11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22E">
      <w:start w:val="115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300">
      <w:start w:val="115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F9A">
      <w:start w:val="115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94B">
      <w:start w:val="115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E94">
      <w:start w:val="115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AFC">
      <w:start w:val="115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952">
      <w:start w:val="115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3EA">
      <w:start w:val="115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">
    <w:nsid w:val="0001320F"/>
    <w:multiLevelType w:val="hybridMultilevel"/>
    <w:tmpl w:val="000121A2"/>
    <w:lvl w:ilvl="0" w:tplc="00001CB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9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8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F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3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2E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5EE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D6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42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5B640D"/>
    <w:rsid w:val="005B6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4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2016-03-28T13:27:00Z</dcterms:created>
  <dcterms:modified xsi:type="dcterms:W3CDTF">2016-03-28T13:27:00Z</dcterms:modified>
</cp:coreProperties>
</file>