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3605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2875280</wp:posOffset>
            </wp:positionH>
            <wp:positionV relativeFrom="paragraph">
              <wp:posOffset>-784225</wp:posOffset>
            </wp:positionV>
            <wp:extent cx="547370" cy="711200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1987"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3250" w:right="-3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tabs>
          <w:tab w:val="left" w:pos="7143"/>
        </w:tabs>
        <w:autoSpaceDE w:val="0"/>
        <w:autoSpaceDN w:val="0"/>
        <w:adjustRightInd w:val="0"/>
        <w:spacing w:before="195" w:after="0" w:line="335" w:lineRule="exact"/>
        <w:ind w:left="2818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Л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65" w:after="0" w:line="315" w:lineRule="exact"/>
        <w:ind w:left="67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31.12.2013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1790 </w:t>
      </w:r>
    </w:p>
    <w:p w:rsidR="00000000" w:rsidRDefault="00DF3843">
      <w:pPr>
        <w:widowControl w:val="0"/>
        <w:autoSpaceDE w:val="0"/>
        <w:autoSpaceDN w:val="0"/>
        <w:adjustRightInd w:val="0"/>
        <w:spacing w:before="75" w:after="0" w:line="225" w:lineRule="exact"/>
        <w:ind w:left="4429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70" w:after="0" w:line="330" w:lineRule="exact"/>
        <w:ind w:right="29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утверждении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Признание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участницами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жильем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целевой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Жилище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2011-2015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</w:p>
    <w:p w:rsidR="00000000" w:rsidRDefault="00DF384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5" w:after="0" w:line="329" w:lineRule="exact"/>
        <w:ind w:left="0" w:right="2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27.07.2010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210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06.04.2010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371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</w:t>
      </w:r>
      <w:r>
        <w:rPr>
          <w:rFonts w:ascii="Times New Roman" w:hAnsi="Times New Roman" w:cs="Times New Roman"/>
          <w:color w:val="000000"/>
          <w:sz w:val="28"/>
          <w:szCs w:val="24"/>
        </w:rPr>
        <w:t>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органах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09.12.2011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911),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31.10.2012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224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отнесенных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компетенции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</w:t>
      </w:r>
      <w:r>
        <w:rPr>
          <w:rFonts w:ascii="Times New Roman" w:hAnsi="Times New Roman" w:cs="Times New Roman"/>
          <w:color w:val="000000"/>
          <w:sz w:val="28"/>
          <w:szCs w:val="24"/>
        </w:rPr>
        <w:t>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3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Утвердить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</w:t>
      </w:r>
      <w:r>
        <w:rPr>
          <w:rFonts w:ascii="Times New Roman" w:hAnsi="Times New Roman" w:cs="Times New Roman"/>
          <w:color w:val="000000"/>
          <w:sz w:val="28"/>
          <w:szCs w:val="24"/>
        </w:rPr>
        <w:t>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целевой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2011-2015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0" w:right="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>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обнародования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Пименов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Касимова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5-00-37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689" w:right="433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5382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20" w:lineRule="exact"/>
        <w:ind w:left="5413" w:right="1484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постановлению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55" w:lineRule="exact"/>
        <w:ind w:left="5394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от</w:t>
      </w:r>
      <w:r>
        <w:rPr>
          <w:rFonts w:ascii="Times New Roman" w:hAnsi="Times New Roman" w:cs="Times New Roman"/>
          <w:color w:val="000000"/>
          <w:szCs w:val="24"/>
        </w:rPr>
        <w:t xml:space="preserve"> 31.12.2013  </w:t>
      </w:r>
      <w:r>
        <w:rPr>
          <w:rFonts w:ascii="Times New Roman" w:hAnsi="Times New Roman" w:cs="Times New Roman"/>
          <w:color w:val="000000"/>
          <w:szCs w:val="24"/>
        </w:rPr>
        <w:t>№</w:t>
      </w:r>
      <w:r>
        <w:rPr>
          <w:rFonts w:ascii="Times New Roman" w:hAnsi="Times New Roman" w:cs="Times New Roman"/>
          <w:color w:val="000000"/>
          <w:szCs w:val="24"/>
        </w:rPr>
        <w:t xml:space="preserve"> 1790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2" w:lineRule="exact"/>
        <w:ind w:left="648" w:right="666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Признание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участницами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Обесп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ечение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жильем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целевой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Жилище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2011-2015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</w:p>
    <w:p w:rsidR="00000000" w:rsidRDefault="00DF384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90" w:after="0" w:line="330" w:lineRule="exact"/>
        <w:ind w:left="3790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Arial" w:hAnsi="Arial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Общие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положения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1493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Предмет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регулирования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29" w:lineRule="exact"/>
        <w:ind w:right="1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1.1.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целевой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2011- 2015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</w:t>
      </w:r>
      <w:r>
        <w:rPr>
          <w:rFonts w:ascii="Times New Roman" w:hAnsi="Times New Roman" w:cs="Times New Roman"/>
          <w:color w:val="000000"/>
          <w:sz w:val="28"/>
          <w:szCs w:val="24"/>
        </w:rPr>
        <w:t>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-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теплоэнергетического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целях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поддержки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проблемы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нуждающимися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роцедур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3920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Круг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1.2.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проживающие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нуждающимися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</w:t>
      </w:r>
      <w:r>
        <w:rPr>
          <w:rFonts w:ascii="Times New Roman" w:hAnsi="Times New Roman" w:cs="Times New Roman"/>
          <w:color w:val="000000"/>
          <w:sz w:val="28"/>
          <w:szCs w:val="24"/>
        </w:rPr>
        <w:t>илых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1.2.1. </w:t>
      </w:r>
      <w:r>
        <w:rPr>
          <w:rFonts w:ascii="Times New Roman" w:hAnsi="Times New Roman" w:cs="Times New Roman"/>
          <w:color w:val="000000"/>
          <w:sz w:val="28"/>
          <w:szCs w:val="24"/>
        </w:rPr>
        <w:t>Под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нуждающимися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понимаются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поставленные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нуждающихся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  </w:t>
      </w:r>
      <w:r>
        <w:rPr>
          <w:rFonts w:ascii="Times New Roman" w:hAnsi="Times New Roman" w:cs="Times New Roman"/>
          <w:color w:val="000000"/>
          <w:sz w:val="28"/>
          <w:szCs w:val="24"/>
        </w:rPr>
        <w:t>марта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2005 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постоянного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нуждающимися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марта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2005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51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нуждающимися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предоставляем</w:t>
      </w:r>
      <w:r>
        <w:rPr>
          <w:rFonts w:ascii="Times New Roman" w:hAnsi="Times New Roman" w:cs="Times New Roman"/>
          <w:color w:val="000000"/>
          <w:sz w:val="28"/>
          <w:szCs w:val="24"/>
        </w:rPr>
        <w:t>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договорам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найма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зависимости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нуждающихся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1.2.2.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детей</w:t>
      </w:r>
      <w:r>
        <w:rPr>
          <w:rFonts w:ascii="Times New Roman" w:hAnsi="Times New Roman" w:cs="Times New Roman"/>
          <w:color w:val="000000"/>
          <w:sz w:val="28"/>
          <w:szCs w:val="24"/>
        </w:rPr>
        <w:t>,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супругов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неполная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91" w:right="439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5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состоящая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родителя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являющегося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</w:t>
      </w:r>
      <w:r>
        <w:rPr>
          <w:rFonts w:ascii="Times New Roman" w:hAnsi="Times New Roman" w:cs="Times New Roman"/>
          <w:color w:val="000000"/>
          <w:sz w:val="28"/>
          <w:szCs w:val="24"/>
        </w:rPr>
        <w:t>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возраст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каждого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супругов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родителя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неполной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35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0" w:lineRule="exact"/>
        <w:ind w:left="0" w:right="-2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нуждающейся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1.2.1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30" w:lineRule="exact"/>
        <w:ind w:left="0" w:right="-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>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доходов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кредит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денежных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достаточных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расчетной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средней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жилья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2849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порядку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информирования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30" w:lineRule="exact"/>
        <w:ind w:left="2741" w:right="-38" w:firstLine="0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708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1.3.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информирования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правилах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</w:p>
    <w:p w:rsidR="00000000" w:rsidRDefault="00DF3843">
      <w:pPr>
        <w:widowControl w:val="0"/>
        <w:tabs>
          <w:tab w:val="left" w:pos="4798"/>
          <w:tab w:val="left" w:pos="5009"/>
        </w:tabs>
        <w:autoSpaceDE w:val="0"/>
        <w:autoSpaceDN w:val="0"/>
        <w:adjustRightInd w:val="0"/>
        <w:spacing w:after="0" w:line="330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Arial" w:hAnsi="Arial" w:cs="Times New Roman"/>
          <w:color w:val="000000"/>
          <w:spacing w:val="1"/>
          <w:sz w:val="28"/>
          <w:szCs w:val="24"/>
        </w:rPr>
        <w:tab/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справочные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tabs>
          <w:tab w:val="left" w:pos="3257"/>
          <w:tab w:val="left" w:pos="3636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Arial" w:hAnsi="Arial" w:cs="Times New Roman"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>»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: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pacing w:val="1"/>
          <w:sz w:val="28"/>
          <w:szCs w:val="24"/>
        </w:rPr>
        <w:t>http://stepnoe.sarmo.ru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,;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3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1.4.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Структурным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подразделением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уполномоченным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теплоэнерге</w:t>
      </w:r>
      <w:r>
        <w:rPr>
          <w:rFonts w:ascii="Times New Roman" w:hAnsi="Times New Roman" w:cs="Times New Roman"/>
          <w:color w:val="000000"/>
          <w:sz w:val="28"/>
          <w:szCs w:val="24"/>
        </w:rPr>
        <w:t>тического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413210,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50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Победы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3,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24.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1.5.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руководителем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413210,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50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Победы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3,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24, 26,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посетителей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ежедневно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8.00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17.00,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перерыв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12.00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13.00;</w:t>
      </w:r>
    </w:p>
    <w:p w:rsidR="00000000" w:rsidRDefault="00DF384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7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выходные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суббота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воскресенье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праздничные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ведется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</w:t>
      </w:r>
      <w:r>
        <w:rPr>
          <w:rFonts w:ascii="Times New Roman" w:hAnsi="Times New Roman" w:cs="Times New Roman"/>
          <w:color w:val="000000"/>
          <w:sz w:val="28"/>
          <w:szCs w:val="24"/>
        </w:rPr>
        <w:t>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предварительной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записи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Справочные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8(84566)  5-00-58,  8(84566)  5-00-02.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matyushonok2007@mail.ru.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1.6.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24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30" w:lineRule="exact"/>
        <w:ind w:left="0" w:right="-2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www.gosuslugi.ru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www.pgu.saratov.gov.ru; </w:t>
      </w:r>
    </w:p>
    <w:p w:rsidR="00000000" w:rsidRDefault="00DF384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стенда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8"/>
        </w:numPr>
        <w:tabs>
          <w:tab w:val="left" w:pos="976"/>
          <w:tab w:val="left" w:pos="3309"/>
        </w:tabs>
        <w:autoSpaceDE w:val="0"/>
        <w:autoSpaceDN w:val="0"/>
        <w:adjustRightInd w:val="0"/>
        <w:spacing w:after="0" w:line="320" w:lineRule="exact"/>
        <w:ind w:left="0" w:right="-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Arial" w:hAnsi="Arial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</w:t>
      </w:r>
      <w:r>
        <w:rPr>
          <w:rFonts w:ascii="Times New Roman" w:hAnsi="Times New Roman" w:cs="Times New Roman"/>
          <w:color w:val="000000"/>
          <w:sz w:val="28"/>
          <w:szCs w:val="24"/>
        </w:rPr>
        <w:t>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40" w:right="494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3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отправлением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413210,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50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Победы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3.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2045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1697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40" w:lineRule="exact"/>
        <w:ind w:right="-28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1.7.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tabs>
          <w:tab w:val="left" w:pos="6279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письменного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ab/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3" w:lineRule="exact"/>
        <w:ind w:right="-3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</w:t>
      </w:r>
      <w:r>
        <w:rPr>
          <w:rFonts w:ascii="Times New Roman" w:hAnsi="Times New Roman" w:cs="Times New Roman"/>
          <w:color w:val="000000"/>
          <w:sz w:val="28"/>
          <w:szCs w:val="24"/>
        </w:rPr>
        <w:t>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8" w:lineRule="exact"/>
        <w:ind w:right="-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подробно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вежливой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фо</w:t>
      </w:r>
      <w:r>
        <w:rPr>
          <w:rFonts w:ascii="Times New Roman" w:hAnsi="Times New Roman" w:cs="Times New Roman"/>
          <w:color w:val="000000"/>
          <w:sz w:val="28"/>
          <w:szCs w:val="24"/>
        </w:rPr>
        <w:t>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информируют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обратившихся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интересующим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начинаться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позвонил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принявшего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8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1.8.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онсультирование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</w:t>
      </w:r>
      <w:r>
        <w:rPr>
          <w:rFonts w:ascii="Times New Roman" w:hAnsi="Times New Roman" w:cs="Times New Roman"/>
          <w:color w:val="000000"/>
          <w:sz w:val="28"/>
          <w:szCs w:val="24"/>
        </w:rPr>
        <w:t>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4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регламентирую</w:t>
      </w:r>
      <w:r>
        <w:rPr>
          <w:rFonts w:ascii="Times New Roman" w:hAnsi="Times New Roman" w:cs="Times New Roman"/>
          <w:color w:val="000000"/>
          <w:sz w:val="28"/>
          <w:szCs w:val="24"/>
        </w:rPr>
        <w:t>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DF384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40" w:lineRule="exact"/>
        <w:ind w:left="0" w:right="-2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30" w:lineRule="exact"/>
        <w:ind w:left="0" w:right="-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досудебного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внесудебного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обжалова</w:t>
      </w:r>
      <w:r>
        <w:rPr>
          <w:rFonts w:ascii="Times New Roman" w:hAnsi="Times New Roman" w:cs="Times New Roman"/>
          <w:color w:val="000000"/>
          <w:sz w:val="28"/>
          <w:szCs w:val="24"/>
        </w:rPr>
        <w:t>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8" w:lineRule="exact"/>
        <w:ind w:right="-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1.9.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письменным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</w:t>
      </w:r>
      <w:r>
        <w:rPr>
          <w:rFonts w:ascii="Times New Roman" w:hAnsi="Times New Roman" w:cs="Times New Roman"/>
          <w:color w:val="000000"/>
          <w:sz w:val="28"/>
          <w:szCs w:val="24"/>
        </w:rPr>
        <w:t>той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30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02.05.2006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59-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».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8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подписывается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инициалы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поступившее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02.05.2006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59-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610" w:right="494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27" w:lineRule="exact"/>
        <w:ind w:left="0" w:right="-2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указывает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свои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последне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5" w:lineRule="exact"/>
        <w:ind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1.10.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20" w:lineRule="exact"/>
        <w:ind w:left="0" w:right="-2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образец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DF384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3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предъявляемые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этим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20" w:lineRule="exact"/>
        <w:ind w:left="0" w:right="-2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местоположени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справочных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30" w:lineRule="exact"/>
        <w:ind w:left="0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</w:t>
      </w:r>
    </w:p>
    <w:p w:rsidR="00000000" w:rsidRDefault="00DF384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40" w:lineRule="exact"/>
        <w:ind w:left="0" w:right="-2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33" w:lineRule="exact"/>
        <w:ind w:left="0" w:right="-2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описание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конечного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текстовом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блок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схемы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3).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>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бесплатно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1949" w:right="-38"/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II.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Стандарт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708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3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>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целевой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2011- 2015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».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структурного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подразделения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</w:t>
      </w:r>
      <w:r>
        <w:rPr>
          <w:rFonts w:ascii="Times New Roman" w:hAnsi="Times New Roman" w:cs="Times New Roman"/>
          <w:color w:val="000000"/>
          <w:sz w:val="28"/>
          <w:szCs w:val="24"/>
        </w:rPr>
        <w:t>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DF3843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3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теплоэнергетического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Запрещается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</w:t>
      </w:r>
      <w:r>
        <w:rPr>
          <w:rFonts w:ascii="Times New Roman" w:hAnsi="Times New Roman" w:cs="Times New Roman"/>
          <w:color w:val="000000"/>
          <w:sz w:val="28"/>
          <w:szCs w:val="24"/>
        </w:rPr>
        <w:t>асований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включенных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40" w:right="494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1766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Результат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3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2.3.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>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извещения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2511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40" w:lineRule="exact"/>
        <w:ind w:right="-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2.4.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20" w:lineRule="exact"/>
        <w:ind w:left="12" w:right="-22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регулирующих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отношения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возникающие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предоставлением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указанием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реквизитов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источников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опубликования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2.5.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следующими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40" w:lineRule="exact"/>
        <w:ind w:left="0" w:right="-2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Конституция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Конституции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25.12.1993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237); </w:t>
      </w:r>
    </w:p>
    <w:p w:rsidR="00000000" w:rsidRDefault="00DF384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3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27.07.2010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21</w:t>
      </w:r>
      <w:r>
        <w:rPr>
          <w:rFonts w:ascii="Times New Roman" w:hAnsi="Times New Roman" w:cs="Times New Roman"/>
          <w:color w:val="000000"/>
          <w:sz w:val="28"/>
          <w:szCs w:val="24"/>
        </w:rPr>
        <w:t>0-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ред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23.07.2013)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</w:p>
    <w:p w:rsidR="00000000" w:rsidRDefault="00DF3843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ind w:left="0" w:right="-25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168,  30.07.2010,  «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02.08.2010,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31,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4179; </w:t>
      </w:r>
    </w:p>
    <w:p w:rsidR="00000000" w:rsidRDefault="00DF384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330" w:lineRule="exact"/>
        <w:ind w:left="0" w:right="-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02.05.2006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59-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08.05.2006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19,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.2060); </w:t>
      </w:r>
    </w:p>
    <w:p w:rsidR="00000000" w:rsidRDefault="00DF384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33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</w:t>
      </w:r>
      <w:r>
        <w:rPr>
          <w:rFonts w:ascii="Times New Roman" w:hAnsi="Times New Roman" w:cs="Times New Roman"/>
          <w:color w:val="000000"/>
          <w:sz w:val="28"/>
          <w:szCs w:val="24"/>
        </w:rPr>
        <w:t>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6.10.2003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131-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08.10.2003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186,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06.10.2003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40,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.3822); </w:t>
      </w:r>
    </w:p>
    <w:p w:rsidR="00000000" w:rsidRDefault="00DF384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17.12.2010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1050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федеральной</w:t>
      </w:r>
    </w:p>
    <w:p w:rsidR="00000000" w:rsidRDefault="00DF3843">
      <w:pPr>
        <w:widowControl w:val="0"/>
        <w:tabs>
          <w:tab w:val="left" w:pos="7318"/>
        </w:tabs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373737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целевой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2011-2015  </w:t>
      </w:r>
      <w:r>
        <w:rPr>
          <w:rFonts w:ascii="Times New Roman" w:hAnsi="Times New Roman" w:cs="Times New Roman"/>
          <w:color w:val="000000"/>
          <w:sz w:val="28"/>
          <w:szCs w:val="24"/>
        </w:rPr>
        <w:t>годы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373737"/>
          <w:sz w:val="28"/>
          <w:szCs w:val="24"/>
        </w:rPr>
        <w:tab/>
      </w:r>
      <w:r>
        <w:rPr>
          <w:rFonts w:ascii="Times New Roman" w:hAnsi="Times New Roman" w:cs="Times New Roman"/>
          <w:color w:val="373737"/>
          <w:sz w:val="28"/>
          <w:szCs w:val="24"/>
        </w:rPr>
        <w:t>текст</w:t>
      </w:r>
      <w:r>
        <w:rPr>
          <w:rFonts w:ascii="Times New Roman" w:hAnsi="Times New Roman" w:cs="Times New Roman"/>
          <w:color w:val="373737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73737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373737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373737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373737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73737"/>
          <w:sz w:val="28"/>
          <w:szCs w:val="24"/>
        </w:rPr>
        <w:t>в</w:t>
      </w:r>
      <w:r>
        <w:rPr>
          <w:rFonts w:ascii="Times New Roman" w:hAnsi="Times New Roman" w:cs="Times New Roman"/>
          <w:color w:val="373737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«</w:t>
      </w:r>
      <w:r>
        <w:rPr>
          <w:rFonts w:ascii="Times New Roman" w:hAnsi="Times New Roman" w:cs="Times New Roman"/>
          <w:color w:val="0000FF"/>
          <w:sz w:val="28"/>
          <w:szCs w:val="24"/>
        </w:rPr>
        <w:t>Собрании</w:t>
      </w:r>
      <w:r>
        <w:rPr>
          <w:rFonts w:ascii="Times New Roman" w:hAnsi="Times New Roman" w:cs="Times New Roman"/>
          <w:color w:val="0000FF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FF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»,</w:t>
      </w:r>
      <w:r>
        <w:rPr>
          <w:rFonts w:ascii="Times New Roman" w:hAnsi="Times New Roman" w:cs="Times New Roman"/>
          <w:color w:val="373737"/>
          <w:sz w:val="28"/>
          <w:szCs w:val="24"/>
        </w:rPr>
        <w:t xml:space="preserve"> 31.01.2011, N</w:t>
      </w:r>
      <w:r>
        <w:rPr>
          <w:rFonts w:ascii="Times New Roman" w:hAnsi="Times New Roman" w:cs="Times New Roman"/>
          <w:color w:val="373737"/>
          <w:sz w:val="28"/>
          <w:szCs w:val="24"/>
        </w:rPr>
        <w:t xml:space="preserve"> 5, </w:t>
      </w:r>
      <w:r>
        <w:rPr>
          <w:rFonts w:ascii="Times New Roman" w:hAnsi="Times New Roman" w:cs="Times New Roman"/>
          <w:color w:val="373737"/>
          <w:sz w:val="28"/>
          <w:szCs w:val="24"/>
        </w:rPr>
        <w:t>ст</w:t>
      </w:r>
      <w:r>
        <w:rPr>
          <w:rFonts w:ascii="Times New Roman" w:hAnsi="Times New Roman" w:cs="Times New Roman"/>
          <w:color w:val="373737"/>
          <w:sz w:val="28"/>
          <w:szCs w:val="24"/>
        </w:rPr>
        <w:t>. 739)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3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Минюста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Приволжскому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29.03.2013,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RU645330002013001); </w:t>
      </w:r>
    </w:p>
    <w:p w:rsidR="00000000" w:rsidRDefault="00DF3843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25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06.04.2010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371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органах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19.10.2011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728, 09.12.2011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911).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28" w:right="494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2842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Исчерпывающий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1735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2.6.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необходимые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2.6.1.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предоставляют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участие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руки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авторучкой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машинописным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способом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27" w:lineRule="exact"/>
        <w:ind w:left="0" w:right="-32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</w:t>
      </w:r>
      <w:r>
        <w:rPr>
          <w:rFonts w:ascii="Times New Roman" w:hAnsi="Times New Roman" w:cs="Times New Roman"/>
          <w:color w:val="000000"/>
          <w:sz w:val="28"/>
          <w:szCs w:val="24"/>
        </w:rPr>
        <w:t>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  </w:t>
      </w:r>
      <w:r>
        <w:rPr>
          <w:rFonts w:ascii="Times New Roman" w:hAnsi="Times New Roman" w:cs="Times New Roman"/>
          <w:color w:val="000000"/>
          <w:sz w:val="28"/>
          <w:szCs w:val="24"/>
        </w:rPr>
        <w:t>экземплярах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один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экземпляр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возвращается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DF3843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</w:p>
    <w:p w:rsidR="00000000" w:rsidRDefault="00DF384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копии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удостоверяющих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каждого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члена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22"/>
        </w:numPr>
        <w:tabs>
          <w:tab w:val="left" w:pos="9596"/>
        </w:tabs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копия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свидетельства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браке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неполную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распространяется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DF384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27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подтверждающие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признание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доходы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кредит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денежные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расчетной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средней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жилья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2.6.2.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запрашивает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рамках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DF384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подтверждающий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призна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нуждающейся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2.6.3.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вправе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предоставить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предусмотренные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2.6.2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20" w:lineRule="exact"/>
        <w:ind w:left="845" w:right="102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Исчерпывающий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необх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одимых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3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2.7.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Исчерпывающий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33" w:lineRule="exact"/>
        <w:ind w:left="0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</w:t>
      </w:r>
      <w:r>
        <w:rPr>
          <w:rFonts w:ascii="Times New Roman" w:hAnsi="Times New Roman" w:cs="Times New Roman"/>
          <w:color w:val="000000"/>
          <w:sz w:val="28"/>
          <w:szCs w:val="24"/>
        </w:rPr>
        <w:t>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удостоверяющего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доверенности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сро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истек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20" w:lineRule="exact"/>
        <w:ind w:left="1584" w:right="839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Исчерпывающий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приостановления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2.8.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Исчерпывающий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приостановления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2.9.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Исче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рпывающий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40" w:lineRule="exact"/>
        <w:ind w:left="0" w:right="-2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28" w:right="494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0" w:lineRule="exact"/>
        <w:ind w:left="0" w:right="-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несоответствие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</w:t>
      </w:r>
      <w:r>
        <w:rPr>
          <w:rFonts w:ascii="Times New Roman" w:hAnsi="Times New Roman" w:cs="Times New Roman"/>
          <w:color w:val="000000"/>
          <w:sz w:val="28"/>
          <w:szCs w:val="24"/>
        </w:rPr>
        <w:t>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1.2.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0" w:lineRule="exact"/>
        <w:ind w:left="0" w:right="-2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непредставление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2.6.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недостоверность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содержащихся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30" w:lineRule="exact"/>
        <w:ind w:left="0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реализованное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улучш</w:t>
      </w:r>
      <w:r>
        <w:rPr>
          <w:rFonts w:ascii="Times New Roman" w:hAnsi="Times New Roman" w:cs="Times New Roman"/>
          <w:color w:val="000000"/>
          <w:sz w:val="28"/>
          <w:szCs w:val="24"/>
        </w:rPr>
        <w:t>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поддержки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счет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2.10.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причинам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2.9.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</w:t>
      </w:r>
      <w:r>
        <w:rPr>
          <w:rFonts w:ascii="Times New Roman" w:hAnsi="Times New Roman" w:cs="Times New Roman"/>
          <w:color w:val="000000"/>
          <w:sz w:val="28"/>
          <w:szCs w:val="24"/>
        </w:rPr>
        <w:t>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извещением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Повторное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допускается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устранения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2.9.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1944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left="365" w:right="71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документе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выдаваемом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выдаваемых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организациями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участвующими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2.11.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выдаваемом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70" w:after="0" w:line="340" w:lineRule="exact"/>
        <w:ind w:left="1198" w:right="416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размер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взимания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пошлины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2.12.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бесплатным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2333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размер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взимания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624" w:right="585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включая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методике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расчета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размера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такой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2.13.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включая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методике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расчета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20" w:lineRule="exact"/>
        <w:ind w:left="1361" w:right="616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Максимальный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очереди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подаче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27"/>
        </w:numPr>
        <w:tabs>
          <w:tab w:val="left" w:pos="8389"/>
        </w:tabs>
        <w:autoSpaceDE w:val="0"/>
        <w:autoSpaceDN w:val="0"/>
        <w:adjustRightInd w:val="0"/>
        <w:spacing w:after="0" w:line="320" w:lineRule="exact"/>
        <w:ind w:left="2283" w:right="-38" w:firstLine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получении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ab/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65" w:after="0" w:line="32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2.14.  </w:t>
      </w:r>
      <w:r>
        <w:rPr>
          <w:rFonts w:ascii="Times New Roman" w:hAnsi="Times New Roman" w:cs="Times New Roman"/>
          <w:color w:val="000000"/>
          <w:sz w:val="28"/>
          <w:szCs w:val="24"/>
        </w:rPr>
        <w:t>Максимальный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очереди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2.15.  </w:t>
      </w:r>
      <w:r>
        <w:rPr>
          <w:rFonts w:ascii="Times New Roman" w:hAnsi="Times New Roman" w:cs="Times New Roman"/>
          <w:color w:val="000000"/>
          <w:sz w:val="28"/>
          <w:szCs w:val="24"/>
        </w:rPr>
        <w:t>Максимальное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время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610" w:right="496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3392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помеще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ниям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</w:p>
    <w:p w:rsidR="00000000" w:rsidRDefault="00DF3843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330" w:lineRule="exact"/>
        <w:ind w:left="2078" w:right="-38" w:firstLine="0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предоставляется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муниципальная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услуга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2.16.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получателей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9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2.17.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ителям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касающимся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гарантируется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оборудованном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санитарными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нормами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правилами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2.18.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Рабочее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ответственног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ведущего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оборудуется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персональным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компьютером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возможностью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базам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печатающим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устройством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стулом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Cambria Math" w:hAnsi="Cambria Math" w:cs="Cambria Math"/>
          <w:color w:val="000000"/>
          <w:sz w:val="28"/>
          <w:szCs w:val="24"/>
        </w:rPr>
        <w:t>ѐ</w:t>
      </w:r>
      <w:r>
        <w:rPr>
          <w:rFonts w:ascii="Times New Roman" w:hAnsi="Times New Roman" w:cs="Times New Roman"/>
          <w:color w:val="000000"/>
          <w:sz w:val="28"/>
          <w:szCs w:val="24"/>
        </w:rPr>
        <w:t>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5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2.19.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Каби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нет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получателей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оснащается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табличками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вывесками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2.20.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Стенд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организационно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распорядительной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информацией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</w:t>
      </w:r>
      <w:r>
        <w:rPr>
          <w:rFonts w:ascii="Times New Roman" w:hAnsi="Times New Roman" w:cs="Times New Roman"/>
          <w:color w:val="000000"/>
          <w:sz w:val="28"/>
          <w:szCs w:val="24"/>
        </w:rPr>
        <w:t>алов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печатаются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удобным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чтения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шрифтом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2.21.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холле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отводятся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исходя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нагрузки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возможностей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</w:t>
      </w:r>
      <w:r>
        <w:rPr>
          <w:rFonts w:ascii="Times New Roman" w:hAnsi="Times New Roman" w:cs="Times New Roman"/>
          <w:color w:val="000000"/>
          <w:sz w:val="28"/>
          <w:szCs w:val="24"/>
        </w:rPr>
        <w:t>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здании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2972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DF3843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30" w:lineRule="exact"/>
        <w:ind w:left="2758" w:right="-38" w:firstLine="0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2.22.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прилагаемым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пакетом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2.23.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1440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Показатели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доступности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качества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</w:p>
    <w:p w:rsidR="00000000" w:rsidRDefault="00DF3843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30" w:lineRule="exact"/>
        <w:ind w:left="2021" w:right="-38" w:firstLine="0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взаимодействий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заявителя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left="2237" w:right="1491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должностными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лицами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33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2.24. </w:t>
      </w:r>
      <w:r>
        <w:rPr>
          <w:rFonts w:ascii="Times New Roman" w:hAnsi="Times New Roman" w:cs="Times New Roman"/>
          <w:color w:val="000000"/>
          <w:sz w:val="28"/>
          <w:szCs w:val="24"/>
        </w:rPr>
        <w:t>Показателями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совокупность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параметров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измерять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учитывать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контролировать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оценивать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процесс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20" w:lineRule="exact"/>
        <w:ind w:left="0" w:right="-2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открытость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</w:t>
      </w:r>
    </w:p>
    <w:p w:rsidR="00000000" w:rsidRDefault="00DF3843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30" w:lineRule="exact"/>
        <w:ind w:left="0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40" w:lineRule="exact"/>
        <w:ind w:left="0" w:right="-35" w:firstLine="0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актуальность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28" w:right="495" w:bottom="646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33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»; </w:t>
      </w:r>
    </w:p>
    <w:p w:rsidR="00000000" w:rsidRDefault="00DF3843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27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санитарно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эпидемиологическим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</w:t>
      </w:r>
      <w:r>
        <w:rPr>
          <w:rFonts w:ascii="Times New Roman" w:hAnsi="Times New Roman" w:cs="Times New Roman"/>
          <w:color w:val="000000"/>
          <w:sz w:val="28"/>
          <w:szCs w:val="24"/>
        </w:rPr>
        <w:t>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32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</w:t>
      </w:r>
      <w:r>
        <w:rPr>
          <w:rFonts w:ascii="Times New Roman" w:hAnsi="Times New Roman" w:cs="Times New Roman"/>
          <w:color w:val="000000"/>
          <w:sz w:val="28"/>
          <w:szCs w:val="24"/>
        </w:rPr>
        <w:t>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DF3843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30" w:lineRule="exact"/>
        <w:ind w:left="0" w:right="-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компетентность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вежливость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корректность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</w:t>
      </w:r>
      <w:r>
        <w:rPr>
          <w:rFonts w:ascii="Times New Roman" w:hAnsi="Times New Roman" w:cs="Times New Roman"/>
          <w:color w:val="000000"/>
          <w:sz w:val="28"/>
          <w:szCs w:val="24"/>
        </w:rPr>
        <w:t>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2.25.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Возможность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8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</w:t>
      </w:r>
      <w:r>
        <w:rPr>
          <w:rFonts w:ascii="Times New Roman" w:hAnsi="Times New Roman" w:cs="Times New Roman"/>
          <w:color w:val="000000"/>
          <w:sz w:val="28"/>
          <w:szCs w:val="24"/>
        </w:rPr>
        <w:t>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сет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2.26.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</w:t>
      </w:r>
      <w:r>
        <w:rPr>
          <w:rFonts w:ascii="Times New Roman" w:hAnsi="Times New Roman" w:cs="Times New Roman"/>
          <w:color w:val="000000"/>
          <w:sz w:val="28"/>
          <w:szCs w:val="24"/>
        </w:rPr>
        <w:t>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DF3843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ind w:left="0" w:right="-2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каждого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30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40" w:lineRule="exact"/>
        <w:ind w:left="593" w:right="556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III.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Состав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последовательнос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ть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сроки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процедур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порядку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Блок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приводится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3.2.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изнание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»» </w:t>
      </w:r>
      <w:r>
        <w:rPr>
          <w:rFonts w:ascii="Times New Roman" w:hAnsi="Times New Roman" w:cs="Times New Roman"/>
          <w:color w:val="000000"/>
          <w:sz w:val="28"/>
          <w:szCs w:val="24"/>
        </w:rPr>
        <w:t>включает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себя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40" w:lineRule="exact"/>
        <w:ind w:left="0" w:right="-2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комиссией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F3843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20" w:lineRule="exact"/>
        <w:ind w:left="0" w:right="-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извещения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3.3.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40" w:right="494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2.6.1.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2.6.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2.7.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втором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экземпляре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ставится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роспись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>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порядковый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журналу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2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</w:t>
      </w:r>
      <w:r>
        <w:rPr>
          <w:rFonts w:ascii="Times New Roman" w:hAnsi="Times New Roman" w:cs="Times New Roman"/>
          <w:color w:val="000000"/>
          <w:sz w:val="28"/>
          <w:szCs w:val="24"/>
        </w:rPr>
        <w:t>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последующей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передачей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принадлежности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Результатом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Фиксацией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</w:t>
      </w:r>
      <w:r>
        <w:rPr>
          <w:rFonts w:ascii="Times New Roman" w:hAnsi="Times New Roman" w:cs="Times New Roman"/>
          <w:color w:val="000000"/>
          <w:sz w:val="28"/>
          <w:szCs w:val="24"/>
        </w:rPr>
        <w:t>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входящей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корреспонденции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3.4.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330" w:lineRule="exact"/>
        <w:ind w:left="0" w:right="-27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завизированного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2.6.1. 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2.6.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1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</w:t>
      </w:r>
      <w:r>
        <w:rPr>
          <w:rFonts w:ascii="Times New Roman" w:hAnsi="Times New Roman" w:cs="Times New Roman"/>
          <w:color w:val="000000"/>
          <w:sz w:val="28"/>
          <w:szCs w:val="24"/>
        </w:rPr>
        <w:t>мотрев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2.6.2.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2.6.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самостоятельно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рассматривает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Фиксацией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>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сопроводительное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2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3.5.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>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2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40" w:right="494" w:bottom="607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рассматривает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</w:t>
      </w:r>
      <w:r>
        <w:rPr>
          <w:rFonts w:ascii="Times New Roman" w:hAnsi="Times New Roman" w:cs="Times New Roman"/>
          <w:color w:val="000000"/>
          <w:sz w:val="28"/>
          <w:szCs w:val="24"/>
        </w:rPr>
        <w:t>мает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нуждающихся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целях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</w:t>
      </w:r>
      <w:r>
        <w:rPr>
          <w:rFonts w:ascii="Times New Roman" w:hAnsi="Times New Roman" w:cs="Times New Roman"/>
          <w:color w:val="000000"/>
          <w:sz w:val="28"/>
          <w:szCs w:val="24"/>
        </w:rPr>
        <w:t>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фонда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договорам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найма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Результатом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Фиксацией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протокола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вынесением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3.6.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извещения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3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</w:t>
      </w:r>
      <w:r>
        <w:rPr>
          <w:rFonts w:ascii="Times New Roman" w:hAnsi="Times New Roman" w:cs="Times New Roman"/>
          <w:color w:val="000000"/>
          <w:sz w:val="28"/>
          <w:szCs w:val="24"/>
        </w:rPr>
        <w:t>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протокола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5-</w:t>
      </w:r>
      <w:r>
        <w:rPr>
          <w:rFonts w:ascii="Times New Roman" w:hAnsi="Times New Roman" w:cs="Times New Roman"/>
          <w:color w:val="000000"/>
          <w:sz w:val="28"/>
          <w:szCs w:val="24"/>
        </w:rPr>
        <w:t>дневный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извещением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</w:t>
      </w:r>
      <w:r>
        <w:rPr>
          <w:rFonts w:ascii="Times New Roman" w:hAnsi="Times New Roman" w:cs="Times New Roman"/>
          <w:color w:val="000000"/>
          <w:sz w:val="28"/>
          <w:szCs w:val="24"/>
        </w:rPr>
        <w:t>тративному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Результатом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извещения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840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IV.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Формы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4.1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3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4.2.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</w:t>
      </w:r>
      <w:r>
        <w:rPr>
          <w:rFonts w:ascii="Times New Roman" w:hAnsi="Times New Roman" w:cs="Times New Roman"/>
          <w:color w:val="000000"/>
          <w:sz w:val="28"/>
          <w:szCs w:val="24"/>
        </w:rPr>
        <w:t>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работниками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Полнота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4.3 </w:t>
      </w:r>
      <w:r>
        <w:rPr>
          <w:rFonts w:ascii="Times New Roman" w:hAnsi="Times New Roman" w:cs="Times New Roman"/>
          <w:color w:val="000000"/>
          <w:sz w:val="28"/>
          <w:szCs w:val="24"/>
        </w:rPr>
        <w:t>Периодичность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</w:t>
      </w:r>
      <w:r>
        <w:rPr>
          <w:rFonts w:ascii="Times New Roman" w:hAnsi="Times New Roman" w:cs="Times New Roman"/>
          <w:color w:val="000000"/>
          <w:sz w:val="28"/>
          <w:szCs w:val="24"/>
        </w:rPr>
        <w:t>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отвечающим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4.4.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внеплановыми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рассматриваться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</w:t>
      </w:r>
      <w:r>
        <w:rPr>
          <w:rFonts w:ascii="Times New Roman" w:hAnsi="Times New Roman" w:cs="Times New Roman"/>
          <w:color w:val="000000"/>
          <w:sz w:val="28"/>
          <w:szCs w:val="24"/>
        </w:rPr>
        <w:t>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аспекты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проводиться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конкретному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40" w:right="495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4.5.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несут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before="290" w:after="0" w:line="330" w:lineRule="exact"/>
        <w:ind w:left="1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V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Досудебный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внесудебный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48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159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служащих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4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5.1.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обратиться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2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</w:t>
      </w:r>
      <w:r>
        <w:rPr>
          <w:rFonts w:ascii="Times New Roman" w:hAnsi="Times New Roman" w:cs="Times New Roman"/>
          <w:color w:val="000000"/>
          <w:sz w:val="28"/>
          <w:szCs w:val="24"/>
        </w:rPr>
        <w:t>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>,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>,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5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</w:t>
      </w:r>
      <w:r>
        <w:rPr>
          <w:rFonts w:ascii="Times New Roman" w:hAnsi="Times New Roman" w:cs="Times New Roman"/>
          <w:color w:val="000000"/>
          <w:sz w:val="28"/>
          <w:szCs w:val="24"/>
        </w:rPr>
        <w:t>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-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</w:t>
      </w:r>
      <w:r>
        <w:rPr>
          <w:rFonts w:ascii="Times New Roman" w:hAnsi="Times New Roman" w:cs="Times New Roman"/>
          <w:color w:val="000000"/>
          <w:sz w:val="28"/>
          <w:szCs w:val="24"/>
        </w:rPr>
        <w:t>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340" w:lineRule="exact"/>
        <w:ind w:left="0" w:right="-25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5.2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бумажном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носителе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>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5.3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</w:t>
      </w:r>
      <w:r>
        <w:rPr>
          <w:rFonts w:ascii="Times New Roman" w:hAnsi="Times New Roman" w:cs="Times New Roman"/>
          <w:color w:val="000000"/>
          <w:sz w:val="28"/>
          <w:szCs w:val="24"/>
        </w:rPr>
        <w:t>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9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5.4.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</w:t>
      </w:r>
      <w:r>
        <w:rPr>
          <w:rFonts w:ascii="Times New Roman" w:hAnsi="Times New Roman" w:cs="Times New Roman"/>
          <w:color w:val="000000"/>
          <w:sz w:val="28"/>
          <w:szCs w:val="24"/>
        </w:rPr>
        <w:t>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обеспечивает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передачу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</w:t>
      </w:r>
      <w:r>
        <w:rPr>
          <w:rFonts w:ascii="Times New Roman" w:hAnsi="Times New Roman" w:cs="Times New Roman"/>
          <w:color w:val="000000"/>
          <w:sz w:val="28"/>
          <w:szCs w:val="24"/>
        </w:rPr>
        <w:t>лашением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40" w:right="494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исчисляется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0" w:lineRule="exact"/>
        <w:ind w:right="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Положения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применяются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</w:t>
      </w:r>
      <w:r>
        <w:rPr>
          <w:rFonts w:ascii="Times New Roman" w:hAnsi="Times New Roman" w:cs="Times New Roman"/>
          <w:color w:val="000000"/>
          <w:sz w:val="28"/>
          <w:szCs w:val="24"/>
        </w:rPr>
        <w:t>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332" w:lineRule="exact"/>
        <w:ind w:left="0" w:right="26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создания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5.5.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должна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содержать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320" w:lineRule="exact"/>
        <w:ind w:left="0" w:right="2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</w:t>
      </w:r>
      <w:r>
        <w:rPr>
          <w:rFonts w:ascii="Times New Roman" w:hAnsi="Times New Roman" w:cs="Times New Roman"/>
          <w:color w:val="000000"/>
          <w:sz w:val="28"/>
          <w:szCs w:val="24"/>
        </w:rPr>
        <w:t>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обжалуются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330" w:lineRule="exact"/>
        <w:ind w:left="0" w:right="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-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</w:t>
      </w:r>
      <w:r>
        <w:rPr>
          <w:rFonts w:ascii="Times New Roman" w:hAnsi="Times New Roman" w:cs="Times New Roman"/>
          <w:color w:val="000000"/>
          <w:sz w:val="28"/>
          <w:szCs w:val="24"/>
        </w:rPr>
        <w:t>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контактного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330" w:lineRule="exact"/>
        <w:ind w:left="0" w:right="2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обжалуемых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330" w:lineRule="exact"/>
        <w:ind w:left="0" w:right="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доводы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</w:t>
      </w:r>
      <w:r>
        <w:rPr>
          <w:rFonts w:ascii="Times New Roman" w:hAnsi="Times New Roman" w:cs="Times New Roman"/>
          <w:color w:val="000000"/>
          <w:sz w:val="28"/>
          <w:szCs w:val="24"/>
        </w:rPr>
        <w:t>вием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подтверждающие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доводы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копии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дату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2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5.6.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поступившая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наделенным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пятнадцати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</w:t>
      </w:r>
      <w:r>
        <w:rPr>
          <w:rFonts w:ascii="Times New Roman" w:hAnsi="Times New Roman" w:cs="Times New Roman"/>
          <w:color w:val="000000"/>
          <w:sz w:val="28"/>
          <w:szCs w:val="24"/>
        </w:rPr>
        <w:t>лования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предоставлявшего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пяти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2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5.7.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глава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33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удовлетворяет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отмены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возврата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денежных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взимание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</w:t>
      </w:r>
      <w:r>
        <w:rPr>
          <w:rFonts w:ascii="Times New Roman" w:hAnsi="Times New Roman" w:cs="Times New Roman"/>
          <w:color w:val="000000"/>
          <w:sz w:val="28"/>
          <w:szCs w:val="24"/>
        </w:rPr>
        <w:t>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F3843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отказывает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удовлетворении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40" w:right="434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5.8.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позднее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следующего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дн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принятия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указанного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</w:p>
    <w:p w:rsidR="00000000" w:rsidRDefault="00DF3843">
      <w:pPr>
        <w:widowControl w:val="0"/>
        <w:tabs>
          <w:tab w:val="left" w:pos="1372"/>
          <w:tab w:val="left" w:pos="1458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5.7.</w:t>
      </w:r>
      <w:r>
        <w:rPr>
          <w:rFonts w:ascii="Times New Roman" w:hAnsi="Times New Roman" w:cs="Times New Roman"/>
          <w:b/>
          <w:color w:val="0066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40" w:lineRule="exact"/>
        <w:ind w:right="-37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желанию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27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5.9.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>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наделенное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незамедлительно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</w:t>
      </w:r>
      <w:r>
        <w:rPr>
          <w:rFonts w:ascii="Times New Roman" w:hAnsi="Times New Roman" w:cs="Times New Roman"/>
          <w:color w:val="000000"/>
          <w:sz w:val="28"/>
          <w:szCs w:val="24"/>
        </w:rPr>
        <w:t>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27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уклонение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несет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дисциплинарную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</w:t>
      </w:r>
      <w:r>
        <w:rPr>
          <w:rFonts w:ascii="Times New Roman" w:hAnsi="Times New Roman" w:cs="Times New Roman"/>
          <w:color w:val="000000"/>
          <w:sz w:val="28"/>
          <w:szCs w:val="24"/>
        </w:rPr>
        <w:t>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Верно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Черникова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759" w:right="495" w:bottom="660" w:left="1419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838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  </w:t>
      </w:r>
    </w:p>
    <w:p w:rsidR="00000000" w:rsidRDefault="00DF3843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880" w:lineRule="exact"/>
        <w:ind w:left="3661" w:right="29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366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Советск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tabs>
          <w:tab w:val="left" w:pos="10062"/>
        </w:tabs>
        <w:autoSpaceDE w:val="0"/>
        <w:autoSpaceDN w:val="0"/>
        <w:adjustRightInd w:val="0"/>
        <w:spacing w:after="0" w:line="275" w:lineRule="exact"/>
        <w:ind w:left="3661" w:right="-3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before="235" w:after="0" w:line="275" w:lineRule="exact"/>
        <w:ind w:left="3661" w:right="-3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____________________________________________________________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5619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паспортные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данные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3872" w:right="-22"/>
        <w:rPr>
          <w:rFonts w:ascii="Times New Roman" w:hAnsi="Times New Roman" w:cs="Times New Roman"/>
          <w:color w:val="000000"/>
          <w:spacing w:val="1"/>
          <w:sz w:val="20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_____________________________________________________________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before="195" w:after="0" w:line="285" w:lineRule="exact"/>
        <w:ind w:left="366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4"/>
          <w:szCs w:val="24"/>
        </w:rPr>
        <w:t>: 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exact"/>
        <w:ind w:left="3661" w:right="128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0"/>
          <w:szCs w:val="24"/>
        </w:rPr>
        <w:t xml:space="preserve">_______________________________________________________________ </w:t>
      </w: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физического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лица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75" w:lineRule="exact"/>
        <w:ind w:left="3661" w:right="-3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Телефон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_____________________________________________________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3963"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ЗАЯВЛЕНИЕ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</w:p>
    <w:p w:rsidR="00000000" w:rsidRDefault="00DF3843">
      <w:pPr>
        <w:widowControl w:val="0"/>
        <w:autoSpaceDE w:val="0"/>
        <w:autoSpaceDN w:val="0"/>
        <w:adjustRightInd w:val="0"/>
        <w:spacing w:before="195" w:after="0" w:line="280" w:lineRule="exact"/>
        <w:ind w:right="3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Прошу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включить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</w:t>
      </w:r>
      <w:r>
        <w:rPr>
          <w:rFonts w:ascii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“Обеспечение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семей”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целевой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“Жилище”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2011 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2015  </w:t>
      </w:r>
      <w:r>
        <w:rPr>
          <w:rFonts w:ascii="Times New Roman" w:hAnsi="Times New Roman" w:cs="Times New Roman"/>
          <w:color w:val="000000"/>
          <w:sz w:val="24"/>
          <w:szCs w:val="24"/>
        </w:rPr>
        <w:t>годы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семью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составе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75" w:right="445" w:bottom="660" w:left="1248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супруг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000000" w:rsidRDefault="00DF3843">
      <w:pPr>
        <w:widowControl w:val="0"/>
        <w:autoSpaceDE w:val="0"/>
        <w:autoSpaceDN w:val="0"/>
        <w:adjustRightInd w:val="0"/>
        <w:spacing w:before="15" w:after="0" w:line="225" w:lineRule="exact"/>
        <w:ind w:left="4328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дата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рождения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tabs>
          <w:tab w:val="left" w:pos="3216"/>
          <w:tab w:val="left" w:pos="5314"/>
        </w:tabs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серия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выданный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num="3" w:space="720" w:equalWidth="0">
            <w:col w:w="6505" w:space="3075"/>
            <w:col w:w="120" w:space="0"/>
            <w:col w:w="-1"/>
          </w:cols>
          <w:noEndnote/>
        </w:sectPr>
      </w:pPr>
    </w:p>
    <w:p w:rsidR="00000000" w:rsidRDefault="00DF3843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85" w:lineRule="exact"/>
        <w:ind w:left="6042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 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num="4" w:space="720" w:equalWidth="0">
            <w:col w:w="6803" w:space="881"/>
            <w:col w:w="60" w:space="922"/>
            <w:col w:w="1030" w:space="0"/>
            <w:col w:w="-1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проживает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</w:t>
      </w:r>
    </w:p>
    <w:p w:rsidR="00000000" w:rsidRDefault="00DF3843">
      <w:pPr>
        <w:widowControl w:val="0"/>
        <w:autoSpaceDE w:val="0"/>
        <w:autoSpaceDN w:val="0"/>
        <w:adjustRightInd w:val="0"/>
        <w:spacing w:before="15" w:after="0" w:line="285" w:lineRule="exact"/>
        <w:ind w:left="9573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space="720" w:equalWidth="0">
            <w:col w:w="10213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супруга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000000" w:rsidRDefault="00DF3843">
      <w:pPr>
        <w:widowControl w:val="0"/>
        <w:autoSpaceDE w:val="0"/>
        <w:autoSpaceDN w:val="0"/>
        <w:adjustRightInd w:val="0"/>
        <w:spacing w:before="15" w:after="0" w:line="225" w:lineRule="exact"/>
        <w:ind w:left="4393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дата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рождения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tabs>
          <w:tab w:val="left" w:pos="3216"/>
          <w:tab w:val="left" w:pos="5314"/>
        </w:tabs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серия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выданный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num="3" w:space="720" w:equalWidth="0">
            <w:col w:w="6521" w:space="3059"/>
            <w:col w:w="120" w:space="0"/>
            <w:col w:w="-1"/>
          </w:cols>
          <w:noEndnote/>
        </w:sectPr>
      </w:pPr>
    </w:p>
    <w:p w:rsidR="00000000" w:rsidRDefault="00DF3843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85" w:lineRule="exact"/>
        <w:ind w:left="6042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 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num="4" w:space="720" w:equalWidth="0">
            <w:col w:w="6803" w:space="881"/>
            <w:col w:w="60" w:space="922"/>
            <w:col w:w="1030" w:space="0"/>
            <w:col w:w="-1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проживает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9573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space="720" w:equalWidth="0">
            <w:col w:w="10213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</w:t>
      </w:r>
    </w:p>
    <w:p w:rsidR="00000000" w:rsidRDefault="00DF3843">
      <w:pPr>
        <w:widowControl w:val="0"/>
        <w:autoSpaceDE w:val="0"/>
        <w:autoSpaceDN w:val="0"/>
        <w:adjustRightInd w:val="0"/>
        <w:spacing w:before="15" w:after="0" w:line="225" w:lineRule="exact"/>
        <w:ind w:left="4244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дата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рождения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свидетельство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рождении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достигшего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 </w:t>
      </w:r>
      <w:r>
        <w:rPr>
          <w:rFonts w:ascii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2768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не</w:t>
      </w:r>
      <w:r>
        <w:rPr>
          <w:rFonts w:ascii="Times New Roman" w:hAnsi="Times New Roman" w:cs="Times New Roman"/>
          <w:color w:val="000000"/>
          <w:sz w:val="20"/>
          <w:szCs w:val="24"/>
        </w:rPr>
        <w:t>нужное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вычеркнуть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tabs>
          <w:tab w:val="left" w:pos="3216"/>
          <w:tab w:val="left" w:pos="5314"/>
        </w:tabs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серия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выданный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num="3" w:space="720" w:equalWidth="0">
            <w:col w:w="7100" w:space="2480"/>
            <w:col w:w="120" w:space="0"/>
            <w:col w:w="-1"/>
          </w:cols>
          <w:noEndnote/>
        </w:sectPr>
      </w:pPr>
    </w:p>
    <w:p w:rsidR="00000000" w:rsidRDefault="00DF3843">
      <w:pPr>
        <w:widowControl w:val="0"/>
        <w:numPr>
          <w:ilvl w:val="0"/>
          <w:numId w:val="45"/>
        </w:numPr>
        <w:autoSpaceDE w:val="0"/>
        <w:autoSpaceDN w:val="0"/>
        <w:adjustRightInd w:val="0"/>
        <w:spacing w:after="0" w:line="285" w:lineRule="exact"/>
        <w:ind w:left="6042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 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num="4" w:space="720" w:equalWidth="0">
            <w:col w:w="6803" w:space="881"/>
            <w:col w:w="60" w:space="922"/>
            <w:col w:w="1030" w:space="0"/>
            <w:col w:w="-1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проживает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</w:t>
      </w:r>
    </w:p>
    <w:p w:rsidR="00000000" w:rsidRDefault="00DF3843">
      <w:pPr>
        <w:widowControl w:val="0"/>
        <w:autoSpaceDE w:val="0"/>
        <w:autoSpaceDN w:val="0"/>
        <w:adjustRightInd w:val="0"/>
        <w:spacing w:before="15" w:after="0" w:line="285" w:lineRule="exact"/>
        <w:ind w:left="9573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000000" w:rsidRDefault="00DF3843">
      <w:pPr>
        <w:widowControl w:val="0"/>
        <w:autoSpaceDE w:val="0"/>
        <w:autoSpaceDN w:val="0"/>
        <w:adjustRightInd w:val="0"/>
        <w:spacing w:before="15" w:after="0" w:line="285" w:lineRule="exact"/>
        <w:ind w:left="9580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3937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дата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рождения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свидетельство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рождении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достигшего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 </w:t>
      </w:r>
      <w:r>
        <w:rPr>
          <w:rFonts w:ascii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2768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ненужное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вычеркнуть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tabs>
          <w:tab w:val="left" w:pos="3216"/>
          <w:tab w:val="left" w:pos="5314"/>
        </w:tabs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серия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выданный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space="720" w:equalWidth="0">
            <w:col w:w="10213"/>
          </w:cols>
          <w:noEndnote/>
        </w:sectPr>
      </w:pPr>
    </w:p>
    <w:p w:rsidR="00000000" w:rsidRDefault="00DF3843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85" w:lineRule="exact"/>
        <w:ind w:left="6042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 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num="4" w:space="720" w:equalWidth="0">
            <w:col w:w="6803" w:space="881"/>
            <w:col w:w="60" w:space="922"/>
            <w:col w:w="1030" w:space="0"/>
            <w:col w:w="-1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проживает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5" w:bottom="720" w:left="1248" w:header="720" w:footer="720" w:gutter="0"/>
          <w:cols w:space="720" w:equalWidth="0">
            <w:col w:w="10213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9580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DF3843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before="255" w:after="0" w:line="280" w:lineRule="exact"/>
        <w:ind w:left="0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условиями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подпрограмме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“Обеспеч</w:t>
      </w:r>
      <w:r>
        <w:rPr>
          <w:rFonts w:ascii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семей”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целевой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“Жилище”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2011 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2015  </w:t>
      </w:r>
      <w:r>
        <w:rPr>
          <w:rFonts w:ascii="Times New Roman" w:hAnsi="Times New Roman" w:cs="Times New Roman"/>
          <w:color w:val="000000"/>
          <w:sz w:val="24"/>
          <w:szCs w:val="24"/>
        </w:rPr>
        <w:t>годы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ознакомлен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4"/>
          <w:szCs w:val="24"/>
        </w:rPr>
        <w:t>ознакомлены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обязуюсь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обязуемся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выполнять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61"/>
        <w:gridCol w:w="576"/>
        <w:gridCol w:w="1296"/>
        <w:gridCol w:w="1069"/>
        <w:gridCol w:w="1454"/>
        <w:gridCol w:w="149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0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 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совершеннолетнего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члена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семьи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0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 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совершеннолетнего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члена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семьи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3)  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совершеннолетнего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члена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семьи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0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4)  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совершеннолетнего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члена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семьи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DF3843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85" w:lineRule="exact"/>
        <w:ind w:left="0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прилагаются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73"/>
        <w:gridCol w:w="12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0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 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0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801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документа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когда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 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0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801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документа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когда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3)  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0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801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документа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когда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4)  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65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801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наим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документа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когда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прилагаемые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перечню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318" w:right="509" w:bottom="660" w:left="1248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60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должность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лица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принявшего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подпись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дата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расшифровка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подписи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509" w:bottom="720" w:left="1248" w:header="720" w:footer="720" w:gutter="0"/>
          <w:cols w:num="4" w:space="720" w:equalWidth="0">
            <w:col w:w="3850" w:space="862"/>
            <w:col w:w="1349" w:space="860"/>
            <w:col w:w="2518" w:space="0"/>
            <w:col w:w="-1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838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 </w:t>
      </w:r>
    </w:p>
    <w:p w:rsidR="00000000" w:rsidRDefault="00DF3843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85" w:lineRule="exact"/>
        <w:ind w:left="6553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Регламенту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605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Куда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6013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6008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4443" w:right="-30"/>
        <w:rPr>
          <w:rFonts w:ascii="Times New Roman" w:hAnsi="Times New Roman" w:cs="Times New Roman"/>
          <w:b/>
          <w:color w:val="000080"/>
          <w:sz w:val="24"/>
          <w:szCs w:val="24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</w:rPr>
        <w:t>Извещение</w:t>
      </w:r>
      <w:r>
        <w:rPr>
          <w:rFonts w:ascii="Times New Roman" w:hAnsi="Times New Roman" w:cs="Times New Roman"/>
          <w:b/>
          <w:color w:val="00008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566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</w:t>
      </w:r>
      <w:r>
        <w:rPr>
          <w:rFonts w:ascii="Times New Roman" w:hAnsi="Times New Roman" w:cs="Times New Roman"/>
          <w:color w:val="000000"/>
          <w:sz w:val="24"/>
          <w:szCs w:val="24"/>
        </w:rPr>
        <w:t>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сообщает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признаны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tabs>
          <w:tab w:val="left" w:pos="1518"/>
        </w:tabs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участниками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8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8000"/>
          <w:sz w:val="24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"</w:t>
      </w:r>
      <w:r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жиль</w:t>
      </w:r>
      <w:r>
        <w:rPr>
          <w:rFonts w:ascii="Cambria Math" w:hAnsi="Cambria Math" w:cs="Cambria Math"/>
          <w:color w:val="000000"/>
          <w:sz w:val="24"/>
          <w:szCs w:val="24"/>
        </w:rPr>
        <w:t>ѐ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"  </w:t>
      </w:r>
      <w:r>
        <w:rPr>
          <w:rFonts w:ascii="Times New Roman" w:hAnsi="Times New Roman" w:cs="Times New Roman"/>
          <w:color w:val="000000"/>
          <w:sz w:val="24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целевой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Жилище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" 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2011-2015  </w:t>
      </w:r>
      <w:r>
        <w:rPr>
          <w:rFonts w:ascii="Times New Roman" w:hAnsi="Times New Roman" w:cs="Times New Roman"/>
          <w:color w:val="000000"/>
          <w:sz w:val="24"/>
          <w:szCs w:val="24"/>
        </w:rPr>
        <w:t>годы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" 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жилищной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  </w:t>
      </w: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"____"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составом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 </w:t>
      </w:r>
      <w:r>
        <w:rPr>
          <w:rFonts w:ascii="Times New Roman" w:hAnsi="Times New Roman" w:cs="Times New Roman"/>
          <w:color w:val="000000"/>
          <w:sz w:val="24"/>
          <w:szCs w:val="24"/>
        </w:rPr>
        <w:t>человек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</w:p>
    <w:p w:rsidR="00000000" w:rsidRDefault="00DF3843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before="205" w:after="0" w:line="315" w:lineRule="exact"/>
        <w:ind w:left="30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_________________________________________________________________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3449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число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месяц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год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рождения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numPr>
          <w:ilvl w:val="0"/>
          <w:numId w:val="51"/>
        </w:numPr>
        <w:autoSpaceDE w:val="0"/>
        <w:autoSpaceDN w:val="0"/>
        <w:adjustRightInd w:val="0"/>
        <w:spacing w:after="0" w:line="315" w:lineRule="exact"/>
        <w:ind w:left="30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3449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число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месяц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год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рождения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315" w:lineRule="exact"/>
        <w:ind w:left="30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_________________________________________________________________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3449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число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месяц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год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рождения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numPr>
          <w:ilvl w:val="0"/>
          <w:numId w:val="53"/>
        </w:numPr>
        <w:autoSpaceDE w:val="0"/>
        <w:autoSpaceDN w:val="0"/>
        <w:adjustRightInd w:val="0"/>
        <w:spacing w:after="0" w:line="315" w:lineRule="exact"/>
        <w:ind w:left="30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_________________________________________________________________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3449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0"/>
          <w:szCs w:val="24"/>
        </w:rPr>
        <w:t>чи</w:t>
      </w:r>
      <w:r>
        <w:rPr>
          <w:rFonts w:ascii="Times New Roman" w:hAnsi="Times New Roman" w:cs="Times New Roman"/>
          <w:color w:val="000000"/>
          <w:sz w:val="20"/>
          <w:szCs w:val="24"/>
        </w:rPr>
        <w:t>сло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месяц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год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рождения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before="285" w:after="0" w:line="315" w:lineRule="exact"/>
        <w:ind w:left="268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"_____" ___________________ 20___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15" w:lineRule="exact"/>
        <w:ind w:left="94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_____________________   _______________   _______________________________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25" w:lineRule="exact"/>
        <w:ind w:left="1920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должностное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лицо</w:t>
      </w:r>
      <w:r>
        <w:rPr>
          <w:rFonts w:ascii="Times New Roman" w:hAnsi="Times New Roman" w:cs="Times New Roman"/>
          <w:color w:val="000000"/>
          <w:sz w:val="20"/>
          <w:szCs w:val="24"/>
        </w:rPr>
        <w:t>)               (</w:t>
      </w:r>
      <w:r>
        <w:rPr>
          <w:rFonts w:ascii="Times New Roman" w:hAnsi="Times New Roman" w:cs="Times New Roman"/>
          <w:color w:val="000000"/>
          <w:sz w:val="20"/>
          <w:szCs w:val="24"/>
        </w:rPr>
        <w:t>подпись</w:t>
      </w:r>
      <w:r>
        <w:rPr>
          <w:rFonts w:ascii="Times New Roman" w:hAnsi="Times New Roman" w:cs="Times New Roman"/>
          <w:color w:val="000000"/>
          <w:sz w:val="20"/>
          <w:szCs w:val="24"/>
        </w:rPr>
        <w:t>)                  (</w:t>
      </w:r>
      <w:r>
        <w:rPr>
          <w:rFonts w:ascii="Times New Roman" w:hAnsi="Times New Roman" w:cs="Times New Roman"/>
          <w:color w:val="000000"/>
          <w:sz w:val="20"/>
          <w:szCs w:val="24"/>
        </w:rPr>
        <w:t>расшифровка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подписи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078" w:right="504" w:bottom="660" w:left="1248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1128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 </w:t>
      </w:r>
    </w:p>
    <w:p w:rsidR="00000000" w:rsidRDefault="00DF3843">
      <w:pPr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360" w:lineRule="exact"/>
        <w:ind w:left="6611" w:right="-30"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регламенту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Блок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схема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0" w:lineRule="exact"/>
        <w:ind w:left="2914" w:right="3227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Признание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молодой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семьи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участницей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подпрограммы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жильем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молодых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семей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федеральной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целевой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30" w:lineRule="exact"/>
        <w:ind w:left="4112" w:right="-3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Жилище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2011-2015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годы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Степновском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3543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образо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вании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598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3394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2974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Запрос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331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hAnsi="Times New Roman" w:cs="Times New Roman"/>
          <w:color w:val="000000"/>
          <w:sz w:val="24"/>
          <w:szCs w:val="24"/>
        </w:rPr>
        <w:t>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Жилищной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0" w:lineRule="exact"/>
        <w:ind w:left="2672" w:right="321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извещения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41" w:h="11906"/>
          <w:pgMar w:top="375" w:right="528" w:bottom="660" w:left="1440" w:header="0" w:footer="0" w:gutter="0"/>
          <w:cols w:space="720"/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300" w:lineRule="exact"/>
        <w:ind w:left="1128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Выдается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извещение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>дпрограммы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30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Выдается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извещение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участницей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41" w:h="11906"/>
          <w:pgMar w:top="2200" w:right="528" w:bottom="720" w:left="1440" w:header="720" w:footer="720" w:gutter="0"/>
          <w:cols w:num="3" w:space="720" w:equalWidth="0">
            <w:col w:w="6263" w:space="1399"/>
            <w:col w:w="5479" w:space="0"/>
            <w:col w:w="-1"/>
          </w:cols>
          <w:noEndnote/>
        </w:sectPr>
      </w:pP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3951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ЛИСТ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СОГЛАСОВАНИЯ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567" w:right="3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>:  «</w:t>
      </w:r>
      <w:r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утверждении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4"/>
          <w:szCs w:val="24"/>
        </w:rPr>
        <w:t>Признание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участницами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жильем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молодых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4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целевой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Жилище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2011-2015  </w:t>
      </w:r>
      <w:r>
        <w:rPr>
          <w:rFonts w:ascii="Times New Roman" w:hAnsi="Times New Roman" w:cs="Times New Roman"/>
          <w:color w:val="000000"/>
          <w:sz w:val="24"/>
          <w:szCs w:val="24"/>
        </w:rPr>
        <w:t>годы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Степновском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left="56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Внесен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отд</w:t>
      </w:r>
      <w:r>
        <w:rPr>
          <w:rFonts w:ascii="Times New Roman" w:hAnsi="Times New Roman" w:cs="Times New Roman"/>
          <w:color w:val="000000"/>
          <w:sz w:val="24"/>
          <w:szCs w:val="24"/>
        </w:rPr>
        <w:t>елом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ТЭК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W w:w="0" w:type="auto"/>
        <w:tblInd w:w="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50"/>
        <w:gridCol w:w="2555"/>
        <w:gridCol w:w="2232"/>
        <w:gridCol w:w="1419"/>
        <w:gridCol w:w="1721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0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Замечания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20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0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комитета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ЖКХ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0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Черникова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0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0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информатизационных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Уразикова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0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Калмыков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05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DF38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DF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DF3843">
      <w:pPr>
        <w:widowControl w:val="0"/>
        <w:autoSpaceDE w:val="0"/>
        <w:autoSpaceDN w:val="0"/>
        <w:adjustRightInd w:val="0"/>
        <w:spacing w:after="0" w:line="280" w:lineRule="exact"/>
        <w:ind w:right="9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Рассылка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ТЭК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архитек</w:t>
      </w:r>
      <w:r>
        <w:rPr>
          <w:rFonts w:ascii="Times New Roman" w:hAnsi="Times New Roman" w:cs="Times New Roman"/>
          <w:color w:val="000000"/>
          <w:sz w:val="24"/>
          <w:szCs w:val="24"/>
        </w:rPr>
        <w:t>туры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4"/>
          <w:szCs w:val="24"/>
        </w:rPr>
        <w:t>экз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4"/>
          <w:szCs w:val="24"/>
        </w:rPr>
        <w:t>сектор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информатиз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технологий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4"/>
          <w:szCs w:val="24"/>
        </w:rPr>
        <w:t>экз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Сидоренко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Телефон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5-00-02 </w:t>
      </w:r>
    </w:p>
    <w:p w:rsidR="00000000" w:rsidRDefault="00DF38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1906" w:h="16838"/>
      <w:pgMar w:top="339" w:right="434" w:bottom="660" w:left="852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917"/>
    <w:multiLevelType w:val="hybridMultilevel"/>
    <w:tmpl w:val="00006420"/>
    <w:lvl w:ilvl="0" w:tplc="000000F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4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3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C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7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0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F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0A2D"/>
    <w:multiLevelType w:val="hybridMultilevel"/>
    <w:tmpl w:val="000169F1"/>
    <w:lvl w:ilvl="0" w:tplc="00000C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75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A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4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8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7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9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04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0B30"/>
    <w:multiLevelType w:val="hybridMultilevel"/>
    <w:tmpl w:val="00017B0B"/>
    <w:lvl w:ilvl="0" w:tplc="000001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BCE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076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782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2D8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28E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E8E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DD1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001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00001673"/>
    <w:multiLevelType w:val="hybridMultilevel"/>
    <w:tmpl w:val="00002C75"/>
    <w:lvl w:ilvl="0" w:tplc="000002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F0C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57D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247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2B3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F4A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07D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062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03F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4">
    <w:nsid w:val="00001B4B"/>
    <w:multiLevelType w:val="hybridMultilevel"/>
    <w:tmpl w:val="00008087"/>
    <w:lvl w:ilvl="0" w:tplc="00001F1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965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E85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86D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FB9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373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6C4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415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D11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5">
    <w:nsid w:val="000026C7"/>
    <w:multiLevelType w:val="hybridMultilevel"/>
    <w:tmpl w:val="00009CB8"/>
    <w:lvl w:ilvl="0" w:tplc="00000D90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BE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75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DAE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43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C98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C5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3D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014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2803"/>
    <w:multiLevelType w:val="hybridMultilevel"/>
    <w:tmpl w:val="00003B67"/>
    <w:lvl w:ilvl="0" w:tplc="000008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8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AD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5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B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D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F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1C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2CE2"/>
    <w:multiLevelType w:val="hybridMultilevel"/>
    <w:tmpl w:val="00000D01"/>
    <w:lvl w:ilvl="0" w:tplc="000004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6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1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9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C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4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9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00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0C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3934"/>
    <w:multiLevelType w:val="hybridMultilevel"/>
    <w:tmpl w:val="0000BA8E"/>
    <w:lvl w:ilvl="0" w:tplc="000023A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B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4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3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6F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B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D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9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1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44F2"/>
    <w:multiLevelType w:val="hybridMultilevel"/>
    <w:tmpl w:val="0000F43A"/>
    <w:lvl w:ilvl="0" w:tplc="0000254A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C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13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59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4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57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6A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BE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E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482E"/>
    <w:multiLevelType w:val="hybridMultilevel"/>
    <w:tmpl w:val="0000B07B"/>
    <w:lvl w:ilvl="0" w:tplc="00001A8D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6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C3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A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F3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4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F8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C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0C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04A43"/>
    <w:multiLevelType w:val="hybridMultilevel"/>
    <w:tmpl w:val="00000273"/>
    <w:lvl w:ilvl="0" w:tplc="000022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E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7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5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C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34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D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7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04B43"/>
    <w:multiLevelType w:val="hybridMultilevel"/>
    <w:tmpl w:val="000126BC"/>
    <w:lvl w:ilvl="0" w:tplc="0000055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DE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9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90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1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4E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FF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42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3B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05818"/>
    <w:multiLevelType w:val="hybridMultilevel"/>
    <w:tmpl w:val="0000AA7C"/>
    <w:lvl w:ilvl="0" w:tplc="000020C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A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2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23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AB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16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A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0F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2B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05E6D"/>
    <w:multiLevelType w:val="hybridMultilevel"/>
    <w:tmpl w:val="0000088C"/>
    <w:lvl w:ilvl="0" w:tplc="0000123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2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A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C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9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95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3C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05FE7"/>
    <w:multiLevelType w:val="hybridMultilevel"/>
    <w:tmpl w:val="0000A75E"/>
    <w:lvl w:ilvl="0" w:tplc="00000DFE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74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08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E7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15D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8B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0A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D22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8F">
      <w:numFmt w:val="bullet"/>
      <w:suff w:val="space"/>
      <w:lvlText w:val="С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6">
    <w:nsid w:val="00007471"/>
    <w:multiLevelType w:val="hybridMultilevel"/>
    <w:tmpl w:val="0001114C"/>
    <w:lvl w:ilvl="0" w:tplc="00001CA7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EE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A1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16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C39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7D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974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70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75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07F9E"/>
    <w:multiLevelType w:val="hybridMultilevel"/>
    <w:tmpl w:val="00006CDC"/>
    <w:lvl w:ilvl="0" w:tplc="00001C9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7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2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9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8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00008CBC"/>
    <w:multiLevelType w:val="hybridMultilevel"/>
    <w:tmpl w:val="00009E66"/>
    <w:lvl w:ilvl="0" w:tplc="000011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BC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3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F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1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A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9">
    <w:nsid w:val="0000957D"/>
    <w:multiLevelType w:val="hybridMultilevel"/>
    <w:tmpl w:val="0000D410"/>
    <w:lvl w:ilvl="0" w:tplc="00001FA3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09C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E62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ACC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53D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5C2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2D7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14D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85E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0">
    <w:nsid w:val="0000A670"/>
    <w:multiLevelType w:val="hybridMultilevel"/>
    <w:tmpl w:val="0000E862"/>
    <w:lvl w:ilvl="0" w:tplc="000020C3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7EB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15E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30C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63C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D96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527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6FF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C2F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1">
    <w:nsid w:val="0000A93C"/>
    <w:multiLevelType w:val="hybridMultilevel"/>
    <w:tmpl w:val="0000721D"/>
    <w:lvl w:ilvl="0" w:tplc="00000A9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7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7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4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C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5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D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C2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2">
    <w:nsid w:val="0000B4C7"/>
    <w:multiLevelType w:val="hybridMultilevel"/>
    <w:tmpl w:val="00009BBC"/>
    <w:lvl w:ilvl="0" w:tplc="00000CF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B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F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61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0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9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85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1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3">
    <w:nsid w:val="0000B7D0"/>
    <w:multiLevelType w:val="hybridMultilevel"/>
    <w:tmpl w:val="0000301C"/>
    <w:lvl w:ilvl="0" w:tplc="00001C5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0C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A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FD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5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A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0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35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4">
    <w:nsid w:val="0000BDB0"/>
    <w:multiLevelType w:val="hybridMultilevel"/>
    <w:tmpl w:val="0000FA83"/>
    <w:lvl w:ilvl="0" w:tplc="000017C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1D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42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C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74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D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6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2C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F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5">
    <w:nsid w:val="0000CEB6"/>
    <w:multiLevelType w:val="hybridMultilevel"/>
    <w:tmpl w:val="000047CF"/>
    <w:lvl w:ilvl="0" w:tplc="0000172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7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2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B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3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0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A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>
    <w:nsid w:val="0000D0FB"/>
    <w:multiLevelType w:val="hybridMultilevel"/>
    <w:tmpl w:val="00011395"/>
    <w:lvl w:ilvl="0" w:tplc="00001A93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1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ED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B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B7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F0D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D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30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E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7">
    <w:nsid w:val="0000D899"/>
    <w:multiLevelType w:val="hybridMultilevel"/>
    <w:tmpl w:val="0000493F"/>
    <w:lvl w:ilvl="0" w:tplc="0000252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1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B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27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05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9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6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02B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5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8">
    <w:nsid w:val="0000DA7C"/>
    <w:multiLevelType w:val="hybridMultilevel"/>
    <w:tmpl w:val="000068D4"/>
    <w:lvl w:ilvl="0" w:tplc="000022B9">
      <w:start w:val="1025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1DFA">
      <w:start w:val="1025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1E57">
      <w:start w:val="1025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2127">
      <w:start w:val="1025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0BBA">
      <w:start w:val="1025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0322">
      <w:start w:val="1025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06B5">
      <w:start w:val="1025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1C7F">
      <w:start w:val="1025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262E">
      <w:start w:val="1025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9">
    <w:nsid w:val="0000E2C1"/>
    <w:multiLevelType w:val="hybridMultilevel"/>
    <w:tmpl w:val="00005480"/>
    <w:lvl w:ilvl="0" w:tplc="00002248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65F">
      <w:start w:val="6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B6">
      <w:start w:val="6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DC9">
      <w:start w:val="6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606">
      <w:start w:val="6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51D">
      <w:start w:val="6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D5A">
      <w:start w:val="6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D0D">
      <w:start w:val="6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BE4">
      <w:start w:val="6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0">
    <w:nsid w:val="0000E3A1"/>
    <w:multiLevelType w:val="hybridMultilevel"/>
    <w:tmpl w:val="00011F31"/>
    <w:lvl w:ilvl="0" w:tplc="000004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0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0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B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B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E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8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3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1">
    <w:nsid w:val="0000F1E1"/>
    <w:multiLevelType w:val="hybridMultilevel"/>
    <w:tmpl w:val="00002B2E"/>
    <w:lvl w:ilvl="0" w:tplc="000007F7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3DB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5AD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99C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3B0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733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302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D96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761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2">
    <w:nsid w:val="0000F546"/>
    <w:multiLevelType w:val="hybridMultilevel"/>
    <w:tmpl w:val="0000AF7A"/>
    <w:lvl w:ilvl="0" w:tplc="0000165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82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7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1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A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70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3">
    <w:nsid w:val="0000F5DF"/>
    <w:multiLevelType w:val="hybridMultilevel"/>
    <w:tmpl w:val="00016B4E"/>
    <w:lvl w:ilvl="0" w:tplc="000013C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BD7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9AA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3DC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6F4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7CD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4B5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68D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6C8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4">
    <w:nsid w:val="0001018E"/>
    <w:multiLevelType w:val="hybridMultilevel"/>
    <w:tmpl w:val="00008E64"/>
    <w:lvl w:ilvl="0" w:tplc="000001A7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607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6B4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999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3FE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6A3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C11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FE6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E0E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5">
    <w:nsid w:val="00010AB0"/>
    <w:multiLevelType w:val="hybridMultilevel"/>
    <w:tmpl w:val="0000E926"/>
    <w:lvl w:ilvl="0" w:tplc="000006F5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C05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038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9AA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55D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443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0FB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952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69E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6">
    <w:nsid w:val="00010D40"/>
    <w:multiLevelType w:val="hybridMultilevel"/>
    <w:tmpl w:val="00007B7B"/>
    <w:lvl w:ilvl="0" w:tplc="00000EAA">
      <w:start w:val="1025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1555">
      <w:start w:val="1025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249D">
      <w:start w:val="1025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1A52">
      <w:start w:val="1025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25AC">
      <w:start w:val="1025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0924">
      <w:start w:val="1025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1F1E">
      <w:start w:val="1025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1778">
      <w:start w:val="1025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0FB2">
      <w:start w:val="1025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7">
    <w:nsid w:val="00010EF7"/>
    <w:multiLevelType w:val="hybridMultilevel"/>
    <w:tmpl w:val="0000C4C2"/>
    <w:lvl w:ilvl="0" w:tplc="000013F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6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A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D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B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3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8">
    <w:nsid w:val="00010FE4"/>
    <w:multiLevelType w:val="hybridMultilevel"/>
    <w:tmpl w:val="0000CD6C"/>
    <w:lvl w:ilvl="0" w:tplc="0000149E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E7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BDB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A2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E3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5F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12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D2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23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9">
    <w:nsid w:val="00011932"/>
    <w:multiLevelType w:val="hybridMultilevel"/>
    <w:tmpl w:val="000047BB"/>
    <w:lvl w:ilvl="0" w:tplc="00000F6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B4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73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1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C8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D4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00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F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1C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0">
    <w:nsid w:val="00012F07"/>
    <w:multiLevelType w:val="hybridMultilevel"/>
    <w:tmpl w:val="000166EC"/>
    <w:lvl w:ilvl="0" w:tplc="0000053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8B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0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2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713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3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E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80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0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1">
    <w:nsid w:val="00013B60"/>
    <w:multiLevelType w:val="hybridMultilevel"/>
    <w:tmpl w:val="00001501"/>
    <w:lvl w:ilvl="0" w:tplc="000012B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D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4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B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2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F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40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2">
    <w:nsid w:val="00013E5F"/>
    <w:multiLevelType w:val="hybridMultilevel"/>
    <w:tmpl w:val="0000055A"/>
    <w:lvl w:ilvl="0" w:tplc="0000099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F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2B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96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5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6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32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A0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9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3">
    <w:nsid w:val="00014E74"/>
    <w:multiLevelType w:val="hybridMultilevel"/>
    <w:tmpl w:val="0000F27A"/>
    <w:lvl w:ilvl="0" w:tplc="000004E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6A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FB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DC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F0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A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BDE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D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DE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4">
    <w:nsid w:val="00015094"/>
    <w:multiLevelType w:val="hybridMultilevel"/>
    <w:tmpl w:val="00009F3B"/>
    <w:lvl w:ilvl="0" w:tplc="000000C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0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5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7EB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9C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0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D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2E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3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5">
    <w:nsid w:val="00015143"/>
    <w:multiLevelType w:val="hybridMultilevel"/>
    <w:tmpl w:val="00012E61"/>
    <w:lvl w:ilvl="0" w:tplc="000000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B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74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F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C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A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F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BE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F2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6">
    <w:nsid w:val="00015163"/>
    <w:multiLevelType w:val="hybridMultilevel"/>
    <w:tmpl w:val="0000015A"/>
    <w:lvl w:ilvl="0" w:tplc="000000F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15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11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8B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7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C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3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DD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90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7">
    <w:nsid w:val="000159AE"/>
    <w:multiLevelType w:val="hybridMultilevel"/>
    <w:tmpl w:val="00016EA8"/>
    <w:lvl w:ilvl="0" w:tplc="0000077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4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0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6C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B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C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38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8">
    <w:nsid w:val="00016536"/>
    <w:multiLevelType w:val="hybridMultilevel"/>
    <w:tmpl w:val="00017B68"/>
    <w:lvl w:ilvl="0" w:tplc="0000065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BC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6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D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1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B9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2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B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E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9">
    <w:nsid w:val="00017260"/>
    <w:multiLevelType w:val="hybridMultilevel"/>
    <w:tmpl w:val="00013D51"/>
    <w:lvl w:ilvl="0" w:tplc="000017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3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35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C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8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5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EC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0">
    <w:nsid w:val="00017903"/>
    <w:multiLevelType w:val="hybridMultilevel"/>
    <w:tmpl w:val="00011D44"/>
    <w:lvl w:ilvl="0" w:tplc="00001E0F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FE5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97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BE6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92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F64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1C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D36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27">
      <w:numFmt w:val="bullet"/>
      <w:suff w:val="space"/>
      <w:lvlText w:val="“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1">
    <w:nsid w:val="00017E02"/>
    <w:multiLevelType w:val="hybridMultilevel"/>
    <w:tmpl w:val="0000C669"/>
    <w:lvl w:ilvl="0" w:tplc="0000025E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0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7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77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809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362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A1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5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A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2">
    <w:nsid w:val="00018055"/>
    <w:multiLevelType w:val="hybridMultilevel"/>
    <w:tmpl w:val="00008336"/>
    <w:lvl w:ilvl="0" w:tplc="000024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F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7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C0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0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A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9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4C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3">
    <w:nsid w:val="0001816B"/>
    <w:multiLevelType w:val="hybridMultilevel"/>
    <w:tmpl w:val="00000268"/>
    <w:lvl w:ilvl="0" w:tplc="0000091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85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9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C6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CA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35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0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9F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E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3"/>
  </w:num>
  <w:num w:numId="3">
    <w:abstractNumId w:val="27"/>
  </w:num>
  <w:num w:numId="4">
    <w:abstractNumId w:val="34"/>
  </w:num>
  <w:num w:numId="5">
    <w:abstractNumId w:val="37"/>
  </w:num>
  <w:num w:numId="6">
    <w:abstractNumId w:val="51"/>
  </w:num>
  <w:num w:numId="7">
    <w:abstractNumId w:val="47"/>
  </w:num>
  <w:num w:numId="8">
    <w:abstractNumId w:val="41"/>
  </w:num>
  <w:num w:numId="9">
    <w:abstractNumId w:val="23"/>
  </w:num>
  <w:num w:numId="10">
    <w:abstractNumId w:val="6"/>
  </w:num>
  <w:num w:numId="11">
    <w:abstractNumId w:val="12"/>
  </w:num>
  <w:num w:numId="12">
    <w:abstractNumId w:val="0"/>
  </w:num>
  <w:num w:numId="13">
    <w:abstractNumId w:val="52"/>
  </w:num>
  <w:num w:numId="14">
    <w:abstractNumId w:val="25"/>
  </w:num>
  <w:num w:numId="15">
    <w:abstractNumId w:val="28"/>
  </w:num>
  <w:num w:numId="16">
    <w:abstractNumId w:val="14"/>
  </w:num>
  <w:num w:numId="17">
    <w:abstractNumId w:val="13"/>
  </w:num>
  <w:num w:numId="18">
    <w:abstractNumId w:val="30"/>
  </w:num>
  <w:num w:numId="19">
    <w:abstractNumId w:val="32"/>
  </w:num>
  <w:num w:numId="20">
    <w:abstractNumId w:val="9"/>
  </w:num>
  <w:num w:numId="21">
    <w:abstractNumId w:val="26"/>
  </w:num>
  <w:num w:numId="22">
    <w:abstractNumId w:val="31"/>
  </w:num>
  <w:num w:numId="23">
    <w:abstractNumId w:val="2"/>
  </w:num>
  <w:num w:numId="24">
    <w:abstractNumId w:val="1"/>
  </w:num>
  <w:num w:numId="25">
    <w:abstractNumId w:val="53"/>
  </w:num>
  <w:num w:numId="26">
    <w:abstractNumId w:val="49"/>
  </w:num>
  <w:num w:numId="27">
    <w:abstractNumId w:val="46"/>
  </w:num>
  <w:num w:numId="28">
    <w:abstractNumId w:val="45"/>
  </w:num>
  <w:num w:numId="29">
    <w:abstractNumId w:val="43"/>
  </w:num>
  <w:num w:numId="30">
    <w:abstractNumId w:val="8"/>
  </w:num>
  <w:num w:numId="31">
    <w:abstractNumId w:val="18"/>
  </w:num>
  <w:num w:numId="32">
    <w:abstractNumId w:val="7"/>
  </w:num>
  <w:num w:numId="33">
    <w:abstractNumId w:val="11"/>
  </w:num>
  <w:num w:numId="34">
    <w:abstractNumId w:val="17"/>
  </w:num>
  <w:num w:numId="35">
    <w:abstractNumId w:val="21"/>
  </w:num>
  <w:num w:numId="36">
    <w:abstractNumId w:val="48"/>
  </w:num>
  <w:num w:numId="37">
    <w:abstractNumId w:val="36"/>
  </w:num>
  <w:num w:numId="38">
    <w:abstractNumId w:val="42"/>
  </w:num>
  <w:num w:numId="39">
    <w:abstractNumId w:val="22"/>
  </w:num>
  <w:num w:numId="40">
    <w:abstractNumId w:val="33"/>
  </w:num>
  <w:num w:numId="41">
    <w:abstractNumId w:val="29"/>
  </w:num>
  <w:num w:numId="42">
    <w:abstractNumId w:val="40"/>
  </w:num>
  <w:num w:numId="43">
    <w:abstractNumId w:val="50"/>
  </w:num>
  <w:num w:numId="44">
    <w:abstractNumId w:val="5"/>
  </w:num>
  <w:num w:numId="45">
    <w:abstractNumId w:val="16"/>
  </w:num>
  <w:num w:numId="46">
    <w:abstractNumId w:val="38"/>
  </w:num>
  <w:num w:numId="47">
    <w:abstractNumId w:val="15"/>
  </w:num>
  <w:num w:numId="48">
    <w:abstractNumId w:val="39"/>
  </w:num>
  <w:num w:numId="49">
    <w:abstractNumId w:val="10"/>
  </w:num>
  <w:num w:numId="50">
    <w:abstractNumId w:val="4"/>
  </w:num>
  <w:num w:numId="51">
    <w:abstractNumId w:val="20"/>
  </w:num>
  <w:num w:numId="52">
    <w:abstractNumId w:val="35"/>
  </w:num>
  <w:num w:numId="53">
    <w:abstractNumId w:val="19"/>
  </w:num>
  <w:num w:numId="54">
    <w:abstractNumId w:val="44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DF3843"/>
    <w:rsid w:val="00DF3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6448</Words>
  <Characters>36758</Characters>
  <Application>Microsoft Office Word</Application>
  <DocSecurity>4</DocSecurity>
  <Lines>306</Lines>
  <Paragraphs>86</Paragraphs>
  <ScaleCrop>false</ScaleCrop>
  <Company/>
  <LinksUpToDate>false</LinksUpToDate>
  <CharactersWithSpaces>43120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2016-03-28T12:27:00Z</dcterms:created>
  <dcterms:modified xsi:type="dcterms:W3CDTF">2016-03-28T12:27:00Z</dcterms:modified>
</cp:coreProperties>
</file>