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0B2" w:rsidRDefault="0053798F" w:rsidP="0055134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tbl>
      <w:tblPr>
        <w:tblStyle w:val="a3"/>
        <w:tblW w:w="4819" w:type="dxa"/>
        <w:tblInd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9"/>
      </w:tblGrid>
      <w:tr w:rsidR="009F10B2" w:rsidTr="009F10B2">
        <w:tc>
          <w:tcPr>
            <w:tcW w:w="4819" w:type="dxa"/>
          </w:tcPr>
          <w:p w:rsidR="009F10B2" w:rsidRDefault="009F10B2" w:rsidP="007161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E94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письму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732E94">
              <w:rPr>
                <w:rFonts w:ascii="Times New Roman" w:hAnsi="Times New Roman" w:cs="Times New Roman"/>
                <w:sz w:val="24"/>
                <w:szCs w:val="24"/>
              </w:rPr>
              <w:t>Советского муниципального района</w:t>
            </w:r>
          </w:p>
          <w:p w:rsidR="009F10B2" w:rsidRPr="00343989" w:rsidRDefault="00343989" w:rsidP="007161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F10B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948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5A0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12B3" w:rsidRPr="003439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26B4F" w:rsidRPr="00343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948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9F10B2" w:rsidRDefault="009F10B2" w:rsidP="0071617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62E4" w:rsidRDefault="000E62E4" w:rsidP="009F10B2">
      <w:pPr>
        <w:rPr>
          <w:rFonts w:ascii="Times New Roman" w:hAnsi="Times New Roman" w:cs="Times New Roman"/>
        </w:rPr>
      </w:pPr>
    </w:p>
    <w:tbl>
      <w:tblPr>
        <w:tblStyle w:val="a3"/>
        <w:tblW w:w="16302" w:type="dxa"/>
        <w:tblInd w:w="108" w:type="dxa"/>
        <w:tblLayout w:type="fixed"/>
        <w:tblLook w:val="04A0"/>
      </w:tblPr>
      <w:tblGrid>
        <w:gridCol w:w="1134"/>
        <w:gridCol w:w="993"/>
        <w:gridCol w:w="1275"/>
        <w:gridCol w:w="1418"/>
        <w:gridCol w:w="1843"/>
        <w:gridCol w:w="1417"/>
        <w:gridCol w:w="1843"/>
        <w:gridCol w:w="1276"/>
        <w:gridCol w:w="1701"/>
        <w:gridCol w:w="1701"/>
        <w:gridCol w:w="1701"/>
      </w:tblGrid>
      <w:tr w:rsidR="00B43904" w:rsidTr="00693BEB">
        <w:tc>
          <w:tcPr>
            <w:tcW w:w="1134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Муниципальный район</w:t>
            </w:r>
          </w:p>
        </w:tc>
        <w:tc>
          <w:tcPr>
            <w:tcW w:w="993" w:type="dxa"/>
          </w:tcPr>
          <w:p w:rsidR="005730DE" w:rsidRPr="00DF6931" w:rsidRDefault="005730DE" w:rsidP="00D54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Кол-во проведенных заседаний за </w:t>
            </w:r>
            <w:r w:rsidR="002A31B2">
              <w:rPr>
                <w:rFonts w:ascii="Times New Roman" w:hAnsi="Times New Roman" w:cs="Times New Roman"/>
                <w:sz w:val="18"/>
                <w:szCs w:val="18"/>
              </w:rPr>
              <w:t>ию</w:t>
            </w:r>
            <w:r w:rsidR="00D549DB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="002A31B2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D93504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270F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4E4751" w:rsidRDefault="00DF6931" w:rsidP="00B708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Составлено протоколов должностными лицами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по материалам, переданным из МВД </w:t>
            </w:r>
          </w:p>
          <w:p w:rsidR="005730DE" w:rsidRPr="00DF6931" w:rsidRDefault="00233C0B" w:rsidP="00D54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 </w:t>
            </w:r>
            <w:r w:rsidR="002A31B2">
              <w:rPr>
                <w:rFonts w:ascii="Times New Roman" w:hAnsi="Times New Roman" w:cs="Times New Roman"/>
                <w:sz w:val="18"/>
                <w:szCs w:val="18"/>
              </w:rPr>
              <w:t>ию</w:t>
            </w:r>
            <w:r w:rsidR="00D549DB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="002A31B2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DF6931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/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270F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</w:tcPr>
          <w:p w:rsidR="004E4751" w:rsidRDefault="00DF6931" w:rsidP="00B708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Составлено протоколов должностными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лицами без учета материалов, переданных из МВД </w:t>
            </w:r>
          </w:p>
          <w:p w:rsidR="005730DE" w:rsidRPr="00DF6931" w:rsidRDefault="00661C3A" w:rsidP="002A31B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 </w:t>
            </w:r>
            <w:r w:rsidR="00D549DB">
              <w:rPr>
                <w:rFonts w:ascii="Times New Roman" w:hAnsi="Times New Roman" w:cs="Times New Roman"/>
                <w:sz w:val="18"/>
                <w:szCs w:val="18"/>
              </w:rPr>
              <w:t>июл</w:t>
            </w:r>
            <w:r w:rsidR="002A31B2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270F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Рассмотрено протоколов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за </w:t>
            </w:r>
            <w:r w:rsidR="00D549DB">
              <w:rPr>
                <w:rFonts w:ascii="Times New Roman" w:hAnsi="Times New Roman" w:cs="Times New Roman"/>
                <w:sz w:val="18"/>
                <w:szCs w:val="18"/>
              </w:rPr>
              <w:t>июл</w:t>
            </w:r>
            <w:r w:rsidR="002A31B2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/всего за 20</w:t>
            </w:r>
            <w:r w:rsidR="00F270F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  <w:p w:rsidR="00DF6931" w:rsidRPr="00DF6931" w:rsidRDefault="00DF6931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(только протоколы,</w:t>
            </w:r>
          </w:p>
          <w:p w:rsidR="00DF6931" w:rsidRPr="00DF6931" w:rsidRDefault="00DF6931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рассмотренные в</w:t>
            </w:r>
          </w:p>
          <w:p w:rsidR="00DF6931" w:rsidRPr="00DF6931" w:rsidRDefault="00DF6931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административной</w:t>
            </w:r>
          </w:p>
          <w:p w:rsidR="005730DE" w:rsidRPr="00DF6931" w:rsidRDefault="00DF6931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комиссии)</w:t>
            </w:r>
          </w:p>
        </w:tc>
        <w:tc>
          <w:tcPr>
            <w:tcW w:w="1417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Сумма наложенных штрафов 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переданным в мировой суд</w:t>
            </w:r>
            <w:r w:rsidR="00322732"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за</w:t>
            </w:r>
          </w:p>
          <w:p w:rsidR="005730DE" w:rsidRPr="00DF6931" w:rsidRDefault="00D549DB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июл</w:t>
            </w:r>
            <w:r w:rsidR="002A31B2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F270F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(в рублях)</w:t>
            </w:r>
          </w:p>
        </w:tc>
        <w:tc>
          <w:tcPr>
            <w:tcW w:w="1843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Сумма наложенных штрафов 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рассмотренным в административной комиссии</w:t>
            </w:r>
            <w:r w:rsidR="00322732"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за</w:t>
            </w:r>
          </w:p>
          <w:p w:rsidR="005730DE" w:rsidRPr="00DF6931" w:rsidRDefault="00D549DB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июл</w:t>
            </w:r>
            <w:r w:rsidR="002A31B2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F270F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(в рублях)</w:t>
            </w:r>
          </w:p>
        </w:tc>
        <w:tc>
          <w:tcPr>
            <w:tcW w:w="1276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Кол-во взысканных штрафов</w:t>
            </w:r>
            <w:r w:rsidR="00322732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переданным в мировой суд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за </w:t>
            </w:r>
            <w:r w:rsidR="00D549DB">
              <w:rPr>
                <w:rFonts w:ascii="Times New Roman" w:hAnsi="Times New Roman" w:cs="Times New Roman"/>
                <w:sz w:val="18"/>
                <w:szCs w:val="18"/>
              </w:rPr>
              <w:t>июл</w:t>
            </w:r>
            <w:r w:rsidR="002A31B2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/20</w:t>
            </w:r>
            <w:r w:rsidR="00F270F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Кол-во взысканных штрафов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рассмотренным в административ</w:t>
            </w:r>
            <w:r w:rsidR="00B708CF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ной комиссии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за</w:t>
            </w:r>
          </w:p>
          <w:p w:rsidR="005730DE" w:rsidRPr="00DF6931" w:rsidRDefault="00D549DB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июл</w:t>
            </w:r>
            <w:r w:rsidR="002A31B2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F270F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Сумма взысканных штрафов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переданным в мировой суд</w:t>
            </w:r>
          </w:p>
          <w:p w:rsidR="005730DE" w:rsidRPr="00DF6931" w:rsidRDefault="00752204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="005E0975" w:rsidRPr="00DF6931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549DB">
              <w:rPr>
                <w:rFonts w:ascii="Times New Roman" w:hAnsi="Times New Roman" w:cs="Times New Roman"/>
                <w:sz w:val="18"/>
                <w:szCs w:val="18"/>
              </w:rPr>
              <w:t>июл</w:t>
            </w:r>
            <w:r w:rsidR="002A31B2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F270F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(в рублях)</w:t>
            </w:r>
          </w:p>
        </w:tc>
        <w:tc>
          <w:tcPr>
            <w:tcW w:w="1701" w:type="dxa"/>
          </w:tcPr>
          <w:p w:rsidR="006129B0" w:rsidRDefault="005730DE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Сумма взысканных штрафов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рассмотренным в административ</w:t>
            </w:r>
            <w:r w:rsidR="006129B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ной комиссии </w:t>
            </w:r>
          </w:p>
          <w:p w:rsidR="005730DE" w:rsidRPr="00DF6931" w:rsidRDefault="006129B0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549DB">
              <w:rPr>
                <w:rFonts w:ascii="Times New Roman" w:hAnsi="Times New Roman" w:cs="Times New Roman"/>
                <w:sz w:val="18"/>
                <w:szCs w:val="18"/>
              </w:rPr>
              <w:t>июл</w:t>
            </w:r>
            <w:r w:rsidR="002A31B2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F270F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787D77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(в рублях)</w:t>
            </w:r>
          </w:p>
        </w:tc>
      </w:tr>
      <w:tr w:rsidR="00B43904" w:rsidTr="00693BEB">
        <w:tc>
          <w:tcPr>
            <w:tcW w:w="1134" w:type="dxa"/>
          </w:tcPr>
          <w:p w:rsidR="005730DE" w:rsidRPr="00551347" w:rsidRDefault="005730DE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5730DE" w:rsidRPr="00551347" w:rsidRDefault="005730DE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:rsidR="005730DE" w:rsidRPr="00551347" w:rsidRDefault="005730DE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</w:tcPr>
          <w:p w:rsidR="005730DE" w:rsidRPr="00551347" w:rsidRDefault="00B43904" w:rsidP="005730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43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01" w:type="dxa"/>
          </w:tcPr>
          <w:p w:rsidR="005730DE" w:rsidRPr="00551347" w:rsidRDefault="005730DE" w:rsidP="00B439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4390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43904" w:rsidRPr="00B37D72" w:rsidTr="00693BEB">
        <w:tc>
          <w:tcPr>
            <w:tcW w:w="1134" w:type="dxa"/>
          </w:tcPr>
          <w:p w:rsidR="005730DE" w:rsidRPr="00551347" w:rsidRDefault="005730DE" w:rsidP="005513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Советский</w:t>
            </w:r>
          </w:p>
        </w:tc>
        <w:tc>
          <w:tcPr>
            <w:tcW w:w="993" w:type="dxa"/>
          </w:tcPr>
          <w:p w:rsidR="005730DE" w:rsidRPr="005B1ADF" w:rsidRDefault="002A31B2" w:rsidP="00B13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730DE" w:rsidRPr="00C3708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B138F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5" w:type="dxa"/>
          </w:tcPr>
          <w:p w:rsidR="005730DE" w:rsidRDefault="003741E3" w:rsidP="00726B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D7294F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B7416D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  <w:p w:rsidR="002B71C8" w:rsidRDefault="002B71C8" w:rsidP="00726B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71C8" w:rsidRDefault="002B71C8" w:rsidP="00726B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71C8" w:rsidRDefault="002B71C8" w:rsidP="00726B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71C8" w:rsidRDefault="002B71C8" w:rsidP="00726B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71C8" w:rsidRDefault="002B71C8" w:rsidP="00726B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71C8" w:rsidRDefault="002B71C8" w:rsidP="00726B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71C8" w:rsidRPr="004876CF" w:rsidRDefault="002B71C8" w:rsidP="00726B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5730DE" w:rsidRPr="004876CF" w:rsidRDefault="001638C6" w:rsidP="002A3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A31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A70C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58</w:t>
            </w:r>
            <w:r w:rsidR="009474CA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</w:t>
            </w:r>
          </w:p>
        </w:tc>
        <w:tc>
          <w:tcPr>
            <w:tcW w:w="1843" w:type="dxa"/>
          </w:tcPr>
          <w:p w:rsidR="005730DE" w:rsidRDefault="00DD6D7E" w:rsidP="001C22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3A70C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  <w:p w:rsidR="001C220C" w:rsidRPr="004876CF" w:rsidRDefault="001C220C" w:rsidP="001C22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5730DE" w:rsidRPr="00BE37AE" w:rsidRDefault="004763A2" w:rsidP="002A3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892CA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0/</w:t>
            </w:r>
            <w:r w:rsidR="007E057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2A31B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2F3DD1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843" w:type="dxa"/>
          </w:tcPr>
          <w:p w:rsidR="005730DE" w:rsidRPr="004876CF" w:rsidRDefault="003E210A" w:rsidP="003E21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9000</w:t>
            </w:r>
            <w:r w:rsidR="005730DE" w:rsidRPr="007D65E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="002A31B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7E0572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276" w:type="dxa"/>
          </w:tcPr>
          <w:p w:rsidR="005730DE" w:rsidRPr="00B32174" w:rsidRDefault="002A31B2" w:rsidP="00A712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962159" w:rsidRPr="00E04E8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A7129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5730DE" w:rsidRPr="009F0ECD" w:rsidRDefault="002A31B2" w:rsidP="002A3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3298E" w:rsidRPr="00E04E8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5730DE" w:rsidRPr="00544027" w:rsidRDefault="005352B9" w:rsidP="00A712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9222B" w:rsidRPr="00E04E8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A7129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726B4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5730DE" w:rsidRPr="00274142" w:rsidRDefault="00073C3B" w:rsidP="002A3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2A31B2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6A45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B357B" w:rsidRPr="00E04E8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726B4F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</w:tr>
    </w:tbl>
    <w:p w:rsidR="003F43CD" w:rsidRDefault="003F43CD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Pr="00C4417A" w:rsidRDefault="00FE6EAE" w:rsidP="003F43C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9E6DC9" w:rsidRPr="00FE6EAE" w:rsidRDefault="009B3EAB" w:rsidP="003F4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Заричная</w:t>
      </w:r>
      <w:r w:rsidR="006B07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B074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И</w:t>
      </w:r>
      <w:r w:rsidR="002F3DD1">
        <w:rPr>
          <w:rFonts w:ascii="Times New Roman" w:hAnsi="Times New Roman" w:cs="Times New Roman"/>
          <w:sz w:val="24"/>
          <w:szCs w:val="24"/>
        </w:rPr>
        <w:t>.</w:t>
      </w:r>
    </w:p>
    <w:p w:rsidR="003F43CD" w:rsidRPr="00FE6EAE" w:rsidRDefault="003F43CD" w:rsidP="003F4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EAE">
        <w:rPr>
          <w:rFonts w:ascii="Times New Roman" w:hAnsi="Times New Roman" w:cs="Times New Roman"/>
          <w:sz w:val="24"/>
          <w:szCs w:val="24"/>
        </w:rPr>
        <w:t>5-00-44</w:t>
      </w:r>
      <w:r w:rsidR="002B71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sectPr w:rsidR="003F43CD" w:rsidRPr="00FE6EAE" w:rsidSect="009F10B2">
      <w:pgSz w:w="16838" w:h="11906" w:orient="landscape"/>
      <w:pgMar w:top="568" w:right="1134" w:bottom="1701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C3B" w:rsidRDefault="00A83C3B" w:rsidP="005730DE">
      <w:pPr>
        <w:spacing w:after="0" w:line="240" w:lineRule="auto"/>
      </w:pPr>
      <w:r>
        <w:separator/>
      </w:r>
    </w:p>
  </w:endnote>
  <w:endnote w:type="continuationSeparator" w:id="1">
    <w:p w:rsidR="00A83C3B" w:rsidRDefault="00A83C3B" w:rsidP="00573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C3B" w:rsidRDefault="00A83C3B" w:rsidP="005730DE">
      <w:pPr>
        <w:spacing w:after="0" w:line="240" w:lineRule="auto"/>
      </w:pPr>
      <w:r>
        <w:separator/>
      </w:r>
    </w:p>
  </w:footnote>
  <w:footnote w:type="continuationSeparator" w:id="1">
    <w:p w:rsidR="00A83C3B" w:rsidRDefault="00A83C3B" w:rsidP="00573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7C031B"/>
    <w:multiLevelType w:val="hybridMultilevel"/>
    <w:tmpl w:val="B2BEDA70"/>
    <w:lvl w:ilvl="0" w:tplc="93A0031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0A24"/>
    <w:rsid w:val="00002B76"/>
    <w:rsid w:val="00017458"/>
    <w:rsid w:val="00020FBA"/>
    <w:rsid w:val="000225D2"/>
    <w:rsid w:val="0005086C"/>
    <w:rsid w:val="000524EE"/>
    <w:rsid w:val="00054C76"/>
    <w:rsid w:val="0006196E"/>
    <w:rsid w:val="00061BFC"/>
    <w:rsid w:val="000633EF"/>
    <w:rsid w:val="00065F9C"/>
    <w:rsid w:val="00071BDF"/>
    <w:rsid w:val="00073C3B"/>
    <w:rsid w:val="0007496F"/>
    <w:rsid w:val="000753C5"/>
    <w:rsid w:val="00081B19"/>
    <w:rsid w:val="00086744"/>
    <w:rsid w:val="00094F5C"/>
    <w:rsid w:val="000A0AC2"/>
    <w:rsid w:val="000B15B3"/>
    <w:rsid w:val="000C72B4"/>
    <w:rsid w:val="000D2F12"/>
    <w:rsid w:val="000D7125"/>
    <w:rsid w:val="000E30F5"/>
    <w:rsid w:val="000E62E4"/>
    <w:rsid w:val="000F4341"/>
    <w:rsid w:val="000F4901"/>
    <w:rsid w:val="00107553"/>
    <w:rsid w:val="001103A8"/>
    <w:rsid w:val="001128C9"/>
    <w:rsid w:val="00112C31"/>
    <w:rsid w:val="00116CCA"/>
    <w:rsid w:val="00120BDD"/>
    <w:rsid w:val="001214D4"/>
    <w:rsid w:val="00122F9E"/>
    <w:rsid w:val="0012386B"/>
    <w:rsid w:val="00123BDF"/>
    <w:rsid w:val="00125DA6"/>
    <w:rsid w:val="00127BB8"/>
    <w:rsid w:val="001352A3"/>
    <w:rsid w:val="00137930"/>
    <w:rsid w:val="001472A3"/>
    <w:rsid w:val="00153057"/>
    <w:rsid w:val="00154B3E"/>
    <w:rsid w:val="00157854"/>
    <w:rsid w:val="001612E6"/>
    <w:rsid w:val="001620AB"/>
    <w:rsid w:val="001638C6"/>
    <w:rsid w:val="00165B3C"/>
    <w:rsid w:val="00181ECC"/>
    <w:rsid w:val="00184BA4"/>
    <w:rsid w:val="0019703D"/>
    <w:rsid w:val="00197DA4"/>
    <w:rsid w:val="001A3365"/>
    <w:rsid w:val="001B56BA"/>
    <w:rsid w:val="001C220C"/>
    <w:rsid w:val="001C6B51"/>
    <w:rsid w:val="001D1BA1"/>
    <w:rsid w:val="001E61C6"/>
    <w:rsid w:val="001F116A"/>
    <w:rsid w:val="00205E03"/>
    <w:rsid w:val="00210C62"/>
    <w:rsid w:val="0021176A"/>
    <w:rsid w:val="0022137C"/>
    <w:rsid w:val="0022493D"/>
    <w:rsid w:val="00227055"/>
    <w:rsid w:val="00233C0B"/>
    <w:rsid w:val="002409ED"/>
    <w:rsid w:val="00252018"/>
    <w:rsid w:val="002600AF"/>
    <w:rsid w:val="002622F7"/>
    <w:rsid w:val="00264BF9"/>
    <w:rsid w:val="002659E9"/>
    <w:rsid w:val="00272F84"/>
    <w:rsid w:val="00274142"/>
    <w:rsid w:val="00281F82"/>
    <w:rsid w:val="00285FA7"/>
    <w:rsid w:val="00287150"/>
    <w:rsid w:val="00294E06"/>
    <w:rsid w:val="002970BC"/>
    <w:rsid w:val="002A064E"/>
    <w:rsid w:val="002A31B2"/>
    <w:rsid w:val="002A4583"/>
    <w:rsid w:val="002B71C8"/>
    <w:rsid w:val="002B79C4"/>
    <w:rsid w:val="002B79F5"/>
    <w:rsid w:val="002C3211"/>
    <w:rsid w:val="002C5B75"/>
    <w:rsid w:val="002D1AE1"/>
    <w:rsid w:val="002D6DFF"/>
    <w:rsid w:val="002F1BF5"/>
    <w:rsid w:val="002F3C6A"/>
    <w:rsid w:val="002F3DD1"/>
    <w:rsid w:val="0030398C"/>
    <w:rsid w:val="00304881"/>
    <w:rsid w:val="00307FB5"/>
    <w:rsid w:val="00311084"/>
    <w:rsid w:val="00320D69"/>
    <w:rsid w:val="00322732"/>
    <w:rsid w:val="00330E47"/>
    <w:rsid w:val="0033319C"/>
    <w:rsid w:val="00343989"/>
    <w:rsid w:val="0034405B"/>
    <w:rsid w:val="00344DE1"/>
    <w:rsid w:val="0036311D"/>
    <w:rsid w:val="0036377C"/>
    <w:rsid w:val="00364670"/>
    <w:rsid w:val="00365E5D"/>
    <w:rsid w:val="00365F95"/>
    <w:rsid w:val="00366759"/>
    <w:rsid w:val="003741E3"/>
    <w:rsid w:val="0037570D"/>
    <w:rsid w:val="00383A7C"/>
    <w:rsid w:val="0039222B"/>
    <w:rsid w:val="003A6C5B"/>
    <w:rsid w:val="003A70CA"/>
    <w:rsid w:val="003B776A"/>
    <w:rsid w:val="003C1111"/>
    <w:rsid w:val="003C1BE9"/>
    <w:rsid w:val="003C210E"/>
    <w:rsid w:val="003C263E"/>
    <w:rsid w:val="003C6802"/>
    <w:rsid w:val="003E1B64"/>
    <w:rsid w:val="003E1C8A"/>
    <w:rsid w:val="003E210A"/>
    <w:rsid w:val="003E5FE8"/>
    <w:rsid w:val="003F12BB"/>
    <w:rsid w:val="003F2CC1"/>
    <w:rsid w:val="003F43CD"/>
    <w:rsid w:val="003F6414"/>
    <w:rsid w:val="00402ACE"/>
    <w:rsid w:val="00404628"/>
    <w:rsid w:val="00412DD9"/>
    <w:rsid w:val="00415ABE"/>
    <w:rsid w:val="00424506"/>
    <w:rsid w:val="00426E6E"/>
    <w:rsid w:val="00432541"/>
    <w:rsid w:val="00432FC8"/>
    <w:rsid w:val="004417C4"/>
    <w:rsid w:val="00443633"/>
    <w:rsid w:val="004621A8"/>
    <w:rsid w:val="004757B4"/>
    <w:rsid w:val="00475F5A"/>
    <w:rsid w:val="004763A2"/>
    <w:rsid w:val="00477790"/>
    <w:rsid w:val="004876CF"/>
    <w:rsid w:val="00492729"/>
    <w:rsid w:val="00494ACF"/>
    <w:rsid w:val="004975FF"/>
    <w:rsid w:val="0049790C"/>
    <w:rsid w:val="004A4858"/>
    <w:rsid w:val="004B191B"/>
    <w:rsid w:val="004C0F7E"/>
    <w:rsid w:val="004E2CD9"/>
    <w:rsid w:val="004E4751"/>
    <w:rsid w:val="004F0C44"/>
    <w:rsid w:val="005007C0"/>
    <w:rsid w:val="005148C4"/>
    <w:rsid w:val="005168E1"/>
    <w:rsid w:val="0052235F"/>
    <w:rsid w:val="00524938"/>
    <w:rsid w:val="00532D27"/>
    <w:rsid w:val="005352B9"/>
    <w:rsid w:val="0053798F"/>
    <w:rsid w:val="00540A93"/>
    <w:rsid w:val="00544027"/>
    <w:rsid w:val="005468D1"/>
    <w:rsid w:val="0054693A"/>
    <w:rsid w:val="00551347"/>
    <w:rsid w:val="00555D1C"/>
    <w:rsid w:val="00563554"/>
    <w:rsid w:val="005664F8"/>
    <w:rsid w:val="005667DB"/>
    <w:rsid w:val="005726AD"/>
    <w:rsid w:val="005730DE"/>
    <w:rsid w:val="00576E4D"/>
    <w:rsid w:val="005958B6"/>
    <w:rsid w:val="00596C20"/>
    <w:rsid w:val="005A01B8"/>
    <w:rsid w:val="005A606C"/>
    <w:rsid w:val="005A6222"/>
    <w:rsid w:val="005B0057"/>
    <w:rsid w:val="005B1ADF"/>
    <w:rsid w:val="005B4D8A"/>
    <w:rsid w:val="005B599F"/>
    <w:rsid w:val="005C1297"/>
    <w:rsid w:val="005C43B9"/>
    <w:rsid w:val="005C5A72"/>
    <w:rsid w:val="005D50A1"/>
    <w:rsid w:val="005D70FF"/>
    <w:rsid w:val="005E0975"/>
    <w:rsid w:val="005F0EC2"/>
    <w:rsid w:val="005F43E1"/>
    <w:rsid w:val="005F712B"/>
    <w:rsid w:val="006071A8"/>
    <w:rsid w:val="006129B0"/>
    <w:rsid w:val="00634B05"/>
    <w:rsid w:val="006364FA"/>
    <w:rsid w:val="0065235E"/>
    <w:rsid w:val="0065276D"/>
    <w:rsid w:val="00653FAE"/>
    <w:rsid w:val="00661C3A"/>
    <w:rsid w:val="00661F37"/>
    <w:rsid w:val="006628D4"/>
    <w:rsid w:val="00663683"/>
    <w:rsid w:val="0067076C"/>
    <w:rsid w:val="0067216D"/>
    <w:rsid w:val="00692E32"/>
    <w:rsid w:val="00693BEB"/>
    <w:rsid w:val="00694606"/>
    <w:rsid w:val="006A4490"/>
    <w:rsid w:val="006A4577"/>
    <w:rsid w:val="006B074A"/>
    <w:rsid w:val="006B357B"/>
    <w:rsid w:val="006B4E0B"/>
    <w:rsid w:val="006C41C7"/>
    <w:rsid w:val="006D098A"/>
    <w:rsid w:val="006D0AE4"/>
    <w:rsid w:val="006D112E"/>
    <w:rsid w:val="006F21E3"/>
    <w:rsid w:val="0070144F"/>
    <w:rsid w:val="00705F36"/>
    <w:rsid w:val="00711BB4"/>
    <w:rsid w:val="0071451A"/>
    <w:rsid w:val="007248DF"/>
    <w:rsid w:val="00726273"/>
    <w:rsid w:val="00726B4F"/>
    <w:rsid w:val="00733183"/>
    <w:rsid w:val="00752204"/>
    <w:rsid w:val="007558D2"/>
    <w:rsid w:val="007626EA"/>
    <w:rsid w:val="00766429"/>
    <w:rsid w:val="0077007A"/>
    <w:rsid w:val="00774396"/>
    <w:rsid w:val="00776DB5"/>
    <w:rsid w:val="007801DC"/>
    <w:rsid w:val="00787D77"/>
    <w:rsid w:val="007A6CB1"/>
    <w:rsid w:val="007B21E9"/>
    <w:rsid w:val="007B3AC0"/>
    <w:rsid w:val="007B4F7D"/>
    <w:rsid w:val="007D65EC"/>
    <w:rsid w:val="007E0572"/>
    <w:rsid w:val="007E1A16"/>
    <w:rsid w:val="007F1CA8"/>
    <w:rsid w:val="007F5A7C"/>
    <w:rsid w:val="007F6B87"/>
    <w:rsid w:val="008016BB"/>
    <w:rsid w:val="00802AB6"/>
    <w:rsid w:val="008051BA"/>
    <w:rsid w:val="00810F1A"/>
    <w:rsid w:val="00815627"/>
    <w:rsid w:val="00821E82"/>
    <w:rsid w:val="00825187"/>
    <w:rsid w:val="00826A13"/>
    <w:rsid w:val="008276DB"/>
    <w:rsid w:val="008348DE"/>
    <w:rsid w:val="00835207"/>
    <w:rsid w:val="00835B5C"/>
    <w:rsid w:val="0084397B"/>
    <w:rsid w:val="00844024"/>
    <w:rsid w:val="00845C25"/>
    <w:rsid w:val="008512C4"/>
    <w:rsid w:val="008533B1"/>
    <w:rsid w:val="0085668A"/>
    <w:rsid w:val="00857885"/>
    <w:rsid w:val="0087547B"/>
    <w:rsid w:val="00876EFD"/>
    <w:rsid w:val="0088619C"/>
    <w:rsid w:val="0088743A"/>
    <w:rsid w:val="00892CA3"/>
    <w:rsid w:val="00897719"/>
    <w:rsid w:val="008A0A9B"/>
    <w:rsid w:val="008A5D95"/>
    <w:rsid w:val="008B003E"/>
    <w:rsid w:val="008B273D"/>
    <w:rsid w:val="008C251B"/>
    <w:rsid w:val="008C622B"/>
    <w:rsid w:val="008C65A8"/>
    <w:rsid w:val="008C7ACA"/>
    <w:rsid w:val="008E32B2"/>
    <w:rsid w:val="008E67D9"/>
    <w:rsid w:val="008E7608"/>
    <w:rsid w:val="00904DCE"/>
    <w:rsid w:val="00907B47"/>
    <w:rsid w:val="00911550"/>
    <w:rsid w:val="00912E53"/>
    <w:rsid w:val="00913323"/>
    <w:rsid w:val="009136F2"/>
    <w:rsid w:val="009167B9"/>
    <w:rsid w:val="00926C79"/>
    <w:rsid w:val="00934C8A"/>
    <w:rsid w:val="00937E50"/>
    <w:rsid w:val="00940251"/>
    <w:rsid w:val="0094111C"/>
    <w:rsid w:val="0094380C"/>
    <w:rsid w:val="009474CA"/>
    <w:rsid w:val="00950BBC"/>
    <w:rsid w:val="00962159"/>
    <w:rsid w:val="00973CCE"/>
    <w:rsid w:val="009750E4"/>
    <w:rsid w:val="00981380"/>
    <w:rsid w:val="00992B90"/>
    <w:rsid w:val="00993985"/>
    <w:rsid w:val="009B11F4"/>
    <w:rsid w:val="009B15D2"/>
    <w:rsid w:val="009B20DE"/>
    <w:rsid w:val="009B3293"/>
    <w:rsid w:val="009B3EAB"/>
    <w:rsid w:val="009B403E"/>
    <w:rsid w:val="009B6056"/>
    <w:rsid w:val="009B66D2"/>
    <w:rsid w:val="009C04D7"/>
    <w:rsid w:val="009C2CF5"/>
    <w:rsid w:val="009C6594"/>
    <w:rsid w:val="009C7CB7"/>
    <w:rsid w:val="009D311E"/>
    <w:rsid w:val="009D4948"/>
    <w:rsid w:val="009E188A"/>
    <w:rsid w:val="009E241F"/>
    <w:rsid w:val="009E4B56"/>
    <w:rsid w:val="009E6DC9"/>
    <w:rsid w:val="009F0ECD"/>
    <w:rsid w:val="009F10B2"/>
    <w:rsid w:val="009F1D27"/>
    <w:rsid w:val="009F3D5F"/>
    <w:rsid w:val="00A01587"/>
    <w:rsid w:val="00A058E9"/>
    <w:rsid w:val="00A0694E"/>
    <w:rsid w:val="00A152CA"/>
    <w:rsid w:val="00A1770B"/>
    <w:rsid w:val="00A235C5"/>
    <w:rsid w:val="00A34B9B"/>
    <w:rsid w:val="00A34BDD"/>
    <w:rsid w:val="00A4285E"/>
    <w:rsid w:val="00A47978"/>
    <w:rsid w:val="00A531D8"/>
    <w:rsid w:val="00A71291"/>
    <w:rsid w:val="00A72A16"/>
    <w:rsid w:val="00A74822"/>
    <w:rsid w:val="00A772A7"/>
    <w:rsid w:val="00A77A04"/>
    <w:rsid w:val="00A77C88"/>
    <w:rsid w:val="00A80EF9"/>
    <w:rsid w:val="00A83C3B"/>
    <w:rsid w:val="00A918E1"/>
    <w:rsid w:val="00A9270D"/>
    <w:rsid w:val="00AA7D3C"/>
    <w:rsid w:val="00AB5442"/>
    <w:rsid w:val="00AC586F"/>
    <w:rsid w:val="00AD7B14"/>
    <w:rsid w:val="00AE1987"/>
    <w:rsid w:val="00AE7629"/>
    <w:rsid w:val="00AF1EBF"/>
    <w:rsid w:val="00B0606C"/>
    <w:rsid w:val="00B138FE"/>
    <w:rsid w:val="00B14FE5"/>
    <w:rsid w:val="00B16ABF"/>
    <w:rsid w:val="00B22117"/>
    <w:rsid w:val="00B32174"/>
    <w:rsid w:val="00B34446"/>
    <w:rsid w:val="00B37D72"/>
    <w:rsid w:val="00B40334"/>
    <w:rsid w:val="00B41D40"/>
    <w:rsid w:val="00B41F5E"/>
    <w:rsid w:val="00B43904"/>
    <w:rsid w:val="00B44BEF"/>
    <w:rsid w:val="00B47089"/>
    <w:rsid w:val="00B708CF"/>
    <w:rsid w:val="00B7416D"/>
    <w:rsid w:val="00B8010A"/>
    <w:rsid w:val="00B812B3"/>
    <w:rsid w:val="00B869AE"/>
    <w:rsid w:val="00B877E8"/>
    <w:rsid w:val="00B92367"/>
    <w:rsid w:val="00B953C6"/>
    <w:rsid w:val="00BA3371"/>
    <w:rsid w:val="00BA379A"/>
    <w:rsid w:val="00BC216B"/>
    <w:rsid w:val="00BC5FE9"/>
    <w:rsid w:val="00BE37AE"/>
    <w:rsid w:val="00BE565A"/>
    <w:rsid w:val="00BF0714"/>
    <w:rsid w:val="00BF085F"/>
    <w:rsid w:val="00BF419C"/>
    <w:rsid w:val="00C048BE"/>
    <w:rsid w:val="00C15885"/>
    <w:rsid w:val="00C23E77"/>
    <w:rsid w:val="00C24743"/>
    <w:rsid w:val="00C25C50"/>
    <w:rsid w:val="00C37083"/>
    <w:rsid w:val="00C42F97"/>
    <w:rsid w:val="00C4417A"/>
    <w:rsid w:val="00C52B9E"/>
    <w:rsid w:val="00C53B0D"/>
    <w:rsid w:val="00C56903"/>
    <w:rsid w:val="00C60678"/>
    <w:rsid w:val="00C63C9A"/>
    <w:rsid w:val="00CA42D4"/>
    <w:rsid w:val="00CB1D0E"/>
    <w:rsid w:val="00CB2224"/>
    <w:rsid w:val="00CB5E45"/>
    <w:rsid w:val="00CB77A1"/>
    <w:rsid w:val="00CC6AB3"/>
    <w:rsid w:val="00CD543A"/>
    <w:rsid w:val="00CE3437"/>
    <w:rsid w:val="00CF1883"/>
    <w:rsid w:val="00CF3D9A"/>
    <w:rsid w:val="00D0008E"/>
    <w:rsid w:val="00D019DC"/>
    <w:rsid w:val="00D06096"/>
    <w:rsid w:val="00D35701"/>
    <w:rsid w:val="00D40D33"/>
    <w:rsid w:val="00D42411"/>
    <w:rsid w:val="00D44D69"/>
    <w:rsid w:val="00D549DB"/>
    <w:rsid w:val="00D56335"/>
    <w:rsid w:val="00D56FFF"/>
    <w:rsid w:val="00D5748E"/>
    <w:rsid w:val="00D60C52"/>
    <w:rsid w:val="00D64344"/>
    <w:rsid w:val="00D67CD0"/>
    <w:rsid w:val="00D7294F"/>
    <w:rsid w:val="00D77AD3"/>
    <w:rsid w:val="00D8718F"/>
    <w:rsid w:val="00D873E5"/>
    <w:rsid w:val="00D93504"/>
    <w:rsid w:val="00D94A03"/>
    <w:rsid w:val="00DB55CA"/>
    <w:rsid w:val="00DB5C81"/>
    <w:rsid w:val="00DD27CD"/>
    <w:rsid w:val="00DD4654"/>
    <w:rsid w:val="00DD554D"/>
    <w:rsid w:val="00DD6D7E"/>
    <w:rsid w:val="00DD7414"/>
    <w:rsid w:val="00DF587C"/>
    <w:rsid w:val="00DF5B2E"/>
    <w:rsid w:val="00DF68E1"/>
    <w:rsid w:val="00DF6931"/>
    <w:rsid w:val="00DF77E3"/>
    <w:rsid w:val="00E04E81"/>
    <w:rsid w:val="00E1330E"/>
    <w:rsid w:val="00E26E61"/>
    <w:rsid w:val="00E30A3B"/>
    <w:rsid w:val="00E314A0"/>
    <w:rsid w:val="00E3298E"/>
    <w:rsid w:val="00E4337A"/>
    <w:rsid w:val="00E45CC2"/>
    <w:rsid w:val="00E46FFB"/>
    <w:rsid w:val="00E51E92"/>
    <w:rsid w:val="00E5692F"/>
    <w:rsid w:val="00E56EAA"/>
    <w:rsid w:val="00E73A45"/>
    <w:rsid w:val="00E751A6"/>
    <w:rsid w:val="00E872BB"/>
    <w:rsid w:val="00E95030"/>
    <w:rsid w:val="00E97703"/>
    <w:rsid w:val="00E97BD0"/>
    <w:rsid w:val="00EA0561"/>
    <w:rsid w:val="00EA0DE7"/>
    <w:rsid w:val="00EA25CE"/>
    <w:rsid w:val="00EA76A2"/>
    <w:rsid w:val="00EA7755"/>
    <w:rsid w:val="00EB01D8"/>
    <w:rsid w:val="00EB3148"/>
    <w:rsid w:val="00EB478A"/>
    <w:rsid w:val="00EB4CA4"/>
    <w:rsid w:val="00EC418F"/>
    <w:rsid w:val="00ED1A70"/>
    <w:rsid w:val="00EE320F"/>
    <w:rsid w:val="00EE4EED"/>
    <w:rsid w:val="00EE693E"/>
    <w:rsid w:val="00EE6F46"/>
    <w:rsid w:val="00EF42ED"/>
    <w:rsid w:val="00F046E7"/>
    <w:rsid w:val="00F05232"/>
    <w:rsid w:val="00F11431"/>
    <w:rsid w:val="00F2273E"/>
    <w:rsid w:val="00F270F1"/>
    <w:rsid w:val="00F3096B"/>
    <w:rsid w:val="00F339BC"/>
    <w:rsid w:val="00F4117C"/>
    <w:rsid w:val="00F439D1"/>
    <w:rsid w:val="00F45991"/>
    <w:rsid w:val="00F461E5"/>
    <w:rsid w:val="00F462EF"/>
    <w:rsid w:val="00F50A24"/>
    <w:rsid w:val="00F552A9"/>
    <w:rsid w:val="00F679C7"/>
    <w:rsid w:val="00F75F97"/>
    <w:rsid w:val="00F76767"/>
    <w:rsid w:val="00F77531"/>
    <w:rsid w:val="00F77E3F"/>
    <w:rsid w:val="00F83BC1"/>
    <w:rsid w:val="00F86ADA"/>
    <w:rsid w:val="00F976E3"/>
    <w:rsid w:val="00F97AE0"/>
    <w:rsid w:val="00FA6275"/>
    <w:rsid w:val="00FA6387"/>
    <w:rsid w:val="00FB25A8"/>
    <w:rsid w:val="00FB64CF"/>
    <w:rsid w:val="00FE6A4E"/>
    <w:rsid w:val="00FE6EAE"/>
    <w:rsid w:val="00FF27C8"/>
    <w:rsid w:val="00FF5724"/>
    <w:rsid w:val="00FF770E"/>
    <w:rsid w:val="00FF78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1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73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30DE"/>
  </w:style>
  <w:style w:type="paragraph" w:styleId="a6">
    <w:name w:val="footer"/>
    <w:basedOn w:val="a"/>
    <w:link w:val="a7"/>
    <w:uiPriority w:val="99"/>
    <w:unhideWhenUsed/>
    <w:rsid w:val="00573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30DE"/>
  </w:style>
  <w:style w:type="paragraph" w:customStyle="1" w:styleId="ConsPlusNonformat">
    <w:name w:val="ConsPlusNonformat"/>
    <w:rsid w:val="009F10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47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74C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E1A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1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73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30DE"/>
  </w:style>
  <w:style w:type="paragraph" w:styleId="a6">
    <w:name w:val="footer"/>
    <w:basedOn w:val="a"/>
    <w:link w:val="a7"/>
    <w:uiPriority w:val="99"/>
    <w:unhideWhenUsed/>
    <w:rsid w:val="00573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30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1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Правовой отдел</cp:lastModifiedBy>
  <cp:revision>52</cp:revision>
  <cp:lastPrinted>2021-07-01T11:21:00Z</cp:lastPrinted>
  <dcterms:created xsi:type="dcterms:W3CDTF">2020-10-27T05:10:00Z</dcterms:created>
  <dcterms:modified xsi:type="dcterms:W3CDTF">2021-08-04T04:13:00Z</dcterms:modified>
</cp:coreProperties>
</file>